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120ED" w14:textId="77777777" w:rsidR="0067187E" w:rsidRDefault="0065599C">
      <w:pPr>
        <w:spacing w:before="240" w:after="240"/>
        <w:jc w:val="center"/>
        <w:rPr>
          <w:b/>
          <w:sz w:val="42"/>
          <w:szCs w:val="42"/>
        </w:rPr>
      </w:pPr>
      <w:r>
        <w:rPr>
          <w:b/>
          <w:sz w:val="42"/>
          <w:szCs w:val="42"/>
        </w:rPr>
        <w:t>Zebrania z rodzicami - klasy 1-3</w:t>
      </w:r>
    </w:p>
    <w:p w14:paraId="01B8FA1F" w14:textId="77777777" w:rsidR="0067187E" w:rsidRDefault="0067187E">
      <w:pPr>
        <w:spacing w:before="240" w:after="240"/>
      </w:pPr>
    </w:p>
    <w:tbl>
      <w:tblPr>
        <w:tblStyle w:val="a"/>
        <w:tblW w:w="89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2310"/>
        <w:gridCol w:w="2010"/>
        <w:gridCol w:w="1470"/>
        <w:gridCol w:w="1695"/>
      </w:tblGrid>
      <w:tr w:rsidR="0067187E" w14:paraId="4248BB0E" w14:textId="77777777">
        <w:trPr>
          <w:trHeight w:val="495"/>
        </w:trPr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0187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Klasa</w:t>
            </w:r>
          </w:p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05E3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Wychowawca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CDF3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14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C01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Godzina</w:t>
            </w:r>
          </w:p>
        </w:tc>
        <w:tc>
          <w:tcPr>
            <w:tcW w:w="16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F46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</w:t>
            </w:r>
          </w:p>
        </w:tc>
      </w:tr>
      <w:tr w:rsidR="0067187E" w14:paraId="23FF3C69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E54B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6CF3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Ewa </w:t>
            </w:r>
            <w:proofErr w:type="spellStart"/>
            <w:r>
              <w:rPr>
                <w:sz w:val="24"/>
                <w:szCs w:val="24"/>
              </w:rPr>
              <w:t>Frąckiel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1861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2C63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61A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7187E" w14:paraId="0185995C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46B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E814C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Joanna Polińska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2F78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FBB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B771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67187E" w14:paraId="42159083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21A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C1B1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Katarzyna Kuklińska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7510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CBBC2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BD41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7187E" w14:paraId="7E76516E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5D6F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4B8B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Samsel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F2F6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63F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A3454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7187E" w14:paraId="47A9C67A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EDDC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ED5A9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Anna </w:t>
            </w:r>
            <w:proofErr w:type="spellStart"/>
            <w:r>
              <w:rPr>
                <w:sz w:val="24"/>
                <w:szCs w:val="24"/>
              </w:rPr>
              <w:t>Druć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7A15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5647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D001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67187E" w14:paraId="4B871534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018C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2c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357B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Patrycja </w:t>
            </w:r>
            <w:proofErr w:type="spellStart"/>
            <w:r>
              <w:rPr>
                <w:sz w:val="24"/>
                <w:szCs w:val="24"/>
              </w:rPr>
              <w:t>Bruderek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8137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09BB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BE9C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7187E" w14:paraId="73A7EBC2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53E04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8D5E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Murawska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C0F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E6B5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9D25C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67187E" w14:paraId="7F714F6F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C779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507D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Renata </w:t>
            </w:r>
            <w:proofErr w:type="spellStart"/>
            <w:r>
              <w:rPr>
                <w:sz w:val="24"/>
                <w:szCs w:val="24"/>
              </w:rPr>
              <w:t>Wojszko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9B19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EF7C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364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14:paraId="39015441" w14:textId="77777777" w:rsidR="0067187E" w:rsidRDefault="0065599C">
      <w:pPr>
        <w:spacing w:before="240" w:after="240"/>
      </w:pPr>
      <w:r>
        <w:t xml:space="preserve"> </w:t>
      </w:r>
    </w:p>
    <w:p w14:paraId="030A1011" w14:textId="77777777" w:rsidR="0067187E" w:rsidRDefault="0067187E">
      <w:pPr>
        <w:spacing w:before="240" w:after="240"/>
      </w:pPr>
    </w:p>
    <w:p w14:paraId="34171679" w14:textId="77777777" w:rsidR="0067187E" w:rsidRDefault="0067187E">
      <w:pPr>
        <w:spacing w:before="240" w:after="240"/>
      </w:pPr>
    </w:p>
    <w:p w14:paraId="74C5DF92" w14:textId="77777777" w:rsidR="0067187E" w:rsidRDefault="0067187E">
      <w:pPr>
        <w:spacing w:before="240" w:after="240"/>
      </w:pPr>
    </w:p>
    <w:p w14:paraId="661EDD0C" w14:textId="77777777" w:rsidR="0067187E" w:rsidRDefault="0067187E">
      <w:pPr>
        <w:spacing w:before="240" w:after="240"/>
      </w:pPr>
    </w:p>
    <w:p w14:paraId="4912FCAF" w14:textId="77777777" w:rsidR="0067187E" w:rsidRDefault="0065599C">
      <w:pPr>
        <w:spacing w:before="240" w:after="240"/>
        <w:jc w:val="center"/>
      </w:pPr>
      <w:r>
        <w:rPr>
          <w:b/>
          <w:sz w:val="42"/>
          <w:szCs w:val="42"/>
        </w:rPr>
        <w:lastRenderedPageBreak/>
        <w:t>Zebrania z rodzicami - klasy 4-8</w:t>
      </w:r>
    </w:p>
    <w:p w14:paraId="7874B1EB" w14:textId="77777777" w:rsidR="0067187E" w:rsidRDefault="0065599C">
      <w:pPr>
        <w:spacing w:before="240" w:after="240"/>
      </w:pPr>
      <w:r>
        <w:t xml:space="preserve"> </w:t>
      </w:r>
    </w:p>
    <w:tbl>
      <w:tblPr>
        <w:tblStyle w:val="a0"/>
        <w:tblW w:w="89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2310"/>
        <w:gridCol w:w="2010"/>
        <w:gridCol w:w="1470"/>
        <w:gridCol w:w="1695"/>
      </w:tblGrid>
      <w:tr w:rsidR="0067187E" w14:paraId="4274F71E" w14:textId="77777777">
        <w:trPr>
          <w:trHeight w:val="495"/>
        </w:trPr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773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Klasa</w:t>
            </w:r>
          </w:p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D242B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Wychowawca</w:t>
            </w:r>
          </w:p>
        </w:tc>
        <w:tc>
          <w:tcPr>
            <w:tcW w:w="20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6AA0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14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4504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Godzina</w:t>
            </w:r>
          </w:p>
        </w:tc>
        <w:tc>
          <w:tcPr>
            <w:tcW w:w="16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8403C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</w:t>
            </w:r>
          </w:p>
        </w:tc>
      </w:tr>
      <w:tr w:rsidR="0067187E" w14:paraId="4EF80421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91204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EE4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Łuksza-</w:t>
            </w:r>
            <w:proofErr w:type="spellStart"/>
            <w:r>
              <w:rPr>
                <w:sz w:val="24"/>
                <w:szCs w:val="24"/>
              </w:rPr>
              <w:t>Zięciak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711C9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11A1" w14:textId="426FB4A8" w:rsidR="0067187E" w:rsidRDefault="00A67290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1D84" w14:textId="0A30020D" w:rsidR="0067187E" w:rsidRDefault="00A67290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67187E" w14:paraId="6E77D65E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422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95A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Malinowska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400E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4D10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CB3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67187E" w14:paraId="33B63C1A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7C8D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FA65B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Dorota Rybałtowska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E63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6DC0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A38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67187E" w14:paraId="73C99072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C902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318C9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Teresa Jarmołowicz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B12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3913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97D5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7187E" w14:paraId="34F93908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67B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5c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AC8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Małgorzata Chmielewska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170BE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ED742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4B53B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67187E" w14:paraId="25885204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DB2E6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50BB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Alicja Szymańska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E574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6E75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5659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7187E" w14:paraId="3EB19B8A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F215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082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Jolanta Gruszewska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8C29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F0A4D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B2330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7187E" w14:paraId="194A0B38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D254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9A82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Niewińska- Sawczyńska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862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B89F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8B5FA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7187E" w14:paraId="523C8477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D1D30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59CF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Ewa Pawłowska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AA77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F5EF0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F082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7187E" w14:paraId="385525E0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2AFE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8a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24519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Monika Łazarczyk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9B63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2ED7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DF461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67187E" w14:paraId="799B386B" w14:textId="77777777">
        <w:trPr>
          <w:trHeight w:val="495"/>
        </w:trPr>
        <w:tc>
          <w:tcPr>
            <w:tcW w:w="15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C6C9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8b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8E0A5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Magdalena </w:t>
            </w:r>
            <w:proofErr w:type="spellStart"/>
            <w:r>
              <w:rPr>
                <w:sz w:val="24"/>
                <w:szCs w:val="24"/>
              </w:rPr>
              <w:t>Mikłosz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EC253" w14:textId="77777777" w:rsidR="0067187E" w:rsidRPr="0065599C" w:rsidRDefault="0065599C">
            <w:pPr>
              <w:spacing w:before="240" w:after="240"/>
              <w:rPr>
                <w:b/>
                <w:bCs/>
                <w:sz w:val="24"/>
                <w:szCs w:val="24"/>
              </w:rPr>
            </w:pPr>
            <w:r w:rsidRPr="0065599C">
              <w:rPr>
                <w:b/>
                <w:bCs/>
                <w:sz w:val="24"/>
                <w:szCs w:val="24"/>
              </w:rPr>
              <w:t>24.04.2025 r.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E6AF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B9D38" w14:textId="77777777" w:rsidR="0067187E" w:rsidRDefault="0065599C">
            <w:pPr>
              <w:spacing w:before="24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14:paraId="52D06139" w14:textId="77777777" w:rsidR="0067187E" w:rsidRDefault="0065599C">
      <w:pPr>
        <w:spacing w:before="240" w:after="240"/>
      </w:pPr>
      <w:r>
        <w:t xml:space="preserve"> </w:t>
      </w:r>
    </w:p>
    <w:p w14:paraId="1F2EA765" w14:textId="77777777" w:rsidR="0067187E" w:rsidRDefault="0067187E">
      <w:pPr>
        <w:spacing w:before="240" w:after="240"/>
      </w:pPr>
    </w:p>
    <w:sectPr w:rsidR="0067187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7E"/>
    <w:rsid w:val="0065599C"/>
    <w:rsid w:val="0067187E"/>
    <w:rsid w:val="00A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E0345"/>
  <w15:docId w15:val="{C7DB3C72-7016-4066-8A65-A7EF9D15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857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Stypułkowska</dc:creator>
  <cp:lastModifiedBy>Agata Moniuszko- Nieścior</cp:lastModifiedBy>
  <cp:revision>2</cp:revision>
  <dcterms:created xsi:type="dcterms:W3CDTF">2025-04-17T08:30:00Z</dcterms:created>
  <dcterms:modified xsi:type="dcterms:W3CDTF">2025-04-17T08:30:00Z</dcterms:modified>
</cp:coreProperties>
</file>