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E9A0D8" w14:textId="77777777" w:rsidR="00883E94" w:rsidRDefault="00883E94" w:rsidP="00EF75A9">
      <w:pPr>
        <w:jc w:val="center"/>
        <w:rPr>
          <w:b/>
          <w:bCs/>
          <w:sz w:val="48"/>
          <w:szCs w:val="48"/>
        </w:rPr>
      </w:pPr>
    </w:p>
    <w:p w14:paraId="48D4A7C3" w14:textId="04086D05" w:rsidR="00EF75A9" w:rsidRDefault="00CF25E2" w:rsidP="00EF75A9">
      <w:pPr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Uroczyste zakończenie roku szkolnego</w:t>
      </w:r>
      <w:r w:rsidR="00EF75A9" w:rsidRPr="00A70CB4">
        <w:rPr>
          <w:b/>
          <w:bCs/>
          <w:sz w:val="48"/>
          <w:szCs w:val="48"/>
        </w:rPr>
        <w:t xml:space="preserve"> </w:t>
      </w:r>
      <w:r>
        <w:rPr>
          <w:b/>
          <w:bCs/>
          <w:sz w:val="48"/>
          <w:szCs w:val="48"/>
        </w:rPr>
        <w:t>2024/2025</w:t>
      </w:r>
    </w:p>
    <w:p w14:paraId="524B0745" w14:textId="2F917C0B" w:rsidR="00CF25E2" w:rsidRDefault="00CF25E2" w:rsidP="00EF75A9">
      <w:pPr>
        <w:jc w:val="center"/>
        <w:rPr>
          <w:b/>
          <w:bCs/>
          <w:sz w:val="48"/>
          <w:szCs w:val="48"/>
        </w:rPr>
      </w:pPr>
    </w:p>
    <w:p w14:paraId="7B5079D9" w14:textId="1C2CC4D7" w:rsidR="00CF25E2" w:rsidRDefault="00CF25E2" w:rsidP="00EF75A9">
      <w:pPr>
        <w:jc w:val="center"/>
        <w:rPr>
          <w:b/>
          <w:bCs/>
          <w:sz w:val="48"/>
          <w:szCs w:val="48"/>
        </w:rPr>
      </w:pPr>
    </w:p>
    <w:p w14:paraId="7C8827F8" w14:textId="77777777" w:rsidR="00CF25E2" w:rsidRDefault="00CF25E2" w:rsidP="00EF75A9">
      <w:pPr>
        <w:jc w:val="center"/>
        <w:rPr>
          <w:b/>
          <w:bCs/>
          <w:sz w:val="48"/>
          <w:szCs w:val="48"/>
        </w:rPr>
      </w:pPr>
    </w:p>
    <w:p w14:paraId="28AFFF21" w14:textId="229F168C" w:rsidR="006852B8" w:rsidRDefault="00CF25E2" w:rsidP="00CF25E2">
      <w:pPr>
        <w:rPr>
          <w:sz w:val="36"/>
          <w:szCs w:val="36"/>
        </w:rPr>
      </w:pPr>
      <w:r w:rsidRPr="00CF25E2">
        <w:rPr>
          <w:sz w:val="36"/>
          <w:szCs w:val="36"/>
        </w:rPr>
        <w:t xml:space="preserve">Spotkanie </w:t>
      </w:r>
      <w:r>
        <w:rPr>
          <w:sz w:val="36"/>
          <w:szCs w:val="36"/>
        </w:rPr>
        <w:t xml:space="preserve">z uczniami i rodzicami </w:t>
      </w:r>
      <w:r w:rsidRPr="00CF25E2">
        <w:rPr>
          <w:sz w:val="36"/>
          <w:szCs w:val="36"/>
        </w:rPr>
        <w:t>na sali gimnastycznej</w:t>
      </w:r>
      <w:r>
        <w:rPr>
          <w:sz w:val="36"/>
          <w:szCs w:val="36"/>
        </w:rPr>
        <w:t>:</w:t>
      </w:r>
    </w:p>
    <w:p w14:paraId="6D09E48A" w14:textId="77777777" w:rsidR="00CF25E2" w:rsidRPr="00CF25E2" w:rsidRDefault="00CF25E2" w:rsidP="00CF25E2">
      <w:pPr>
        <w:rPr>
          <w:sz w:val="36"/>
          <w:szCs w:val="36"/>
        </w:rPr>
      </w:pPr>
    </w:p>
    <w:p w14:paraId="2A78C663" w14:textId="4D4138FD" w:rsidR="00CF25E2" w:rsidRPr="00CF25E2" w:rsidRDefault="00CF25E2" w:rsidP="00CF25E2">
      <w:pPr>
        <w:rPr>
          <w:sz w:val="48"/>
          <w:szCs w:val="48"/>
        </w:rPr>
      </w:pPr>
      <w:r w:rsidRPr="00CF25E2">
        <w:rPr>
          <w:sz w:val="48"/>
          <w:szCs w:val="48"/>
        </w:rPr>
        <w:t>Klasy I-III, godz. 9.20</w:t>
      </w:r>
    </w:p>
    <w:p w14:paraId="1F55412E" w14:textId="77777777" w:rsidR="00CF25E2" w:rsidRPr="00CF25E2" w:rsidRDefault="00CF25E2" w:rsidP="00CF25E2">
      <w:pPr>
        <w:rPr>
          <w:sz w:val="48"/>
          <w:szCs w:val="48"/>
        </w:rPr>
      </w:pPr>
      <w:r w:rsidRPr="00CF25E2">
        <w:rPr>
          <w:sz w:val="48"/>
          <w:szCs w:val="48"/>
        </w:rPr>
        <w:t>Klasy IV-VII, godz. 10.15</w:t>
      </w:r>
    </w:p>
    <w:p w14:paraId="63FA00BF" w14:textId="77777777" w:rsidR="00CF25E2" w:rsidRPr="00CF25E2" w:rsidRDefault="00CF25E2" w:rsidP="00CF25E2">
      <w:pPr>
        <w:rPr>
          <w:sz w:val="48"/>
          <w:szCs w:val="48"/>
        </w:rPr>
      </w:pPr>
      <w:r w:rsidRPr="00CF25E2">
        <w:rPr>
          <w:sz w:val="48"/>
          <w:szCs w:val="48"/>
        </w:rPr>
        <w:t>Klasy VIII, godz. 11.30</w:t>
      </w:r>
    </w:p>
    <w:p w14:paraId="5A343154" w14:textId="7FD3DA99" w:rsidR="00CF25E2" w:rsidRDefault="00CF25E2" w:rsidP="00CF25E2">
      <w:pPr>
        <w:rPr>
          <w:sz w:val="40"/>
          <w:szCs w:val="40"/>
        </w:rPr>
      </w:pPr>
    </w:p>
    <w:p w14:paraId="7D762626" w14:textId="38A288B3" w:rsidR="00CF25E2" w:rsidRDefault="00CF25E2" w:rsidP="00CF25E2">
      <w:pPr>
        <w:rPr>
          <w:sz w:val="40"/>
          <w:szCs w:val="40"/>
        </w:rPr>
      </w:pPr>
    </w:p>
    <w:p w14:paraId="6D6A257B" w14:textId="4DDCD65F" w:rsidR="00CF25E2" w:rsidRPr="00CF25E2" w:rsidRDefault="00CF25E2" w:rsidP="00CF25E2">
      <w:pPr>
        <w:rPr>
          <w:sz w:val="36"/>
          <w:szCs w:val="36"/>
        </w:rPr>
      </w:pPr>
      <w:r w:rsidRPr="00CF25E2">
        <w:rPr>
          <w:sz w:val="36"/>
          <w:szCs w:val="36"/>
        </w:rPr>
        <w:t>Następnie spotkani</w:t>
      </w:r>
      <w:r>
        <w:rPr>
          <w:sz w:val="36"/>
          <w:szCs w:val="36"/>
        </w:rPr>
        <w:t>a</w:t>
      </w:r>
      <w:r w:rsidRPr="00CF25E2">
        <w:rPr>
          <w:sz w:val="36"/>
          <w:szCs w:val="36"/>
        </w:rPr>
        <w:t xml:space="preserve"> z </w:t>
      </w:r>
      <w:r w:rsidR="00987D58">
        <w:rPr>
          <w:sz w:val="36"/>
          <w:szCs w:val="36"/>
        </w:rPr>
        <w:t>w</w:t>
      </w:r>
      <w:r w:rsidRPr="00CF25E2">
        <w:rPr>
          <w:sz w:val="36"/>
          <w:szCs w:val="36"/>
        </w:rPr>
        <w:t>ychowawcami w salach:</w:t>
      </w:r>
    </w:p>
    <w:p w14:paraId="4E630F79" w14:textId="495563A2" w:rsidR="00CF25E2" w:rsidRDefault="00CF25E2" w:rsidP="00CF25E2">
      <w:pPr>
        <w:rPr>
          <w:sz w:val="40"/>
          <w:szCs w:val="40"/>
        </w:rPr>
      </w:pPr>
    </w:p>
    <w:p w14:paraId="6BDC0D0C" w14:textId="73ED8556" w:rsidR="00CF25E2" w:rsidRDefault="00CF25E2" w:rsidP="00CF25E2">
      <w:pPr>
        <w:rPr>
          <w:sz w:val="40"/>
          <w:szCs w:val="40"/>
        </w:rPr>
      </w:pPr>
    </w:p>
    <w:p w14:paraId="7A21175E" w14:textId="628A7D56" w:rsidR="00CF25E2" w:rsidRDefault="00CF25E2" w:rsidP="00CF25E2">
      <w:pPr>
        <w:rPr>
          <w:sz w:val="40"/>
          <w:szCs w:val="40"/>
        </w:rPr>
      </w:pPr>
    </w:p>
    <w:p w14:paraId="75F746BF" w14:textId="2A620CEB" w:rsidR="00CF25E2" w:rsidRDefault="00CF25E2" w:rsidP="00CF25E2">
      <w:pPr>
        <w:rPr>
          <w:sz w:val="40"/>
          <w:szCs w:val="40"/>
        </w:rPr>
      </w:pPr>
    </w:p>
    <w:p w14:paraId="0E964CD8" w14:textId="370EBA29" w:rsidR="00CF25E2" w:rsidRDefault="00CF25E2" w:rsidP="00CF25E2">
      <w:pPr>
        <w:rPr>
          <w:sz w:val="40"/>
          <w:szCs w:val="40"/>
        </w:rPr>
      </w:pPr>
    </w:p>
    <w:p w14:paraId="6BCD3AB9" w14:textId="77777777" w:rsidR="00CF25E2" w:rsidRDefault="00CF25E2" w:rsidP="00CF25E2">
      <w:pPr>
        <w:rPr>
          <w:sz w:val="40"/>
          <w:szCs w:val="40"/>
        </w:rPr>
      </w:pPr>
      <w:r w:rsidRPr="0049365D">
        <w:rPr>
          <w:sz w:val="40"/>
          <w:szCs w:val="40"/>
        </w:rPr>
        <w:lastRenderedPageBreak/>
        <w:t xml:space="preserve">Klasy I-III, </w:t>
      </w:r>
      <w:r>
        <w:rPr>
          <w:sz w:val="40"/>
          <w:szCs w:val="40"/>
        </w:rPr>
        <w:t>godz. 9.20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555"/>
        <w:gridCol w:w="4486"/>
        <w:gridCol w:w="3021"/>
      </w:tblGrid>
      <w:tr w:rsidR="00EF75A9" w:rsidRPr="0049365D" w14:paraId="5E49DE65" w14:textId="77777777" w:rsidTr="00AB708B">
        <w:tc>
          <w:tcPr>
            <w:tcW w:w="1555" w:type="dxa"/>
          </w:tcPr>
          <w:p w14:paraId="358A79D5" w14:textId="77777777" w:rsidR="00EF75A9" w:rsidRPr="0049365D" w:rsidRDefault="00EF75A9" w:rsidP="00AB708B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 xml:space="preserve">Klasa </w:t>
            </w:r>
          </w:p>
        </w:tc>
        <w:tc>
          <w:tcPr>
            <w:tcW w:w="4486" w:type="dxa"/>
          </w:tcPr>
          <w:p w14:paraId="1C70A757" w14:textId="77777777" w:rsidR="00EF75A9" w:rsidRPr="0049365D" w:rsidRDefault="00EF75A9" w:rsidP="00AB708B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Wychowawca</w:t>
            </w:r>
          </w:p>
        </w:tc>
        <w:tc>
          <w:tcPr>
            <w:tcW w:w="3021" w:type="dxa"/>
          </w:tcPr>
          <w:p w14:paraId="28D0689C" w14:textId="77777777" w:rsidR="00EF75A9" w:rsidRPr="0049365D" w:rsidRDefault="00EF75A9" w:rsidP="00AB708B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Sala</w:t>
            </w:r>
          </w:p>
        </w:tc>
      </w:tr>
      <w:tr w:rsidR="00EF75A9" w:rsidRPr="0049365D" w14:paraId="40CD90CB" w14:textId="77777777" w:rsidTr="00AB708B">
        <w:tc>
          <w:tcPr>
            <w:tcW w:w="1555" w:type="dxa"/>
          </w:tcPr>
          <w:p w14:paraId="52E5AB99" w14:textId="77777777" w:rsidR="00EF75A9" w:rsidRPr="0049365D" w:rsidRDefault="00EF75A9" w:rsidP="00AB708B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1a</w:t>
            </w:r>
          </w:p>
        </w:tc>
        <w:tc>
          <w:tcPr>
            <w:tcW w:w="4486" w:type="dxa"/>
          </w:tcPr>
          <w:p w14:paraId="4FF4DD6E" w14:textId="77777777" w:rsidR="00EF75A9" w:rsidRPr="0049365D" w:rsidRDefault="00EF75A9" w:rsidP="00AB708B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 xml:space="preserve">Ewa </w:t>
            </w:r>
            <w:proofErr w:type="spellStart"/>
            <w:r w:rsidRPr="0049365D">
              <w:rPr>
                <w:sz w:val="40"/>
                <w:szCs w:val="40"/>
              </w:rPr>
              <w:t>Frąckiel</w:t>
            </w:r>
            <w:proofErr w:type="spellEnd"/>
          </w:p>
        </w:tc>
        <w:tc>
          <w:tcPr>
            <w:tcW w:w="3021" w:type="dxa"/>
          </w:tcPr>
          <w:p w14:paraId="7FDF9E6C" w14:textId="3BE68F6F" w:rsidR="00EF75A9" w:rsidRPr="0049365D" w:rsidRDefault="00883E94" w:rsidP="00AB708B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30</w:t>
            </w:r>
          </w:p>
        </w:tc>
      </w:tr>
      <w:tr w:rsidR="00EF75A9" w:rsidRPr="0049365D" w14:paraId="0DA3868A" w14:textId="77777777" w:rsidTr="00AB708B">
        <w:tc>
          <w:tcPr>
            <w:tcW w:w="1555" w:type="dxa"/>
          </w:tcPr>
          <w:p w14:paraId="29388374" w14:textId="77777777" w:rsidR="00EF75A9" w:rsidRPr="0049365D" w:rsidRDefault="00EF75A9" w:rsidP="00AB708B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1b</w:t>
            </w:r>
          </w:p>
        </w:tc>
        <w:tc>
          <w:tcPr>
            <w:tcW w:w="4486" w:type="dxa"/>
          </w:tcPr>
          <w:p w14:paraId="7817CC75" w14:textId="77777777" w:rsidR="00EF75A9" w:rsidRPr="0049365D" w:rsidRDefault="00EF75A9" w:rsidP="00AB708B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Joanna Polińska</w:t>
            </w:r>
          </w:p>
        </w:tc>
        <w:tc>
          <w:tcPr>
            <w:tcW w:w="3021" w:type="dxa"/>
          </w:tcPr>
          <w:p w14:paraId="440BA41B" w14:textId="22CFC600" w:rsidR="00EF75A9" w:rsidRPr="0049365D" w:rsidRDefault="00883E94" w:rsidP="00AB708B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14</w:t>
            </w:r>
          </w:p>
        </w:tc>
      </w:tr>
      <w:tr w:rsidR="00EF75A9" w:rsidRPr="0049365D" w14:paraId="148D1CB1" w14:textId="77777777" w:rsidTr="00AB708B">
        <w:tc>
          <w:tcPr>
            <w:tcW w:w="1555" w:type="dxa"/>
          </w:tcPr>
          <w:p w14:paraId="556D10BB" w14:textId="77777777" w:rsidR="00EF75A9" w:rsidRPr="0049365D" w:rsidRDefault="00EF75A9" w:rsidP="00AB708B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1c</w:t>
            </w:r>
          </w:p>
        </w:tc>
        <w:tc>
          <w:tcPr>
            <w:tcW w:w="4486" w:type="dxa"/>
          </w:tcPr>
          <w:p w14:paraId="5427C367" w14:textId="77777777" w:rsidR="00EF75A9" w:rsidRPr="0049365D" w:rsidRDefault="00EF75A9" w:rsidP="00AB708B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Katarzyna Kuklińska</w:t>
            </w:r>
          </w:p>
        </w:tc>
        <w:tc>
          <w:tcPr>
            <w:tcW w:w="3021" w:type="dxa"/>
          </w:tcPr>
          <w:p w14:paraId="14802EB9" w14:textId="0ACDE06C" w:rsidR="00EF75A9" w:rsidRPr="0049365D" w:rsidRDefault="00883E94" w:rsidP="00AB708B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13</w:t>
            </w:r>
          </w:p>
        </w:tc>
      </w:tr>
      <w:tr w:rsidR="00EF75A9" w:rsidRPr="0049365D" w14:paraId="339EBB0D" w14:textId="77777777" w:rsidTr="00AB708B">
        <w:tc>
          <w:tcPr>
            <w:tcW w:w="1555" w:type="dxa"/>
          </w:tcPr>
          <w:p w14:paraId="04926F99" w14:textId="77777777" w:rsidR="00EF75A9" w:rsidRPr="0049365D" w:rsidRDefault="00EF75A9" w:rsidP="00AB708B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2a</w:t>
            </w:r>
          </w:p>
        </w:tc>
        <w:tc>
          <w:tcPr>
            <w:tcW w:w="4486" w:type="dxa"/>
          </w:tcPr>
          <w:p w14:paraId="00CFE407" w14:textId="77777777" w:rsidR="00EF75A9" w:rsidRPr="0049365D" w:rsidRDefault="00EF75A9" w:rsidP="00AB708B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Agata Samsel</w:t>
            </w:r>
          </w:p>
        </w:tc>
        <w:tc>
          <w:tcPr>
            <w:tcW w:w="3021" w:type="dxa"/>
          </w:tcPr>
          <w:p w14:paraId="426B90CC" w14:textId="217CE39F" w:rsidR="00EF75A9" w:rsidRPr="0049365D" w:rsidRDefault="00883E94" w:rsidP="00AB708B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17</w:t>
            </w:r>
          </w:p>
        </w:tc>
      </w:tr>
      <w:tr w:rsidR="00EF75A9" w:rsidRPr="0049365D" w14:paraId="0B821B6D" w14:textId="77777777" w:rsidTr="00AB708B">
        <w:tc>
          <w:tcPr>
            <w:tcW w:w="1555" w:type="dxa"/>
          </w:tcPr>
          <w:p w14:paraId="6B7AB7F6" w14:textId="77777777" w:rsidR="00EF75A9" w:rsidRPr="0049365D" w:rsidRDefault="00EF75A9" w:rsidP="00AB708B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2b</w:t>
            </w:r>
          </w:p>
        </w:tc>
        <w:tc>
          <w:tcPr>
            <w:tcW w:w="4486" w:type="dxa"/>
          </w:tcPr>
          <w:p w14:paraId="5DF05B31" w14:textId="77777777" w:rsidR="00EF75A9" w:rsidRPr="0049365D" w:rsidRDefault="00EF75A9" w:rsidP="00AB708B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 xml:space="preserve">Anna </w:t>
            </w:r>
            <w:proofErr w:type="spellStart"/>
            <w:r w:rsidRPr="0049365D">
              <w:rPr>
                <w:sz w:val="40"/>
                <w:szCs w:val="40"/>
              </w:rPr>
              <w:t>Druć</w:t>
            </w:r>
            <w:proofErr w:type="spellEnd"/>
          </w:p>
        </w:tc>
        <w:tc>
          <w:tcPr>
            <w:tcW w:w="3021" w:type="dxa"/>
          </w:tcPr>
          <w:p w14:paraId="68E74655" w14:textId="5248CEFE" w:rsidR="00EF75A9" w:rsidRPr="0049365D" w:rsidRDefault="00AF4754" w:rsidP="00AB708B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12</w:t>
            </w:r>
          </w:p>
        </w:tc>
      </w:tr>
      <w:tr w:rsidR="00EF75A9" w:rsidRPr="0049365D" w14:paraId="60BF19CC" w14:textId="77777777" w:rsidTr="00AB708B">
        <w:tc>
          <w:tcPr>
            <w:tcW w:w="1555" w:type="dxa"/>
          </w:tcPr>
          <w:p w14:paraId="1962D155" w14:textId="77777777" w:rsidR="00EF75A9" w:rsidRPr="0049365D" w:rsidRDefault="00EF75A9" w:rsidP="00AB708B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2c</w:t>
            </w:r>
          </w:p>
        </w:tc>
        <w:tc>
          <w:tcPr>
            <w:tcW w:w="4486" w:type="dxa"/>
          </w:tcPr>
          <w:p w14:paraId="7F056E36" w14:textId="77777777" w:rsidR="00EF75A9" w:rsidRPr="0049365D" w:rsidRDefault="00EF75A9" w:rsidP="00AB708B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 xml:space="preserve">Patrycja </w:t>
            </w:r>
            <w:proofErr w:type="spellStart"/>
            <w:r w:rsidRPr="0049365D">
              <w:rPr>
                <w:sz w:val="40"/>
                <w:szCs w:val="40"/>
              </w:rPr>
              <w:t>Bruderek</w:t>
            </w:r>
            <w:proofErr w:type="spellEnd"/>
          </w:p>
        </w:tc>
        <w:tc>
          <w:tcPr>
            <w:tcW w:w="3021" w:type="dxa"/>
          </w:tcPr>
          <w:p w14:paraId="0E6200A3" w14:textId="11AF6205" w:rsidR="00EF75A9" w:rsidRPr="0049365D" w:rsidRDefault="00883E94" w:rsidP="00AB708B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27</w:t>
            </w:r>
          </w:p>
        </w:tc>
      </w:tr>
      <w:tr w:rsidR="00EF75A9" w:rsidRPr="0049365D" w14:paraId="2757D042" w14:textId="77777777" w:rsidTr="00AB708B">
        <w:tc>
          <w:tcPr>
            <w:tcW w:w="1555" w:type="dxa"/>
          </w:tcPr>
          <w:p w14:paraId="1E4D83DF" w14:textId="77777777" w:rsidR="00EF75A9" w:rsidRPr="0049365D" w:rsidRDefault="00EF75A9" w:rsidP="00AB708B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3a</w:t>
            </w:r>
          </w:p>
        </w:tc>
        <w:tc>
          <w:tcPr>
            <w:tcW w:w="4486" w:type="dxa"/>
          </w:tcPr>
          <w:p w14:paraId="1EC8D6E8" w14:textId="77777777" w:rsidR="00EF75A9" w:rsidRPr="0049365D" w:rsidRDefault="00EF75A9" w:rsidP="00AB708B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Ewa Murawska</w:t>
            </w:r>
          </w:p>
        </w:tc>
        <w:tc>
          <w:tcPr>
            <w:tcW w:w="3021" w:type="dxa"/>
          </w:tcPr>
          <w:p w14:paraId="19E95468" w14:textId="5D8005CE" w:rsidR="00EF75A9" w:rsidRPr="0049365D" w:rsidRDefault="00883E94" w:rsidP="00AB708B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31</w:t>
            </w:r>
          </w:p>
        </w:tc>
      </w:tr>
      <w:tr w:rsidR="00EF75A9" w:rsidRPr="0049365D" w14:paraId="14FCF637" w14:textId="77777777" w:rsidTr="00AB708B">
        <w:tc>
          <w:tcPr>
            <w:tcW w:w="1555" w:type="dxa"/>
          </w:tcPr>
          <w:p w14:paraId="6EDD2979" w14:textId="77777777" w:rsidR="00EF75A9" w:rsidRPr="0049365D" w:rsidRDefault="00EF75A9" w:rsidP="00AB708B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3b</w:t>
            </w:r>
          </w:p>
        </w:tc>
        <w:tc>
          <w:tcPr>
            <w:tcW w:w="4486" w:type="dxa"/>
          </w:tcPr>
          <w:p w14:paraId="358CFB52" w14:textId="77777777" w:rsidR="00EF75A9" w:rsidRPr="0049365D" w:rsidRDefault="00EF75A9" w:rsidP="00AB708B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 xml:space="preserve">Renata </w:t>
            </w:r>
            <w:proofErr w:type="spellStart"/>
            <w:r w:rsidRPr="0049365D">
              <w:rPr>
                <w:sz w:val="40"/>
                <w:szCs w:val="40"/>
              </w:rPr>
              <w:t>Wojszko</w:t>
            </w:r>
            <w:proofErr w:type="spellEnd"/>
          </w:p>
        </w:tc>
        <w:tc>
          <w:tcPr>
            <w:tcW w:w="3021" w:type="dxa"/>
          </w:tcPr>
          <w:p w14:paraId="7C925612" w14:textId="05270977" w:rsidR="00EF75A9" w:rsidRPr="0049365D" w:rsidRDefault="00AF4754" w:rsidP="00AB708B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29</w:t>
            </w:r>
          </w:p>
        </w:tc>
      </w:tr>
    </w:tbl>
    <w:p w14:paraId="2866D3B4" w14:textId="77777777" w:rsidR="00CF25E2" w:rsidRDefault="00CF25E2" w:rsidP="00EF75A9">
      <w:pPr>
        <w:rPr>
          <w:sz w:val="40"/>
          <w:szCs w:val="40"/>
        </w:rPr>
      </w:pPr>
    </w:p>
    <w:p w14:paraId="70006B03" w14:textId="77777777" w:rsidR="00CF25E2" w:rsidRDefault="00CF25E2" w:rsidP="00EF75A9">
      <w:pPr>
        <w:rPr>
          <w:sz w:val="40"/>
          <w:szCs w:val="40"/>
        </w:rPr>
      </w:pPr>
    </w:p>
    <w:p w14:paraId="54000A12" w14:textId="0BD47104" w:rsidR="00EF75A9" w:rsidRDefault="00EF75A9" w:rsidP="00EF75A9">
      <w:pPr>
        <w:rPr>
          <w:sz w:val="40"/>
          <w:szCs w:val="40"/>
        </w:rPr>
      </w:pPr>
      <w:r w:rsidRPr="0049365D">
        <w:rPr>
          <w:sz w:val="40"/>
          <w:szCs w:val="40"/>
        </w:rPr>
        <w:t>Klasy IV-VI</w:t>
      </w:r>
      <w:r w:rsidR="00CF25E2">
        <w:rPr>
          <w:sz w:val="40"/>
          <w:szCs w:val="40"/>
        </w:rPr>
        <w:t>I</w:t>
      </w:r>
      <w:r w:rsidRPr="0049365D">
        <w:rPr>
          <w:sz w:val="40"/>
          <w:szCs w:val="40"/>
        </w:rPr>
        <w:t xml:space="preserve">, </w:t>
      </w:r>
      <w:r>
        <w:rPr>
          <w:sz w:val="40"/>
          <w:szCs w:val="40"/>
        </w:rPr>
        <w:t xml:space="preserve">godz. </w:t>
      </w:r>
      <w:r w:rsidR="00CF25E2">
        <w:rPr>
          <w:sz w:val="40"/>
          <w:szCs w:val="40"/>
        </w:rPr>
        <w:t>10</w:t>
      </w:r>
      <w:r>
        <w:rPr>
          <w:sz w:val="40"/>
          <w:szCs w:val="40"/>
        </w:rPr>
        <w:t>.</w:t>
      </w:r>
      <w:r w:rsidR="00CF25E2">
        <w:rPr>
          <w:sz w:val="40"/>
          <w:szCs w:val="40"/>
        </w:rPr>
        <w:t>15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555"/>
        <w:gridCol w:w="4486"/>
        <w:gridCol w:w="3021"/>
      </w:tblGrid>
      <w:tr w:rsidR="00EF75A9" w:rsidRPr="0049365D" w14:paraId="4FC1B613" w14:textId="77777777" w:rsidTr="00AB708B">
        <w:tc>
          <w:tcPr>
            <w:tcW w:w="1555" w:type="dxa"/>
          </w:tcPr>
          <w:p w14:paraId="208F3E1E" w14:textId="77777777" w:rsidR="00EF75A9" w:rsidRPr="0049365D" w:rsidRDefault="00EF75A9" w:rsidP="00AB708B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 xml:space="preserve">Klasa </w:t>
            </w:r>
          </w:p>
        </w:tc>
        <w:tc>
          <w:tcPr>
            <w:tcW w:w="4486" w:type="dxa"/>
          </w:tcPr>
          <w:p w14:paraId="324EB5C1" w14:textId="77777777" w:rsidR="00EF75A9" w:rsidRPr="0049365D" w:rsidRDefault="00EF75A9" w:rsidP="00AB708B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Wychowawca</w:t>
            </w:r>
          </w:p>
        </w:tc>
        <w:tc>
          <w:tcPr>
            <w:tcW w:w="3021" w:type="dxa"/>
          </w:tcPr>
          <w:p w14:paraId="109F7114" w14:textId="77777777" w:rsidR="00EF75A9" w:rsidRPr="0049365D" w:rsidRDefault="00EF75A9" w:rsidP="00AB708B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Sala</w:t>
            </w:r>
          </w:p>
        </w:tc>
      </w:tr>
      <w:tr w:rsidR="00EF75A9" w:rsidRPr="0049365D" w14:paraId="015AC438" w14:textId="77777777" w:rsidTr="00AB708B">
        <w:tc>
          <w:tcPr>
            <w:tcW w:w="1555" w:type="dxa"/>
          </w:tcPr>
          <w:p w14:paraId="5572DE61" w14:textId="77777777" w:rsidR="00EF75A9" w:rsidRPr="0049365D" w:rsidRDefault="00EF75A9" w:rsidP="00AB708B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4a</w:t>
            </w:r>
          </w:p>
        </w:tc>
        <w:tc>
          <w:tcPr>
            <w:tcW w:w="4486" w:type="dxa"/>
          </w:tcPr>
          <w:p w14:paraId="32CA0329" w14:textId="77777777" w:rsidR="00EF75A9" w:rsidRPr="0049365D" w:rsidRDefault="00EF75A9" w:rsidP="00AB708B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Monika Łuksza-</w:t>
            </w:r>
            <w:proofErr w:type="spellStart"/>
            <w:r w:rsidRPr="0049365D">
              <w:rPr>
                <w:sz w:val="40"/>
                <w:szCs w:val="40"/>
              </w:rPr>
              <w:t>Zięciak</w:t>
            </w:r>
            <w:proofErr w:type="spellEnd"/>
          </w:p>
        </w:tc>
        <w:tc>
          <w:tcPr>
            <w:tcW w:w="3021" w:type="dxa"/>
          </w:tcPr>
          <w:p w14:paraId="0AE80028" w14:textId="77777777" w:rsidR="00EF75A9" w:rsidRPr="0049365D" w:rsidRDefault="00EF75A9" w:rsidP="00AB708B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17</w:t>
            </w:r>
          </w:p>
        </w:tc>
      </w:tr>
      <w:tr w:rsidR="00EF75A9" w:rsidRPr="0049365D" w14:paraId="76A41B2E" w14:textId="77777777" w:rsidTr="00AB708B">
        <w:tc>
          <w:tcPr>
            <w:tcW w:w="1555" w:type="dxa"/>
          </w:tcPr>
          <w:p w14:paraId="122648FA" w14:textId="77777777" w:rsidR="00EF75A9" w:rsidRPr="0049365D" w:rsidRDefault="00EF75A9" w:rsidP="00AB708B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4b</w:t>
            </w:r>
          </w:p>
        </w:tc>
        <w:tc>
          <w:tcPr>
            <w:tcW w:w="4486" w:type="dxa"/>
          </w:tcPr>
          <w:p w14:paraId="61CA4DE0" w14:textId="77777777" w:rsidR="00EF75A9" w:rsidRPr="0049365D" w:rsidRDefault="00EF75A9" w:rsidP="00AB708B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Monika Malinowska</w:t>
            </w:r>
          </w:p>
        </w:tc>
        <w:tc>
          <w:tcPr>
            <w:tcW w:w="3021" w:type="dxa"/>
          </w:tcPr>
          <w:p w14:paraId="291A726A" w14:textId="2AE9BEF6" w:rsidR="00EF75A9" w:rsidRPr="0049365D" w:rsidRDefault="00694A38" w:rsidP="00AB708B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15</w:t>
            </w:r>
          </w:p>
        </w:tc>
      </w:tr>
      <w:tr w:rsidR="00EF75A9" w:rsidRPr="0049365D" w14:paraId="6A0E7C44" w14:textId="77777777" w:rsidTr="00AB708B">
        <w:tc>
          <w:tcPr>
            <w:tcW w:w="1555" w:type="dxa"/>
          </w:tcPr>
          <w:p w14:paraId="10B3A947" w14:textId="77777777" w:rsidR="00EF75A9" w:rsidRPr="0049365D" w:rsidRDefault="00EF75A9" w:rsidP="00AB708B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5a</w:t>
            </w:r>
          </w:p>
        </w:tc>
        <w:tc>
          <w:tcPr>
            <w:tcW w:w="4486" w:type="dxa"/>
          </w:tcPr>
          <w:p w14:paraId="5771BC1E" w14:textId="77777777" w:rsidR="00EF75A9" w:rsidRPr="0049365D" w:rsidRDefault="00EF75A9" w:rsidP="00AB708B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Dorota Rybałtowska</w:t>
            </w:r>
          </w:p>
        </w:tc>
        <w:tc>
          <w:tcPr>
            <w:tcW w:w="3021" w:type="dxa"/>
          </w:tcPr>
          <w:p w14:paraId="414AB4FF" w14:textId="77777777" w:rsidR="00EF75A9" w:rsidRPr="0049365D" w:rsidRDefault="00EF75A9" w:rsidP="00AB708B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22</w:t>
            </w:r>
          </w:p>
        </w:tc>
      </w:tr>
      <w:tr w:rsidR="00EF75A9" w:rsidRPr="0049365D" w14:paraId="7495FAAC" w14:textId="77777777" w:rsidTr="00AB708B">
        <w:tc>
          <w:tcPr>
            <w:tcW w:w="1555" w:type="dxa"/>
          </w:tcPr>
          <w:p w14:paraId="48C2308B" w14:textId="77777777" w:rsidR="00EF75A9" w:rsidRPr="0049365D" w:rsidRDefault="00EF75A9" w:rsidP="00AB708B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5b</w:t>
            </w:r>
          </w:p>
        </w:tc>
        <w:tc>
          <w:tcPr>
            <w:tcW w:w="4486" w:type="dxa"/>
          </w:tcPr>
          <w:p w14:paraId="5CCD174A" w14:textId="77777777" w:rsidR="00EF75A9" w:rsidRPr="0049365D" w:rsidRDefault="00EF75A9" w:rsidP="00AB708B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Teresa Jarmołowicz</w:t>
            </w:r>
          </w:p>
        </w:tc>
        <w:tc>
          <w:tcPr>
            <w:tcW w:w="3021" w:type="dxa"/>
          </w:tcPr>
          <w:p w14:paraId="43036712" w14:textId="5DEFFBE7" w:rsidR="00EF75A9" w:rsidRPr="0049365D" w:rsidRDefault="00EF75A9" w:rsidP="00AB708B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2</w:t>
            </w:r>
            <w:r w:rsidR="00694A38">
              <w:rPr>
                <w:sz w:val="40"/>
                <w:szCs w:val="40"/>
              </w:rPr>
              <w:t>6</w:t>
            </w:r>
          </w:p>
        </w:tc>
      </w:tr>
      <w:tr w:rsidR="00EF75A9" w:rsidRPr="0049365D" w14:paraId="5A1D23E8" w14:textId="77777777" w:rsidTr="00AB708B">
        <w:tc>
          <w:tcPr>
            <w:tcW w:w="1555" w:type="dxa"/>
          </w:tcPr>
          <w:p w14:paraId="38BE9038" w14:textId="77777777" w:rsidR="00EF75A9" w:rsidRPr="0049365D" w:rsidRDefault="00EF75A9" w:rsidP="00AB708B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5c</w:t>
            </w:r>
          </w:p>
        </w:tc>
        <w:tc>
          <w:tcPr>
            <w:tcW w:w="4486" w:type="dxa"/>
          </w:tcPr>
          <w:p w14:paraId="01AF9861" w14:textId="77777777" w:rsidR="00EF75A9" w:rsidRPr="0049365D" w:rsidRDefault="00EF75A9" w:rsidP="00AB708B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Małgorzata Chmielewska</w:t>
            </w:r>
          </w:p>
        </w:tc>
        <w:tc>
          <w:tcPr>
            <w:tcW w:w="3021" w:type="dxa"/>
          </w:tcPr>
          <w:p w14:paraId="48756128" w14:textId="77777777" w:rsidR="00EF75A9" w:rsidRPr="0049365D" w:rsidRDefault="00EF75A9" w:rsidP="00AB708B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12</w:t>
            </w:r>
          </w:p>
        </w:tc>
      </w:tr>
      <w:tr w:rsidR="00EF75A9" w:rsidRPr="0049365D" w14:paraId="23735E2B" w14:textId="77777777" w:rsidTr="00AB708B">
        <w:tc>
          <w:tcPr>
            <w:tcW w:w="1555" w:type="dxa"/>
          </w:tcPr>
          <w:p w14:paraId="2AF76D19" w14:textId="77777777" w:rsidR="00EF75A9" w:rsidRPr="0049365D" w:rsidRDefault="00EF75A9" w:rsidP="00AB708B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6a</w:t>
            </w:r>
          </w:p>
        </w:tc>
        <w:tc>
          <w:tcPr>
            <w:tcW w:w="4486" w:type="dxa"/>
          </w:tcPr>
          <w:p w14:paraId="71212E8C" w14:textId="2F15B3DF" w:rsidR="00EF75A9" w:rsidRPr="0049365D" w:rsidRDefault="006852B8" w:rsidP="00AB708B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Alicja Szymańska</w:t>
            </w:r>
          </w:p>
        </w:tc>
        <w:tc>
          <w:tcPr>
            <w:tcW w:w="3021" w:type="dxa"/>
          </w:tcPr>
          <w:p w14:paraId="2103A23A" w14:textId="77777777" w:rsidR="00EF75A9" w:rsidRPr="0049365D" w:rsidRDefault="00EF75A9" w:rsidP="00AB708B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14</w:t>
            </w:r>
          </w:p>
        </w:tc>
      </w:tr>
      <w:tr w:rsidR="00EF75A9" w:rsidRPr="0049365D" w14:paraId="1437B8DD" w14:textId="77777777" w:rsidTr="00AB708B">
        <w:tc>
          <w:tcPr>
            <w:tcW w:w="1555" w:type="dxa"/>
          </w:tcPr>
          <w:p w14:paraId="1BF05BF5" w14:textId="77777777" w:rsidR="00EF75A9" w:rsidRPr="0049365D" w:rsidRDefault="00EF75A9" w:rsidP="00AB708B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6b</w:t>
            </w:r>
          </w:p>
        </w:tc>
        <w:tc>
          <w:tcPr>
            <w:tcW w:w="4486" w:type="dxa"/>
          </w:tcPr>
          <w:p w14:paraId="6F0492A7" w14:textId="77777777" w:rsidR="00EF75A9" w:rsidRPr="0049365D" w:rsidRDefault="00EF75A9" w:rsidP="00AB708B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Jolanta Gruszewska</w:t>
            </w:r>
          </w:p>
        </w:tc>
        <w:tc>
          <w:tcPr>
            <w:tcW w:w="3021" w:type="dxa"/>
          </w:tcPr>
          <w:p w14:paraId="1D7B09E8" w14:textId="77777777" w:rsidR="00EF75A9" w:rsidRPr="0049365D" w:rsidRDefault="00EF75A9" w:rsidP="00AB708B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13</w:t>
            </w:r>
          </w:p>
        </w:tc>
      </w:tr>
      <w:tr w:rsidR="00CF25E2" w:rsidRPr="0049365D" w14:paraId="5C391F03" w14:textId="77777777" w:rsidTr="00AB708B">
        <w:tc>
          <w:tcPr>
            <w:tcW w:w="1555" w:type="dxa"/>
          </w:tcPr>
          <w:p w14:paraId="11A1F2C6" w14:textId="42BC3F5A" w:rsidR="00CF25E2" w:rsidRPr="0049365D" w:rsidRDefault="00CF25E2" w:rsidP="00AB708B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7a</w:t>
            </w:r>
          </w:p>
        </w:tc>
        <w:tc>
          <w:tcPr>
            <w:tcW w:w="4486" w:type="dxa"/>
          </w:tcPr>
          <w:p w14:paraId="0CEB626F" w14:textId="4F57E741" w:rsidR="00CF25E2" w:rsidRPr="0049365D" w:rsidRDefault="00CF25E2" w:rsidP="00AB708B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Agnieszka Niewińska-Sawczyńska</w:t>
            </w:r>
          </w:p>
        </w:tc>
        <w:tc>
          <w:tcPr>
            <w:tcW w:w="3021" w:type="dxa"/>
          </w:tcPr>
          <w:p w14:paraId="3D2C0142" w14:textId="49AE25CA" w:rsidR="00CF25E2" w:rsidRPr="0049365D" w:rsidRDefault="00AF4754" w:rsidP="00AB708B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16</w:t>
            </w:r>
          </w:p>
        </w:tc>
      </w:tr>
      <w:tr w:rsidR="00CF25E2" w:rsidRPr="0049365D" w14:paraId="407F6AF1" w14:textId="77777777" w:rsidTr="00AB708B">
        <w:tc>
          <w:tcPr>
            <w:tcW w:w="1555" w:type="dxa"/>
          </w:tcPr>
          <w:p w14:paraId="00525B5A" w14:textId="0F838FE8" w:rsidR="00CF25E2" w:rsidRPr="0049365D" w:rsidRDefault="00CF25E2" w:rsidP="00AB708B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7b</w:t>
            </w:r>
          </w:p>
        </w:tc>
        <w:tc>
          <w:tcPr>
            <w:tcW w:w="4486" w:type="dxa"/>
          </w:tcPr>
          <w:p w14:paraId="72874E27" w14:textId="38229485" w:rsidR="00CF25E2" w:rsidRPr="0049365D" w:rsidRDefault="00CF25E2" w:rsidP="00AB708B">
            <w:pPr>
              <w:rPr>
                <w:sz w:val="40"/>
                <w:szCs w:val="40"/>
              </w:rPr>
            </w:pPr>
            <w:r w:rsidRPr="0049365D">
              <w:rPr>
                <w:sz w:val="40"/>
                <w:szCs w:val="40"/>
              </w:rPr>
              <w:t>Ewa Pawłowska</w:t>
            </w:r>
          </w:p>
        </w:tc>
        <w:tc>
          <w:tcPr>
            <w:tcW w:w="3021" w:type="dxa"/>
          </w:tcPr>
          <w:p w14:paraId="4BCE32CB" w14:textId="0921426E" w:rsidR="00CF25E2" w:rsidRDefault="00CF25E2" w:rsidP="00AB708B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25</w:t>
            </w:r>
          </w:p>
        </w:tc>
      </w:tr>
    </w:tbl>
    <w:p w14:paraId="0C89906D" w14:textId="5AEBC15B" w:rsidR="00EF75A9" w:rsidRDefault="00EF75A9" w:rsidP="00EF75A9">
      <w:pPr>
        <w:rPr>
          <w:sz w:val="40"/>
          <w:szCs w:val="40"/>
        </w:rPr>
      </w:pPr>
    </w:p>
    <w:p w14:paraId="1C938D51" w14:textId="77777777" w:rsidR="006852B8" w:rsidRDefault="006852B8" w:rsidP="00EF75A9">
      <w:pPr>
        <w:rPr>
          <w:sz w:val="40"/>
          <w:szCs w:val="40"/>
        </w:rPr>
      </w:pPr>
    </w:p>
    <w:p w14:paraId="3F4CF93D" w14:textId="06BBDB53" w:rsidR="00D339DD" w:rsidRPr="0049365D" w:rsidRDefault="00D339DD" w:rsidP="00D339DD">
      <w:pPr>
        <w:rPr>
          <w:sz w:val="40"/>
          <w:szCs w:val="40"/>
        </w:rPr>
      </w:pPr>
      <w:r w:rsidRPr="0049365D">
        <w:rPr>
          <w:sz w:val="40"/>
          <w:szCs w:val="40"/>
        </w:rPr>
        <w:lastRenderedPageBreak/>
        <w:t>Klasy VI</w:t>
      </w:r>
      <w:r w:rsidR="00CA5C73">
        <w:rPr>
          <w:sz w:val="40"/>
          <w:szCs w:val="40"/>
        </w:rPr>
        <w:t>I</w:t>
      </w:r>
      <w:r w:rsidR="00FC771B">
        <w:rPr>
          <w:sz w:val="40"/>
          <w:szCs w:val="40"/>
        </w:rPr>
        <w:t>I</w:t>
      </w:r>
      <w:r w:rsidRPr="0049365D">
        <w:rPr>
          <w:sz w:val="40"/>
          <w:szCs w:val="40"/>
        </w:rPr>
        <w:t xml:space="preserve">, </w:t>
      </w:r>
      <w:r>
        <w:rPr>
          <w:sz w:val="40"/>
          <w:szCs w:val="40"/>
        </w:rPr>
        <w:t>godz. 1</w:t>
      </w:r>
      <w:r w:rsidR="00CF25E2">
        <w:rPr>
          <w:sz w:val="40"/>
          <w:szCs w:val="40"/>
        </w:rPr>
        <w:t>1</w:t>
      </w:r>
      <w:r>
        <w:rPr>
          <w:sz w:val="40"/>
          <w:szCs w:val="40"/>
        </w:rPr>
        <w:t>.</w:t>
      </w:r>
      <w:r w:rsidR="00CF25E2">
        <w:rPr>
          <w:sz w:val="40"/>
          <w:szCs w:val="40"/>
        </w:rPr>
        <w:t>30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555"/>
        <w:gridCol w:w="4486"/>
        <w:gridCol w:w="3021"/>
      </w:tblGrid>
      <w:tr w:rsidR="00D339DD" w14:paraId="36768259" w14:textId="77777777" w:rsidTr="006852B8">
        <w:tc>
          <w:tcPr>
            <w:tcW w:w="1555" w:type="dxa"/>
          </w:tcPr>
          <w:p w14:paraId="346E8E72" w14:textId="78524217" w:rsidR="00D339DD" w:rsidRDefault="00D339DD" w:rsidP="00D339DD">
            <w:r w:rsidRPr="0049365D">
              <w:rPr>
                <w:sz w:val="40"/>
                <w:szCs w:val="40"/>
              </w:rPr>
              <w:t>8a</w:t>
            </w:r>
          </w:p>
        </w:tc>
        <w:tc>
          <w:tcPr>
            <w:tcW w:w="4486" w:type="dxa"/>
          </w:tcPr>
          <w:p w14:paraId="105B84F5" w14:textId="06BE6B96" w:rsidR="00D339DD" w:rsidRDefault="00D339DD" w:rsidP="00D339DD">
            <w:r w:rsidRPr="0049365D">
              <w:rPr>
                <w:sz w:val="40"/>
                <w:szCs w:val="40"/>
              </w:rPr>
              <w:t>Monika Łazarczyk</w:t>
            </w:r>
          </w:p>
        </w:tc>
        <w:tc>
          <w:tcPr>
            <w:tcW w:w="3021" w:type="dxa"/>
          </w:tcPr>
          <w:p w14:paraId="220860CE" w14:textId="52321D74" w:rsidR="00D339DD" w:rsidRDefault="00D339DD" w:rsidP="00D339DD">
            <w:r w:rsidRPr="0049365D">
              <w:rPr>
                <w:sz w:val="40"/>
                <w:szCs w:val="40"/>
              </w:rPr>
              <w:t>21</w:t>
            </w:r>
          </w:p>
        </w:tc>
      </w:tr>
      <w:tr w:rsidR="00D339DD" w14:paraId="3B7CBAD9" w14:textId="77777777" w:rsidTr="006852B8">
        <w:tc>
          <w:tcPr>
            <w:tcW w:w="1555" w:type="dxa"/>
          </w:tcPr>
          <w:p w14:paraId="7B735D0E" w14:textId="67A0BB50" w:rsidR="00D339DD" w:rsidRDefault="00D339DD" w:rsidP="00D339DD">
            <w:r w:rsidRPr="0049365D">
              <w:rPr>
                <w:sz w:val="40"/>
                <w:szCs w:val="40"/>
              </w:rPr>
              <w:t>8b</w:t>
            </w:r>
          </w:p>
        </w:tc>
        <w:tc>
          <w:tcPr>
            <w:tcW w:w="4486" w:type="dxa"/>
          </w:tcPr>
          <w:p w14:paraId="13C5E24B" w14:textId="1C3ED38A" w:rsidR="00D339DD" w:rsidRDefault="00D339DD" w:rsidP="00D339DD">
            <w:r w:rsidRPr="0049365D">
              <w:rPr>
                <w:sz w:val="40"/>
                <w:szCs w:val="40"/>
              </w:rPr>
              <w:t xml:space="preserve">Magdalena </w:t>
            </w:r>
            <w:proofErr w:type="spellStart"/>
            <w:r w:rsidRPr="0049365D">
              <w:rPr>
                <w:sz w:val="40"/>
                <w:szCs w:val="40"/>
              </w:rPr>
              <w:t>Mikłosz</w:t>
            </w:r>
            <w:proofErr w:type="spellEnd"/>
          </w:p>
        </w:tc>
        <w:tc>
          <w:tcPr>
            <w:tcW w:w="3021" w:type="dxa"/>
          </w:tcPr>
          <w:p w14:paraId="298702A2" w14:textId="3146290E" w:rsidR="00D339DD" w:rsidRDefault="00D339DD" w:rsidP="00D339DD">
            <w:r w:rsidRPr="0049365D">
              <w:rPr>
                <w:sz w:val="40"/>
                <w:szCs w:val="40"/>
              </w:rPr>
              <w:t>28</w:t>
            </w:r>
          </w:p>
        </w:tc>
      </w:tr>
    </w:tbl>
    <w:p w14:paraId="7252FE82" w14:textId="77777777" w:rsidR="004A4429" w:rsidRDefault="004A4429"/>
    <w:sectPr w:rsidR="004A44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5A9"/>
    <w:rsid w:val="00025D00"/>
    <w:rsid w:val="000F35B1"/>
    <w:rsid w:val="00284E60"/>
    <w:rsid w:val="004A4429"/>
    <w:rsid w:val="0058187F"/>
    <w:rsid w:val="005A7265"/>
    <w:rsid w:val="005E3C1B"/>
    <w:rsid w:val="006852B8"/>
    <w:rsid w:val="00694A38"/>
    <w:rsid w:val="00883E94"/>
    <w:rsid w:val="00987D58"/>
    <w:rsid w:val="00AF4754"/>
    <w:rsid w:val="00CA5C73"/>
    <w:rsid w:val="00CC75B2"/>
    <w:rsid w:val="00CF25E2"/>
    <w:rsid w:val="00D339DD"/>
    <w:rsid w:val="00EF75A9"/>
    <w:rsid w:val="00F4436A"/>
    <w:rsid w:val="00F74F3A"/>
    <w:rsid w:val="00FC7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7A0620"/>
  <w15:chartTrackingRefBased/>
  <w15:docId w15:val="{A81E1F12-90FE-42F4-8623-CA7DE93CC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F75A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F75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5527</TotalTime>
  <Pages>3</Pages>
  <Words>118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 Stypułkowska</dc:creator>
  <cp:keywords/>
  <dc:description/>
  <cp:lastModifiedBy>Marzena Stypułkowska</cp:lastModifiedBy>
  <cp:revision>7</cp:revision>
  <cp:lastPrinted>2025-06-18T13:11:00Z</cp:lastPrinted>
  <dcterms:created xsi:type="dcterms:W3CDTF">2025-06-18T12:53:00Z</dcterms:created>
  <dcterms:modified xsi:type="dcterms:W3CDTF">2025-06-22T09:00:00Z</dcterms:modified>
</cp:coreProperties>
</file>