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3F103" w14:textId="2773B320" w:rsidR="0017247E" w:rsidRPr="0049365D" w:rsidRDefault="0017247E" w:rsidP="00A23501">
      <w:pPr>
        <w:ind w:firstLine="708"/>
        <w:rPr>
          <w:sz w:val="40"/>
          <w:szCs w:val="40"/>
        </w:rPr>
      </w:pPr>
      <w:r w:rsidRPr="0049365D">
        <w:rPr>
          <w:sz w:val="40"/>
          <w:szCs w:val="40"/>
        </w:rPr>
        <w:t>Uroczyste rozpoczęcie roku szkolnego 202</w:t>
      </w:r>
      <w:r w:rsidR="00F634FF">
        <w:rPr>
          <w:sz w:val="40"/>
          <w:szCs w:val="40"/>
        </w:rPr>
        <w:t>5</w:t>
      </w:r>
      <w:r w:rsidRPr="0049365D">
        <w:rPr>
          <w:sz w:val="40"/>
          <w:szCs w:val="40"/>
        </w:rPr>
        <w:t>/202</w:t>
      </w:r>
      <w:r w:rsidR="00F634FF">
        <w:rPr>
          <w:sz w:val="40"/>
          <w:szCs w:val="40"/>
        </w:rPr>
        <w:t xml:space="preserve">6 </w:t>
      </w:r>
      <w:r w:rsidRPr="0049365D">
        <w:rPr>
          <w:sz w:val="40"/>
          <w:szCs w:val="40"/>
        </w:rPr>
        <w:t>odbędzie się 0</w:t>
      </w:r>
      <w:r w:rsidR="00F634FF">
        <w:rPr>
          <w:sz w:val="40"/>
          <w:szCs w:val="40"/>
        </w:rPr>
        <w:t>1</w:t>
      </w:r>
      <w:r w:rsidRPr="0049365D">
        <w:rPr>
          <w:sz w:val="40"/>
          <w:szCs w:val="40"/>
        </w:rPr>
        <w:t>.09.202</w:t>
      </w:r>
      <w:r w:rsidR="00F634FF">
        <w:rPr>
          <w:sz w:val="40"/>
          <w:szCs w:val="40"/>
        </w:rPr>
        <w:t>5</w:t>
      </w:r>
      <w:r w:rsidRPr="0049365D">
        <w:rPr>
          <w:sz w:val="40"/>
          <w:szCs w:val="40"/>
        </w:rPr>
        <w:t xml:space="preserve"> r. w sali gimnastycznej:</w:t>
      </w:r>
    </w:p>
    <w:p w14:paraId="181E0DDE" w14:textId="4EF72C60" w:rsidR="0017247E" w:rsidRPr="001643D9" w:rsidRDefault="0017247E">
      <w:pPr>
        <w:rPr>
          <w:b/>
          <w:bCs/>
          <w:sz w:val="40"/>
          <w:szCs w:val="40"/>
        </w:rPr>
      </w:pPr>
      <w:r w:rsidRPr="001643D9">
        <w:rPr>
          <w:b/>
          <w:bCs/>
          <w:sz w:val="40"/>
          <w:szCs w:val="40"/>
        </w:rPr>
        <w:t>klasy I-III godz. 9.</w:t>
      </w:r>
      <w:r w:rsidR="00BB4CD6">
        <w:rPr>
          <w:b/>
          <w:bCs/>
          <w:sz w:val="40"/>
          <w:szCs w:val="40"/>
        </w:rPr>
        <w:t>20</w:t>
      </w:r>
    </w:p>
    <w:p w14:paraId="75A9497D" w14:textId="54A628DE" w:rsidR="0017247E" w:rsidRPr="001643D9" w:rsidRDefault="0017247E">
      <w:pPr>
        <w:rPr>
          <w:b/>
          <w:bCs/>
          <w:sz w:val="40"/>
          <w:szCs w:val="40"/>
        </w:rPr>
      </w:pPr>
      <w:r w:rsidRPr="001643D9">
        <w:rPr>
          <w:b/>
          <w:bCs/>
          <w:sz w:val="40"/>
          <w:szCs w:val="40"/>
        </w:rPr>
        <w:t>klasy IV-VIII godz. 10.</w:t>
      </w:r>
      <w:r w:rsidR="00BB4CD6">
        <w:rPr>
          <w:b/>
          <w:bCs/>
          <w:sz w:val="40"/>
          <w:szCs w:val="40"/>
        </w:rPr>
        <w:t>20</w:t>
      </w:r>
    </w:p>
    <w:p w14:paraId="3FD856B9" w14:textId="5598613E" w:rsidR="0017247E" w:rsidRPr="0049365D" w:rsidRDefault="0017247E">
      <w:pPr>
        <w:rPr>
          <w:sz w:val="40"/>
          <w:szCs w:val="40"/>
        </w:rPr>
      </w:pPr>
      <w:r w:rsidRPr="0049365D">
        <w:rPr>
          <w:sz w:val="40"/>
          <w:szCs w:val="40"/>
        </w:rPr>
        <w:t>O godzinie 8.00 odbędzie się msza święta w Bazylice Mniejszej św. Rocha w Białymstoku</w:t>
      </w:r>
    </w:p>
    <w:p w14:paraId="51D77AD6" w14:textId="591CFEF8" w:rsidR="0017247E" w:rsidRPr="0049365D" w:rsidRDefault="0017247E">
      <w:pPr>
        <w:rPr>
          <w:sz w:val="40"/>
          <w:szCs w:val="40"/>
        </w:rPr>
      </w:pPr>
      <w:r w:rsidRPr="0049365D">
        <w:rPr>
          <w:sz w:val="40"/>
          <w:szCs w:val="40"/>
        </w:rPr>
        <w:t>O godzinie 8.00 odbędzie się nabożeństwo w Katedrze Św. Mikołaja w Białymstoku</w:t>
      </w:r>
    </w:p>
    <w:p w14:paraId="25D83AFB" w14:textId="2B58FBD1" w:rsidR="00E8559E" w:rsidRDefault="00E8559E">
      <w:pPr>
        <w:rPr>
          <w:sz w:val="40"/>
          <w:szCs w:val="40"/>
        </w:rPr>
      </w:pPr>
    </w:p>
    <w:p w14:paraId="0FC15CDE" w14:textId="77777777" w:rsidR="0027741E" w:rsidRPr="0049365D" w:rsidRDefault="0027741E">
      <w:pPr>
        <w:rPr>
          <w:sz w:val="40"/>
          <w:szCs w:val="40"/>
        </w:rPr>
      </w:pPr>
    </w:p>
    <w:p w14:paraId="163D840A" w14:textId="4090AB20" w:rsidR="00E8559E" w:rsidRPr="00A70CB4" w:rsidRDefault="00E8559E" w:rsidP="00A70CB4">
      <w:pPr>
        <w:jc w:val="center"/>
        <w:rPr>
          <w:b/>
          <w:bCs/>
          <w:sz w:val="48"/>
          <w:szCs w:val="48"/>
        </w:rPr>
      </w:pPr>
      <w:r w:rsidRPr="00A70CB4">
        <w:rPr>
          <w:b/>
          <w:bCs/>
          <w:sz w:val="48"/>
          <w:szCs w:val="48"/>
        </w:rPr>
        <w:t xml:space="preserve">Przydział </w:t>
      </w:r>
      <w:proofErr w:type="spellStart"/>
      <w:r w:rsidRPr="00A70CB4">
        <w:rPr>
          <w:b/>
          <w:bCs/>
          <w:sz w:val="48"/>
          <w:szCs w:val="48"/>
        </w:rPr>
        <w:t>sal</w:t>
      </w:r>
      <w:proofErr w:type="spellEnd"/>
      <w:r w:rsidRPr="00A70CB4">
        <w:rPr>
          <w:b/>
          <w:bCs/>
          <w:sz w:val="48"/>
          <w:szCs w:val="48"/>
        </w:rPr>
        <w:t xml:space="preserve"> na rozpoczęcie roku szkolnego 202</w:t>
      </w:r>
      <w:r w:rsidR="00F634FF">
        <w:rPr>
          <w:b/>
          <w:bCs/>
          <w:sz w:val="48"/>
          <w:szCs w:val="48"/>
        </w:rPr>
        <w:t>5</w:t>
      </w:r>
      <w:r w:rsidRPr="00A70CB4">
        <w:rPr>
          <w:b/>
          <w:bCs/>
          <w:sz w:val="48"/>
          <w:szCs w:val="48"/>
        </w:rPr>
        <w:t>/202</w:t>
      </w:r>
      <w:r w:rsidR="00F634FF">
        <w:rPr>
          <w:b/>
          <w:bCs/>
          <w:sz w:val="48"/>
          <w:szCs w:val="48"/>
        </w:rPr>
        <w:t>6</w:t>
      </w:r>
    </w:p>
    <w:p w14:paraId="18A4BEC3" w14:textId="25CE3763" w:rsidR="00E8559E" w:rsidRPr="0049365D" w:rsidRDefault="00E8559E">
      <w:pPr>
        <w:rPr>
          <w:sz w:val="40"/>
          <w:szCs w:val="40"/>
        </w:rPr>
      </w:pPr>
      <w:r w:rsidRPr="0049365D">
        <w:rPr>
          <w:sz w:val="40"/>
          <w:szCs w:val="40"/>
        </w:rPr>
        <w:t xml:space="preserve"> Klasy I-III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4819"/>
        <w:gridCol w:w="2688"/>
      </w:tblGrid>
      <w:tr w:rsidR="00E8559E" w:rsidRPr="0049365D" w14:paraId="7E9973A6" w14:textId="77777777" w:rsidTr="00C11CCB">
        <w:tc>
          <w:tcPr>
            <w:tcW w:w="1555" w:type="dxa"/>
          </w:tcPr>
          <w:p w14:paraId="029B2379" w14:textId="6DB63D93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Klasa </w:t>
            </w:r>
          </w:p>
        </w:tc>
        <w:tc>
          <w:tcPr>
            <w:tcW w:w="4819" w:type="dxa"/>
          </w:tcPr>
          <w:p w14:paraId="14AC85D8" w14:textId="516C5BFD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Wychowawca</w:t>
            </w:r>
          </w:p>
        </w:tc>
        <w:tc>
          <w:tcPr>
            <w:tcW w:w="2688" w:type="dxa"/>
          </w:tcPr>
          <w:p w14:paraId="39975B61" w14:textId="5D9D9A29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Sala</w:t>
            </w:r>
          </w:p>
        </w:tc>
      </w:tr>
      <w:tr w:rsidR="00E8559E" w:rsidRPr="0049365D" w14:paraId="5E7891AA" w14:textId="77777777" w:rsidTr="00C11CCB">
        <w:tc>
          <w:tcPr>
            <w:tcW w:w="1555" w:type="dxa"/>
          </w:tcPr>
          <w:p w14:paraId="5FF69838" w14:textId="05BA1C62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1a</w:t>
            </w:r>
          </w:p>
        </w:tc>
        <w:tc>
          <w:tcPr>
            <w:tcW w:w="4819" w:type="dxa"/>
          </w:tcPr>
          <w:p w14:paraId="123A925C" w14:textId="78735F73" w:rsidR="00E8559E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Renata </w:t>
            </w:r>
            <w:proofErr w:type="spellStart"/>
            <w:r w:rsidRPr="0049365D">
              <w:rPr>
                <w:sz w:val="40"/>
                <w:szCs w:val="40"/>
              </w:rPr>
              <w:t>Wojszko</w:t>
            </w:r>
            <w:proofErr w:type="spellEnd"/>
          </w:p>
        </w:tc>
        <w:tc>
          <w:tcPr>
            <w:tcW w:w="2688" w:type="dxa"/>
          </w:tcPr>
          <w:p w14:paraId="6C0D8A1E" w14:textId="255D5657" w:rsidR="00E8559E" w:rsidRPr="0049365D" w:rsidRDefault="00F634F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29</w:t>
            </w:r>
          </w:p>
        </w:tc>
      </w:tr>
      <w:tr w:rsidR="00E8559E" w:rsidRPr="0049365D" w14:paraId="17C04D1E" w14:textId="77777777" w:rsidTr="00C11CCB">
        <w:tc>
          <w:tcPr>
            <w:tcW w:w="1555" w:type="dxa"/>
          </w:tcPr>
          <w:p w14:paraId="52790ED5" w14:textId="50AE81D7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1b</w:t>
            </w:r>
          </w:p>
        </w:tc>
        <w:tc>
          <w:tcPr>
            <w:tcW w:w="4819" w:type="dxa"/>
          </w:tcPr>
          <w:p w14:paraId="093AE6B0" w14:textId="5E3DFC09" w:rsidR="00E8559E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Ewa Murawska</w:t>
            </w:r>
          </w:p>
        </w:tc>
        <w:tc>
          <w:tcPr>
            <w:tcW w:w="2688" w:type="dxa"/>
          </w:tcPr>
          <w:p w14:paraId="33B0913B" w14:textId="02E1EDA3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31</w:t>
            </w:r>
          </w:p>
        </w:tc>
      </w:tr>
      <w:tr w:rsidR="00E8559E" w:rsidRPr="0049365D" w14:paraId="782EC858" w14:textId="77777777" w:rsidTr="00C11CCB">
        <w:tc>
          <w:tcPr>
            <w:tcW w:w="1555" w:type="dxa"/>
          </w:tcPr>
          <w:p w14:paraId="475B32B8" w14:textId="1B4A8993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1c</w:t>
            </w:r>
          </w:p>
        </w:tc>
        <w:tc>
          <w:tcPr>
            <w:tcW w:w="4819" w:type="dxa"/>
          </w:tcPr>
          <w:p w14:paraId="10B586E0" w14:textId="7C69A9AF" w:rsidR="00E8559E" w:rsidRPr="0049365D" w:rsidRDefault="00D97BA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Gabriela </w:t>
            </w:r>
            <w:proofErr w:type="spellStart"/>
            <w:r>
              <w:rPr>
                <w:sz w:val="40"/>
                <w:szCs w:val="40"/>
              </w:rPr>
              <w:t>Kurcewicz</w:t>
            </w:r>
            <w:proofErr w:type="spellEnd"/>
          </w:p>
        </w:tc>
        <w:tc>
          <w:tcPr>
            <w:tcW w:w="2688" w:type="dxa"/>
          </w:tcPr>
          <w:p w14:paraId="1F040489" w14:textId="04133D68" w:rsidR="00E8559E" w:rsidRPr="0049365D" w:rsidRDefault="00F25F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</w:t>
            </w:r>
            <w:r w:rsidR="00F634FF">
              <w:rPr>
                <w:sz w:val="40"/>
                <w:szCs w:val="40"/>
              </w:rPr>
              <w:t>8</w:t>
            </w:r>
          </w:p>
        </w:tc>
      </w:tr>
      <w:tr w:rsidR="00E8559E" w:rsidRPr="0049365D" w14:paraId="1113F8A4" w14:textId="77777777" w:rsidTr="00C11CCB">
        <w:tc>
          <w:tcPr>
            <w:tcW w:w="1555" w:type="dxa"/>
          </w:tcPr>
          <w:p w14:paraId="35C8CA3C" w14:textId="4E4E5BA7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2a</w:t>
            </w:r>
          </w:p>
        </w:tc>
        <w:tc>
          <w:tcPr>
            <w:tcW w:w="4819" w:type="dxa"/>
          </w:tcPr>
          <w:p w14:paraId="730339C8" w14:textId="5CF22208" w:rsidR="00E8559E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Ewa </w:t>
            </w:r>
            <w:proofErr w:type="spellStart"/>
            <w:r w:rsidRPr="0049365D">
              <w:rPr>
                <w:sz w:val="40"/>
                <w:szCs w:val="40"/>
              </w:rPr>
              <w:t>Frąckiel</w:t>
            </w:r>
            <w:proofErr w:type="spellEnd"/>
          </w:p>
        </w:tc>
        <w:tc>
          <w:tcPr>
            <w:tcW w:w="2688" w:type="dxa"/>
          </w:tcPr>
          <w:p w14:paraId="5DCCB3A0" w14:textId="3AC474D6" w:rsidR="00E8559E" w:rsidRPr="0049365D" w:rsidRDefault="00F634F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30</w:t>
            </w:r>
          </w:p>
        </w:tc>
      </w:tr>
      <w:tr w:rsidR="00E8559E" w:rsidRPr="0049365D" w14:paraId="51D09979" w14:textId="77777777" w:rsidTr="00C11CCB">
        <w:tc>
          <w:tcPr>
            <w:tcW w:w="1555" w:type="dxa"/>
          </w:tcPr>
          <w:p w14:paraId="46365430" w14:textId="53A89F70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2b</w:t>
            </w:r>
          </w:p>
        </w:tc>
        <w:tc>
          <w:tcPr>
            <w:tcW w:w="4819" w:type="dxa"/>
          </w:tcPr>
          <w:p w14:paraId="2D48A083" w14:textId="0AEBFAD6" w:rsidR="00E8559E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Joanna Polińska</w:t>
            </w:r>
            <w:r>
              <w:rPr>
                <w:sz w:val="40"/>
                <w:szCs w:val="40"/>
              </w:rPr>
              <w:t xml:space="preserve"> </w:t>
            </w:r>
          </w:p>
        </w:tc>
        <w:tc>
          <w:tcPr>
            <w:tcW w:w="2688" w:type="dxa"/>
          </w:tcPr>
          <w:p w14:paraId="56428AB8" w14:textId="06615E89" w:rsidR="00E8559E" w:rsidRPr="0049365D" w:rsidRDefault="00F634F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13</w:t>
            </w:r>
          </w:p>
        </w:tc>
      </w:tr>
      <w:tr w:rsidR="00E8559E" w:rsidRPr="0049365D" w14:paraId="7E25AE32" w14:textId="77777777" w:rsidTr="00C11CCB">
        <w:tc>
          <w:tcPr>
            <w:tcW w:w="1555" w:type="dxa"/>
          </w:tcPr>
          <w:p w14:paraId="7D82C1DF" w14:textId="2A215959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2c</w:t>
            </w:r>
          </w:p>
        </w:tc>
        <w:tc>
          <w:tcPr>
            <w:tcW w:w="4819" w:type="dxa"/>
          </w:tcPr>
          <w:p w14:paraId="1C5472C9" w14:textId="78617BC3" w:rsidR="00E8559E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Katarzyna Kuklińska</w:t>
            </w:r>
          </w:p>
        </w:tc>
        <w:tc>
          <w:tcPr>
            <w:tcW w:w="2688" w:type="dxa"/>
          </w:tcPr>
          <w:p w14:paraId="6EC45CB6" w14:textId="0B52EE9C" w:rsidR="00E8559E" w:rsidRPr="0049365D" w:rsidRDefault="00552C7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14</w:t>
            </w:r>
          </w:p>
        </w:tc>
      </w:tr>
      <w:tr w:rsidR="00E8559E" w:rsidRPr="0049365D" w14:paraId="6843D57D" w14:textId="77777777" w:rsidTr="00C11CCB">
        <w:tc>
          <w:tcPr>
            <w:tcW w:w="1555" w:type="dxa"/>
          </w:tcPr>
          <w:p w14:paraId="3029A121" w14:textId="054A233B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3a</w:t>
            </w:r>
          </w:p>
        </w:tc>
        <w:tc>
          <w:tcPr>
            <w:tcW w:w="4819" w:type="dxa"/>
          </w:tcPr>
          <w:p w14:paraId="48173845" w14:textId="501081F2" w:rsidR="00E8559E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Agata Samsel</w:t>
            </w:r>
          </w:p>
        </w:tc>
        <w:tc>
          <w:tcPr>
            <w:tcW w:w="2688" w:type="dxa"/>
          </w:tcPr>
          <w:p w14:paraId="3DD67B45" w14:textId="11EF0C22" w:rsidR="00E8559E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16</w:t>
            </w:r>
          </w:p>
        </w:tc>
      </w:tr>
      <w:tr w:rsidR="00E8559E" w:rsidRPr="0049365D" w14:paraId="20D462E1" w14:textId="77777777" w:rsidTr="00C11CCB">
        <w:tc>
          <w:tcPr>
            <w:tcW w:w="1555" w:type="dxa"/>
          </w:tcPr>
          <w:p w14:paraId="5FA4106E" w14:textId="0FEEE0A8" w:rsidR="00E8559E" w:rsidRPr="0049365D" w:rsidRDefault="00E8559E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3b</w:t>
            </w:r>
          </w:p>
        </w:tc>
        <w:tc>
          <w:tcPr>
            <w:tcW w:w="4819" w:type="dxa"/>
          </w:tcPr>
          <w:p w14:paraId="34173F20" w14:textId="7B997152" w:rsidR="00E8559E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Anna </w:t>
            </w:r>
            <w:proofErr w:type="spellStart"/>
            <w:r w:rsidRPr="0049365D">
              <w:rPr>
                <w:sz w:val="40"/>
                <w:szCs w:val="40"/>
              </w:rPr>
              <w:t>Druć</w:t>
            </w:r>
            <w:proofErr w:type="spellEnd"/>
          </w:p>
        </w:tc>
        <w:tc>
          <w:tcPr>
            <w:tcW w:w="2688" w:type="dxa"/>
          </w:tcPr>
          <w:p w14:paraId="7ADD8F6E" w14:textId="17D932A2" w:rsidR="00E8559E" w:rsidRPr="0049365D" w:rsidRDefault="00F634F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17</w:t>
            </w:r>
          </w:p>
        </w:tc>
      </w:tr>
      <w:tr w:rsidR="00F634FF" w:rsidRPr="0049365D" w14:paraId="27F83691" w14:textId="77777777" w:rsidTr="00C11CCB">
        <w:tc>
          <w:tcPr>
            <w:tcW w:w="1555" w:type="dxa"/>
          </w:tcPr>
          <w:p w14:paraId="7F554853" w14:textId="01F61FD2" w:rsidR="00F634FF" w:rsidRPr="0049365D" w:rsidRDefault="00F634F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3c</w:t>
            </w:r>
          </w:p>
        </w:tc>
        <w:tc>
          <w:tcPr>
            <w:tcW w:w="4819" w:type="dxa"/>
          </w:tcPr>
          <w:p w14:paraId="05C49091" w14:textId="54A327E6" w:rsidR="00F634FF" w:rsidRPr="0049365D" w:rsidRDefault="00F634FF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Patrycja </w:t>
            </w:r>
            <w:proofErr w:type="spellStart"/>
            <w:r w:rsidRPr="0049365D">
              <w:rPr>
                <w:sz w:val="40"/>
                <w:szCs w:val="40"/>
              </w:rPr>
              <w:t>Bruderek</w:t>
            </w:r>
            <w:proofErr w:type="spellEnd"/>
          </w:p>
        </w:tc>
        <w:tc>
          <w:tcPr>
            <w:tcW w:w="2688" w:type="dxa"/>
          </w:tcPr>
          <w:p w14:paraId="60EABA41" w14:textId="5C1D5C9F" w:rsidR="00F634FF" w:rsidRPr="0049365D" w:rsidRDefault="00F634FF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27</w:t>
            </w:r>
          </w:p>
        </w:tc>
      </w:tr>
    </w:tbl>
    <w:p w14:paraId="0E0899AF" w14:textId="77777777" w:rsidR="00E8559E" w:rsidRPr="0049365D" w:rsidRDefault="00E8559E">
      <w:pPr>
        <w:rPr>
          <w:sz w:val="40"/>
          <w:szCs w:val="40"/>
        </w:rPr>
      </w:pPr>
    </w:p>
    <w:p w14:paraId="2E4D2FB3" w14:textId="732F87F6" w:rsidR="00E770E1" w:rsidRPr="0049365D" w:rsidRDefault="00E770E1" w:rsidP="00E770E1">
      <w:pPr>
        <w:rPr>
          <w:sz w:val="40"/>
          <w:szCs w:val="40"/>
        </w:rPr>
      </w:pPr>
      <w:r w:rsidRPr="0049365D">
        <w:rPr>
          <w:sz w:val="40"/>
          <w:szCs w:val="40"/>
        </w:rPr>
        <w:lastRenderedPageBreak/>
        <w:t>Klasy IV-VIII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4819"/>
        <w:gridCol w:w="2688"/>
      </w:tblGrid>
      <w:tr w:rsidR="00E770E1" w:rsidRPr="0049365D" w14:paraId="1EE51696" w14:textId="77777777" w:rsidTr="00C11CCB">
        <w:tc>
          <w:tcPr>
            <w:tcW w:w="1555" w:type="dxa"/>
          </w:tcPr>
          <w:p w14:paraId="622BA0B2" w14:textId="77777777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Klasa </w:t>
            </w:r>
          </w:p>
        </w:tc>
        <w:tc>
          <w:tcPr>
            <w:tcW w:w="4819" w:type="dxa"/>
          </w:tcPr>
          <w:p w14:paraId="3EC0AF1F" w14:textId="77777777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Wychowawca</w:t>
            </w:r>
          </w:p>
        </w:tc>
        <w:tc>
          <w:tcPr>
            <w:tcW w:w="2688" w:type="dxa"/>
          </w:tcPr>
          <w:p w14:paraId="010B05AB" w14:textId="77777777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Sala</w:t>
            </w:r>
          </w:p>
        </w:tc>
      </w:tr>
      <w:tr w:rsidR="00C04E7C" w:rsidRPr="0049365D" w14:paraId="2E44ECE7" w14:textId="77777777" w:rsidTr="00C11CCB">
        <w:tc>
          <w:tcPr>
            <w:tcW w:w="1555" w:type="dxa"/>
          </w:tcPr>
          <w:p w14:paraId="6D73DF54" w14:textId="5B95BA41" w:rsidR="00C04E7C" w:rsidRPr="0049365D" w:rsidRDefault="00C04E7C" w:rsidP="00C04E7C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4a</w:t>
            </w:r>
          </w:p>
        </w:tc>
        <w:tc>
          <w:tcPr>
            <w:tcW w:w="4819" w:type="dxa"/>
          </w:tcPr>
          <w:p w14:paraId="114B9A9F" w14:textId="53C16522" w:rsidR="00C04E7C" w:rsidRPr="0049365D" w:rsidRDefault="00635E76" w:rsidP="00C04E7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Damian </w:t>
            </w:r>
            <w:proofErr w:type="spellStart"/>
            <w:r>
              <w:rPr>
                <w:sz w:val="40"/>
                <w:szCs w:val="40"/>
              </w:rPr>
              <w:t>Repnik</w:t>
            </w:r>
            <w:proofErr w:type="spellEnd"/>
          </w:p>
        </w:tc>
        <w:tc>
          <w:tcPr>
            <w:tcW w:w="2688" w:type="dxa"/>
          </w:tcPr>
          <w:p w14:paraId="1C77780B" w14:textId="5128EEDA" w:rsidR="00C04E7C" w:rsidRPr="0049365D" w:rsidRDefault="00635E76" w:rsidP="00C04E7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  <w:r w:rsidR="00BB4CD6">
              <w:rPr>
                <w:sz w:val="40"/>
                <w:szCs w:val="40"/>
              </w:rPr>
              <w:t>1</w:t>
            </w:r>
          </w:p>
        </w:tc>
      </w:tr>
      <w:tr w:rsidR="00C04E7C" w:rsidRPr="0049365D" w14:paraId="26E01F06" w14:textId="77777777" w:rsidTr="00C11CCB">
        <w:tc>
          <w:tcPr>
            <w:tcW w:w="1555" w:type="dxa"/>
          </w:tcPr>
          <w:p w14:paraId="5311CFF9" w14:textId="1A174973" w:rsidR="00C04E7C" w:rsidRPr="0049365D" w:rsidRDefault="00C04E7C" w:rsidP="00C04E7C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4b</w:t>
            </w:r>
          </w:p>
        </w:tc>
        <w:tc>
          <w:tcPr>
            <w:tcW w:w="4819" w:type="dxa"/>
          </w:tcPr>
          <w:p w14:paraId="6D646CBB" w14:textId="38E77F49" w:rsidR="00C04E7C" w:rsidRPr="0049365D" w:rsidRDefault="00635E76" w:rsidP="00C04E7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Adriana Zambrowska</w:t>
            </w:r>
          </w:p>
        </w:tc>
        <w:tc>
          <w:tcPr>
            <w:tcW w:w="2688" w:type="dxa"/>
          </w:tcPr>
          <w:p w14:paraId="40AC23A4" w14:textId="4E6100B6" w:rsidR="00C04E7C" w:rsidRPr="0049365D" w:rsidRDefault="00635E76" w:rsidP="00C04E7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13</w:t>
            </w:r>
          </w:p>
        </w:tc>
      </w:tr>
      <w:tr w:rsidR="00C04E7C" w:rsidRPr="0049365D" w14:paraId="0A7A7AE4" w14:textId="77777777" w:rsidTr="00C11CCB">
        <w:tc>
          <w:tcPr>
            <w:tcW w:w="1555" w:type="dxa"/>
          </w:tcPr>
          <w:p w14:paraId="55A04B70" w14:textId="341B86B6" w:rsidR="00C04E7C" w:rsidRPr="0049365D" w:rsidRDefault="00C04E7C" w:rsidP="00C04E7C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5a</w:t>
            </w:r>
          </w:p>
        </w:tc>
        <w:tc>
          <w:tcPr>
            <w:tcW w:w="4819" w:type="dxa"/>
          </w:tcPr>
          <w:p w14:paraId="017AEFF4" w14:textId="0A3B63F4" w:rsidR="00C04E7C" w:rsidRPr="0049365D" w:rsidRDefault="00C04E7C" w:rsidP="00C04E7C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Monika Łuksza-</w:t>
            </w:r>
            <w:proofErr w:type="spellStart"/>
            <w:r w:rsidRPr="0049365D">
              <w:rPr>
                <w:sz w:val="40"/>
                <w:szCs w:val="40"/>
              </w:rPr>
              <w:t>Zięciak</w:t>
            </w:r>
            <w:proofErr w:type="spellEnd"/>
          </w:p>
        </w:tc>
        <w:tc>
          <w:tcPr>
            <w:tcW w:w="2688" w:type="dxa"/>
          </w:tcPr>
          <w:p w14:paraId="645420C8" w14:textId="2502E8BD" w:rsidR="00C04E7C" w:rsidRPr="0049365D" w:rsidRDefault="00C04E7C" w:rsidP="00C04E7C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17</w:t>
            </w:r>
          </w:p>
        </w:tc>
      </w:tr>
      <w:tr w:rsidR="00C04E7C" w:rsidRPr="0049365D" w14:paraId="48B709BB" w14:textId="77777777" w:rsidTr="00C11CCB">
        <w:tc>
          <w:tcPr>
            <w:tcW w:w="1555" w:type="dxa"/>
          </w:tcPr>
          <w:p w14:paraId="17C940CA" w14:textId="1F0BB42F" w:rsidR="00C04E7C" w:rsidRPr="0049365D" w:rsidRDefault="00C04E7C" w:rsidP="00C04E7C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5b</w:t>
            </w:r>
          </w:p>
        </w:tc>
        <w:tc>
          <w:tcPr>
            <w:tcW w:w="4819" w:type="dxa"/>
          </w:tcPr>
          <w:p w14:paraId="1EC7558F" w14:textId="72A3DEE7" w:rsidR="00C04E7C" w:rsidRPr="0049365D" w:rsidRDefault="00C04E7C" w:rsidP="00C04E7C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Monika Malinowska</w:t>
            </w:r>
          </w:p>
        </w:tc>
        <w:tc>
          <w:tcPr>
            <w:tcW w:w="2688" w:type="dxa"/>
          </w:tcPr>
          <w:p w14:paraId="602A100F" w14:textId="40871701" w:rsidR="00C04E7C" w:rsidRPr="0049365D" w:rsidRDefault="002539BF" w:rsidP="00C04E7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15</w:t>
            </w:r>
          </w:p>
        </w:tc>
      </w:tr>
      <w:tr w:rsidR="00E770E1" w:rsidRPr="0049365D" w14:paraId="09D1D0F7" w14:textId="77777777" w:rsidTr="00C11CCB">
        <w:tc>
          <w:tcPr>
            <w:tcW w:w="1555" w:type="dxa"/>
          </w:tcPr>
          <w:p w14:paraId="30FD358F" w14:textId="3153D8DA" w:rsidR="00E770E1" w:rsidRPr="0049365D" w:rsidRDefault="00C04E7C" w:rsidP="0075009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6a</w:t>
            </w:r>
          </w:p>
        </w:tc>
        <w:tc>
          <w:tcPr>
            <w:tcW w:w="4819" w:type="dxa"/>
          </w:tcPr>
          <w:p w14:paraId="7CFC74A1" w14:textId="2B86FB23" w:rsidR="00E770E1" w:rsidRPr="0049365D" w:rsidRDefault="0036481D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Dorota Rybałtowska</w:t>
            </w:r>
          </w:p>
        </w:tc>
        <w:tc>
          <w:tcPr>
            <w:tcW w:w="2688" w:type="dxa"/>
          </w:tcPr>
          <w:p w14:paraId="7C1341D7" w14:textId="2D4EE601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</w:t>
            </w:r>
            <w:r w:rsidR="002961F4" w:rsidRPr="0049365D">
              <w:rPr>
                <w:sz w:val="40"/>
                <w:szCs w:val="40"/>
              </w:rPr>
              <w:t>2</w:t>
            </w:r>
          </w:p>
        </w:tc>
      </w:tr>
      <w:tr w:rsidR="00E770E1" w:rsidRPr="0049365D" w14:paraId="4DB1C1FF" w14:textId="77777777" w:rsidTr="00C11CCB">
        <w:tc>
          <w:tcPr>
            <w:tcW w:w="1555" w:type="dxa"/>
          </w:tcPr>
          <w:p w14:paraId="514A50F2" w14:textId="01D39FC9" w:rsidR="00E770E1" w:rsidRPr="0049365D" w:rsidRDefault="00C04E7C" w:rsidP="0075009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6b</w:t>
            </w:r>
          </w:p>
        </w:tc>
        <w:tc>
          <w:tcPr>
            <w:tcW w:w="4819" w:type="dxa"/>
          </w:tcPr>
          <w:p w14:paraId="2B103D1D" w14:textId="38317CE3" w:rsidR="00E770E1" w:rsidRPr="0049365D" w:rsidRDefault="0036481D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Teresa Jarmołowicz</w:t>
            </w:r>
          </w:p>
        </w:tc>
        <w:tc>
          <w:tcPr>
            <w:tcW w:w="2688" w:type="dxa"/>
          </w:tcPr>
          <w:p w14:paraId="29055C46" w14:textId="73898390" w:rsidR="00E770E1" w:rsidRPr="0049365D" w:rsidRDefault="0015345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</w:t>
            </w:r>
            <w:r w:rsidR="002539BF">
              <w:rPr>
                <w:sz w:val="40"/>
                <w:szCs w:val="40"/>
              </w:rPr>
              <w:t>6</w:t>
            </w:r>
          </w:p>
        </w:tc>
      </w:tr>
      <w:tr w:rsidR="00E770E1" w:rsidRPr="0049365D" w14:paraId="26772FC2" w14:textId="77777777" w:rsidTr="00C11CCB">
        <w:tc>
          <w:tcPr>
            <w:tcW w:w="1555" w:type="dxa"/>
          </w:tcPr>
          <w:p w14:paraId="376C21F0" w14:textId="23BADFEA" w:rsidR="00E770E1" w:rsidRPr="0049365D" w:rsidRDefault="00C04E7C" w:rsidP="0075009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</w:t>
            </w:r>
            <w:r w:rsidR="00E770E1" w:rsidRPr="0049365D">
              <w:rPr>
                <w:sz w:val="40"/>
                <w:szCs w:val="40"/>
              </w:rPr>
              <w:t>c</w:t>
            </w:r>
          </w:p>
        </w:tc>
        <w:tc>
          <w:tcPr>
            <w:tcW w:w="4819" w:type="dxa"/>
          </w:tcPr>
          <w:p w14:paraId="4A5EC6E8" w14:textId="16B6D589" w:rsidR="00E770E1" w:rsidRPr="0049365D" w:rsidRDefault="0036481D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Małgorzata Chmielewska</w:t>
            </w:r>
          </w:p>
        </w:tc>
        <w:tc>
          <w:tcPr>
            <w:tcW w:w="2688" w:type="dxa"/>
          </w:tcPr>
          <w:p w14:paraId="3101A081" w14:textId="1F99C449" w:rsidR="00E770E1" w:rsidRPr="0049365D" w:rsidRDefault="0036481D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12</w:t>
            </w:r>
          </w:p>
        </w:tc>
      </w:tr>
      <w:tr w:rsidR="00E770E1" w:rsidRPr="0049365D" w14:paraId="676A8854" w14:textId="77777777" w:rsidTr="00C11CCB">
        <w:tc>
          <w:tcPr>
            <w:tcW w:w="1555" w:type="dxa"/>
          </w:tcPr>
          <w:p w14:paraId="456FF679" w14:textId="7955018D" w:rsidR="00E770E1" w:rsidRPr="0049365D" w:rsidRDefault="00C04E7C" w:rsidP="0075009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</w:t>
            </w:r>
            <w:r w:rsidR="00E770E1" w:rsidRPr="0049365D">
              <w:rPr>
                <w:sz w:val="40"/>
                <w:szCs w:val="40"/>
              </w:rPr>
              <w:t>a</w:t>
            </w:r>
          </w:p>
        </w:tc>
        <w:tc>
          <w:tcPr>
            <w:tcW w:w="4819" w:type="dxa"/>
          </w:tcPr>
          <w:p w14:paraId="734F675B" w14:textId="56DD8CB2" w:rsidR="00E770E1" w:rsidRPr="0049365D" w:rsidRDefault="00C04E7C" w:rsidP="0075009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Magdalena Królczyk</w:t>
            </w:r>
          </w:p>
        </w:tc>
        <w:tc>
          <w:tcPr>
            <w:tcW w:w="2688" w:type="dxa"/>
          </w:tcPr>
          <w:p w14:paraId="483D0160" w14:textId="381BE868" w:rsidR="00E770E1" w:rsidRPr="0049365D" w:rsidRDefault="00E770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</w:t>
            </w:r>
            <w:r w:rsidR="004844E1" w:rsidRPr="0049365D">
              <w:rPr>
                <w:sz w:val="40"/>
                <w:szCs w:val="40"/>
              </w:rPr>
              <w:t>4</w:t>
            </w:r>
          </w:p>
        </w:tc>
      </w:tr>
      <w:tr w:rsidR="00E770E1" w:rsidRPr="0049365D" w14:paraId="2AD4205E" w14:textId="77777777" w:rsidTr="00C11CCB">
        <w:tc>
          <w:tcPr>
            <w:tcW w:w="1555" w:type="dxa"/>
          </w:tcPr>
          <w:p w14:paraId="7CFCF127" w14:textId="495D2A84" w:rsidR="00E770E1" w:rsidRPr="0049365D" w:rsidRDefault="00C04E7C" w:rsidP="0075009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</w:t>
            </w:r>
            <w:r w:rsidR="00E770E1" w:rsidRPr="0049365D">
              <w:rPr>
                <w:sz w:val="40"/>
                <w:szCs w:val="40"/>
              </w:rPr>
              <w:t>b</w:t>
            </w:r>
          </w:p>
        </w:tc>
        <w:tc>
          <w:tcPr>
            <w:tcW w:w="4819" w:type="dxa"/>
          </w:tcPr>
          <w:p w14:paraId="0EBC61ED" w14:textId="30B8D68F" w:rsidR="00E770E1" w:rsidRPr="0049365D" w:rsidRDefault="004844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Jolanta Gruszewska</w:t>
            </w:r>
          </w:p>
        </w:tc>
        <w:tc>
          <w:tcPr>
            <w:tcW w:w="2688" w:type="dxa"/>
          </w:tcPr>
          <w:p w14:paraId="6C058535" w14:textId="0FF951AA" w:rsidR="00E770E1" w:rsidRPr="0049365D" w:rsidRDefault="0015345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</w:t>
            </w:r>
            <w:r w:rsidR="00C04E7C">
              <w:rPr>
                <w:sz w:val="40"/>
                <w:szCs w:val="40"/>
              </w:rPr>
              <w:t>6</w:t>
            </w:r>
          </w:p>
        </w:tc>
      </w:tr>
      <w:tr w:rsidR="00E770E1" w:rsidRPr="0049365D" w14:paraId="379CDA53" w14:textId="77777777" w:rsidTr="00C11CCB">
        <w:tc>
          <w:tcPr>
            <w:tcW w:w="1555" w:type="dxa"/>
          </w:tcPr>
          <w:p w14:paraId="26EA6F05" w14:textId="73BAF0AB" w:rsidR="00E770E1" w:rsidRPr="0049365D" w:rsidRDefault="00C04E7C" w:rsidP="0075009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</w:t>
            </w:r>
            <w:r w:rsidR="00E770E1" w:rsidRPr="0049365D">
              <w:rPr>
                <w:sz w:val="40"/>
                <w:szCs w:val="40"/>
              </w:rPr>
              <w:t>a</w:t>
            </w:r>
          </w:p>
        </w:tc>
        <w:tc>
          <w:tcPr>
            <w:tcW w:w="4819" w:type="dxa"/>
          </w:tcPr>
          <w:p w14:paraId="0AB1E77D" w14:textId="41DAF269" w:rsidR="00E770E1" w:rsidRPr="0049365D" w:rsidRDefault="004844E1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Agnieszka Niewińska-Sawczyńska</w:t>
            </w:r>
          </w:p>
        </w:tc>
        <w:tc>
          <w:tcPr>
            <w:tcW w:w="2688" w:type="dxa"/>
          </w:tcPr>
          <w:p w14:paraId="660A63A0" w14:textId="6083F853" w:rsidR="00E770E1" w:rsidRPr="0049365D" w:rsidRDefault="002539BF" w:rsidP="0075009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  <w:r w:rsidR="00635E76">
              <w:rPr>
                <w:sz w:val="40"/>
                <w:szCs w:val="40"/>
              </w:rPr>
              <w:t>8</w:t>
            </w:r>
          </w:p>
        </w:tc>
      </w:tr>
      <w:tr w:rsidR="00E770E1" w:rsidRPr="0049365D" w14:paraId="1B4991A1" w14:textId="77777777" w:rsidTr="00C11CCB">
        <w:tc>
          <w:tcPr>
            <w:tcW w:w="1555" w:type="dxa"/>
          </w:tcPr>
          <w:p w14:paraId="639769A8" w14:textId="23AFBF26" w:rsidR="00E770E1" w:rsidRPr="0049365D" w:rsidRDefault="00C04E7C" w:rsidP="0075009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</w:t>
            </w:r>
            <w:r w:rsidR="00E770E1" w:rsidRPr="0049365D">
              <w:rPr>
                <w:sz w:val="40"/>
                <w:szCs w:val="40"/>
              </w:rPr>
              <w:t>b</w:t>
            </w:r>
          </w:p>
        </w:tc>
        <w:tc>
          <w:tcPr>
            <w:tcW w:w="4819" w:type="dxa"/>
          </w:tcPr>
          <w:p w14:paraId="42BD39CF" w14:textId="4D75D790" w:rsidR="00E770E1" w:rsidRPr="0049365D" w:rsidRDefault="00C54280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Ewa Pawłowska</w:t>
            </w:r>
          </w:p>
        </w:tc>
        <w:tc>
          <w:tcPr>
            <w:tcW w:w="2688" w:type="dxa"/>
          </w:tcPr>
          <w:p w14:paraId="705F83A0" w14:textId="4C09FBC6" w:rsidR="00E770E1" w:rsidRPr="0049365D" w:rsidRDefault="00C54280" w:rsidP="00750095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25</w:t>
            </w:r>
          </w:p>
        </w:tc>
      </w:tr>
    </w:tbl>
    <w:p w14:paraId="17707CE5" w14:textId="77777777" w:rsidR="00E770E1" w:rsidRPr="0049365D" w:rsidRDefault="00E770E1" w:rsidP="00E770E1">
      <w:pPr>
        <w:rPr>
          <w:sz w:val="40"/>
          <w:szCs w:val="40"/>
        </w:rPr>
      </w:pPr>
    </w:p>
    <w:p w14:paraId="1960112B" w14:textId="7B9FB677" w:rsidR="00E8559E" w:rsidRPr="0049365D" w:rsidRDefault="00E8559E">
      <w:pPr>
        <w:rPr>
          <w:sz w:val="40"/>
          <w:szCs w:val="40"/>
        </w:rPr>
      </w:pPr>
    </w:p>
    <w:sectPr w:rsidR="00E8559E" w:rsidRPr="004936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47E"/>
    <w:rsid w:val="0009703E"/>
    <w:rsid w:val="00153451"/>
    <w:rsid w:val="001643D9"/>
    <w:rsid w:val="0017247E"/>
    <w:rsid w:val="002539BF"/>
    <w:rsid w:val="0027741E"/>
    <w:rsid w:val="002961F4"/>
    <w:rsid w:val="003142C1"/>
    <w:rsid w:val="0036481D"/>
    <w:rsid w:val="003744C2"/>
    <w:rsid w:val="004844E1"/>
    <w:rsid w:val="0049365D"/>
    <w:rsid w:val="0050390B"/>
    <w:rsid w:val="00552C75"/>
    <w:rsid w:val="00635E76"/>
    <w:rsid w:val="00A23501"/>
    <w:rsid w:val="00A70CB4"/>
    <w:rsid w:val="00BB4CD6"/>
    <w:rsid w:val="00C04E7C"/>
    <w:rsid w:val="00C11CCB"/>
    <w:rsid w:val="00C54280"/>
    <w:rsid w:val="00D441D9"/>
    <w:rsid w:val="00D97BA0"/>
    <w:rsid w:val="00E770E1"/>
    <w:rsid w:val="00E8559E"/>
    <w:rsid w:val="00F25F8B"/>
    <w:rsid w:val="00F6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A0CBE"/>
  <w15:chartTrackingRefBased/>
  <w15:docId w15:val="{2B0CA67F-82E2-4830-B1FE-6C7F9E40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85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18544-4A40-414B-9014-646FCEC73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134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Stypułkowska</dc:creator>
  <cp:keywords/>
  <dc:description/>
  <cp:lastModifiedBy>Marzena Stypułkowska</cp:lastModifiedBy>
  <cp:revision>13</cp:revision>
  <cp:lastPrinted>2025-08-19T10:14:00Z</cp:lastPrinted>
  <dcterms:created xsi:type="dcterms:W3CDTF">2025-08-19T09:11:00Z</dcterms:created>
  <dcterms:modified xsi:type="dcterms:W3CDTF">2025-08-19T10:36:00Z</dcterms:modified>
</cp:coreProperties>
</file>