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C6" w:rsidRDefault="006765D5" w:rsidP="006765D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dnia …………….</w:t>
      </w: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wykonawcy:</w:t>
      </w: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</w:p>
    <w:p w:rsidR="006765D5" w:rsidRDefault="006765D5" w:rsidP="006765D5">
      <w:pPr>
        <w:rPr>
          <w:rFonts w:ascii="Times New Roman" w:hAnsi="Times New Roman" w:cs="Times New Roman"/>
          <w:sz w:val="24"/>
          <w:szCs w:val="24"/>
        </w:rPr>
      </w:pPr>
    </w:p>
    <w:p w:rsidR="006765D5" w:rsidRDefault="0034734E" w:rsidP="00676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4E3E45" w:rsidRDefault="006765D5" w:rsidP="006765D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Nawiązując do zaproszenia do składania ofert dotyczących </w:t>
      </w:r>
      <w:r w:rsidR="00B35A2B">
        <w:rPr>
          <w:rFonts w:ascii="Times New Roman" w:hAnsi="Times New Roman" w:cs="Times New Roman"/>
          <w:sz w:val="24"/>
          <w:szCs w:val="24"/>
        </w:rPr>
        <w:t xml:space="preserve">sukcesywnej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B35A2B">
        <w:rPr>
          <w:rFonts w:ascii="Times New Roman" w:hAnsi="Times New Roman" w:cs="Times New Roman"/>
          <w:sz w:val="24"/>
          <w:szCs w:val="24"/>
        </w:rPr>
        <w:t xml:space="preserve">stawy artykułów żywnościowych na potrzeby </w:t>
      </w:r>
      <w:r>
        <w:rPr>
          <w:rFonts w:ascii="Times New Roman" w:hAnsi="Times New Roman" w:cs="Times New Roman"/>
          <w:sz w:val="24"/>
          <w:szCs w:val="24"/>
        </w:rPr>
        <w:t xml:space="preserve"> stołówki szkolnej Szkoły Podstawowej nr 4 im. Sybiraków w Białymstoku ul. Częstochowska 6a  oferujemy wykonanie zamówienia objętego w zapytaniu ofertowym</w:t>
      </w:r>
      <w:r w:rsidR="00441E61">
        <w:rPr>
          <w:rFonts w:ascii="Times New Roman" w:hAnsi="Times New Roman" w:cs="Times New Roman"/>
          <w:sz w:val="24"/>
          <w:szCs w:val="24"/>
        </w:rPr>
        <w:t xml:space="preserve"> pakiet…………………………………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za cenę b</w:t>
      </w:r>
      <w:r w:rsidR="004E3E45">
        <w:rPr>
          <w:rFonts w:ascii="Times New Roman" w:hAnsi="Times New Roman" w:cs="Times New Roman"/>
          <w:sz w:val="24"/>
          <w:szCs w:val="24"/>
        </w:rPr>
        <w:t>rutto:……………………………………………..zł.</w:t>
      </w:r>
    </w:p>
    <w:p w:rsidR="004E3E45" w:rsidRDefault="004E3E45" w:rsidP="004E3E4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(słownie…………………………………………………………………………….zł)</w:t>
      </w:r>
    </w:p>
    <w:p w:rsidR="004E3E45" w:rsidRDefault="00441E61" w:rsidP="004E3E4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E3E45">
        <w:rPr>
          <w:rFonts w:ascii="Times New Roman" w:hAnsi="Times New Roman" w:cs="Times New Roman"/>
          <w:sz w:val="24"/>
          <w:szCs w:val="24"/>
        </w:rPr>
        <w:t>g załączonego</w:t>
      </w:r>
      <w:r w:rsidR="00956EBE">
        <w:rPr>
          <w:rFonts w:ascii="Times New Roman" w:hAnsi="Times New Roman" w:cs="Times New Roman"/>
          <w:sz w:val="24"/>
          <w:szCs w:val="24"/>
        </w:rPr>
        <w:t xml:space="preserve"> formularza asortymentowo-cenowego.</w:t>
      </w:r>
    </w:p>
    <w:p w:rsidR="006765D5" w:rsidRDefault="004E3E45" w:rsidP="004E3E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zastrzega, że z przyczyn niezależnych od niego ilość dostarczanych produktów może ulec zmianie.</w:t>
      </w:r>
    </w:p>
    <w:p w:rsidR="004E3E45" w:rsidRDefault="004E3E45" w:rsidP="004E3E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płatności – przelew do 14 dni.</w:t>
      </w:r>
    </w:p>
    <w:p w:rsidR="004E3E45" w:rsidRDefault="004E3E45" w:rsidP="004E3E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3E45" w:rsidRDefault="004E3E45" w:rsidP="004E3E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3E45" w:rsidRDefault="004E3E45" w:rsidP="004E3E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:rsidR="004E3E45" w:rsidRDefault="004E3E45" w:rsidP="004E3E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osób uprawnionych)</w:t>
      </w:r>
    </w:p>
    <w:p w:rsidR="004E3E45" w:rsidRDefault="004E3E45" w:rsidP="004E3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Załącznik:</w:t>
      </w:r>
    </w:p>
    <w:p w:rsidR="004E3E45" w:rsidRPr="004E3E45" w:rsidRDefault="00C25570" w:rsidP="00C2557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asortymentowo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 cenowy</w:t>
      </w:r>
    </w:p>
    <w:sectPr w:rsidR="004E3E45" w:rsidRPr="004E3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E20C4"/>
    <w:multiLevelType w:val="hybridMultilevel"/>
    <w:tmpl w:val="600E7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D28A8"/>
    <w:multiLevelType w:val="hybridMultilevel"/>
    <w:tmpl w:val="9CA6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F8556E"/>
    <w:multiLevelType w:val="hybridMultilevel"/>
    <w:tmpl w:val="CA5CC102"/>
    <w:lvl w:ilvl="0" w:tplc="46AE0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D5"/>
    <w:rsid w:val="000F25C4"/>
    <w:rsid w:val="0034734E"/>
    <w:rsid w:val="003A4C67"/>
    <w:rsid w:val="004119C6"/>
    <w:rsid w:val="00441E61"/>
    <w:rsid w:val="004E3E45"/>
    <w:rsid w:val="006765D5"/>
    <w:rsid w:val="007102E1"/>
    <w:rsid w:val="00956EBE"/>
    <w:rsid w:val="00981F30"/>
    <w:rsid w:val="00B35A2B"/>
    <w:rsid w:val="00C25570"/>
    <w:rsid w:val="00E4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2021-07-30T11:30:00Z</cp:lastPrinted>
  <dcterms:created xsi:type="dcterms:W3CDTF">2021-08-02T07:18:00Z</dcterms:created>
  <dcterms:modified xsi:type="dcterms:W3CDTF">2021-08-02T07:18:00Z</dcterms:modified>
</cp:coreProperties>
</file>