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3F7E14" w14:textId="229A64C1" w:rsidR="002F778E" w:rsidRDefault="002F778E" w:rsidP="002F778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ZESTAWIENIE UDZIAŁU I SUKCESÓW UCZNIÓW W KONKURSACH – I</w:t>
      </w:r>
      <w:r w:rsidR="009A00E1">
        <w:rPr>
          <w:rFonts w:ascii="Times New Roman" w:hAnsi="Times New Roman" w:cs="Times New Roman"/>
          <w:b/>
          <w:sz w:val="28"/>
          <w:szCs w:val="28"/>
        </w:rPr>
        <w:t>I</w:t>
      </w:r>
      <w:r>
        <w:rPr>
          <w:rFonts w:ascii="Times New Roman" w:hAnsi="Times New Roman" w:cs="Times New Roman"/>
          <w:b/>
          <w:sz w:val="28"/>
          <w:szCs w:val="28"/>
        </w:rPr>
        <w:t xml:space="preserve"> SEMESTR 2021/22r.</w:t>
      </w:r>
    </w:p>
    <w:p w14:paraId="34D472F9" w14:textId="77777777" w:rsidR="002F778E" w:rsidRDefault="002F778E" w:rsidP="002F778E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Tabela-Siatka"/>
        <w:tblW w:w="14454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06"/>
        <w:gridCol w:w="1424"/>
        <w:gridCol w:w="2437"/>
        <w:gridCol w:w="1442"/>
        <w:gridCol w:w="1094"/>
        <w:gridCol w:w="1127"/>
        <w:gridCol w:w="2126"/>
        <w:gridCol w:w="1843"/>
        <w:gridCol w:w="2155"/>
      </w:tblGrid>
      <w:tr w:rsidR="002F778E" w14:paraId="359E9F2A" w14:textId="77777777" w:rsidTr="008B6E6D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B8CA7" w14:textId="77777777" w:rsidR="002F778E" w:rsidRDefault="002F778E" w:rsidP="00E36026">
            <w:pPr>
              <w:spacing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LP.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FC679" w14:textId="77777777" w:rsidR="002F778E" w:rsidRDefault="002F77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RODZAJ KONKURSU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DE7B3" w14:textId="77777777" w:rsidR="002F778E" w:rsidRDefault="002F77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TUTUŁ KONKURSU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E8C68" w14:textId="77777777" w:rsidR="002F778E" w:rsidRDefault="002F77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ETAP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D251B" w14:textId="77777777" w:rsidR="002F778E" w:rsidRDefault="002F77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DATA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566E9" w14:textId="77777777" w:rsidR="002F778E" w:rsidRDefault="002F77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ILOŚĆ UCZNIÓW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9B3E9" w14:textId="77777777" w:rsidR="002F778E" w:rsidRDefault="002F77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LAUREACI</w:t>
            </w:r>
          </w:p>
          <w:p w14:paraId="15A7E57D" w14:textId="77777777" w:rsidR="002F778E" w:rsidRDefault="002F77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IMIĘ I NAZWISKO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B98FE" w14:textId="77777777" w:rsidR="002F778E" w:rsidRDefault="002F77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OPIEKUN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92508" w14:textId="77777777" w:rsidR="002F778E" w:rsidRDefault="002F778E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WYNIK KONKURSU</w:t>
            </w:r>
          </w:p>
        </w:tc>
      </w:tr>
      <w:tr w:rsidR="002F778E" w14:paraId="2A2AF4F8" w14:textId="77777777" w:rsidTr="008B6E6D">
        <w:trPr>
          <w:trHeight w:val="73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CE075" w14:textId="77777777" w:rsidR="002F778E" w:rsidRDefault="002F778E" w:rsidP="00E36026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4BA5F3" w14:textId="77777777" w:rsidR="002F778E" w:rsidRDefault="002F778E" w:rsidP="00E3602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2A0CA7" w14:textId="77777777" w:rsidR="002F778E" w:rsidRDefault="002F778E" w:rsidP="00E3602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45768" w14:textId="0826A782" w:rsidR="002F778E" w:rsidRDefault="00CF20A7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sport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A0AA0" w14:textId="7F45D8C4" w:rsidR="002F778E" w:rsidRDefault="00CF20A7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Igrzyska </w:t>
            </w:r>
            <w:r w:rsidR="00905B8C">
              <w:rPr>
                <w:rFonts w:ascii="Times New Roman" w:hAnsi="Times New Roman" w:cs="Times New Roman"/>
                <w:sz w:val="24"/>
                <w:szCs w:val="24"/>
              </w:rPr>
              <w:t>Województwa Podlaskiego w Aerobiku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6476E" w14:textId="68963440" w:rsidR="002F778E" w:rsidRDefault="00905B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F46B7" w14:textId="6925FF4D" w:rsidR="002F778E" w:rsidRDefault="00905B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09.06.2022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A8C7" w14:textId="12C94EE1" w:rsidR="002F778E" w:rsidRDefault="00CF20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FD360" w14:textId="62B9FD13" w:rsidR="002F778E" w:rsidRDefault="00905B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drużyna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CF818" w14:textId="1B2655AD" w:rsidR="002F778E" w:rsidRDefault="00CF20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Monika Łazarczyk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691FB" w14:textId="561D974B" w:rsidR="002F778E" w:rsidRDefault="00905B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="00CF20A7">
              <w:rPr>
                <w:rFonts w:ascii="Times New Roman" w:hAnsi="Times New Roman" w:cs="Times New Roman"/>
                <w:sz w:val="24"/>
                <w:szCs w:val="24"/>
              </w:rPr>
              <w:t xml:space="preserve"> miejsce</w:t>
            </w:r>
          </w:p>
        </w:tc>
      </w:tr>
      <w:tr w:rsidR="002F778E" w14:paraId="226CBBA5" w14:textId="77777777" w:rsidTr="008B6E6D">
        <w:trPr>
          <w:trHeight w:val="80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49D11" w14:textId="77777777" w:rsidR="002F778E" w:rsidRPr="002F778E" w:rsidRDefault="002F778E" w:rsidP="00E36026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8040" w14:textId="74885302" w:rsidR="002F778E" w:rsidRDefault="00CF20A7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sport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6E061" w14:textId="2AEAC81C" w:rsidR="002F778E" w:rsidRDefault="00905B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Igrzyska Województwa Podlaskiego w Strzelectwie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ACDDE" w14:textId="2D79400F" w:rsidR="002F778E" w:rsidRDefault="00905B8C" w:rsidP="00905B8C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89550" w14:textId="6289EA69" w:rsidR="002F778E" w:rsidRDefault="00FF5B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  <w:r w:rsidR="00905B8C">
              <w:rPr>
                <w:rFonts w:ascii="Times New Roman" w:hAnsi="Times New Roman" w:cs="Times New Roman"/>
                <w:sz w:val="24"/>
                <w:szCs w:val="24"/>
              </w:rPr>
              <w:t>.04.2022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50BD5" w14:textId="196BBDB8" w:rsidR="002F778E" w:rsidRDefault="00FF5B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AC44A" w14:textId="1028F23A" w:rsidR="002F778E" w:rsidRDefault="004F2039" w:rsidP="004F20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905B8C">
              <w:rPr>
                <w:rFonts w:ascii="Times New Roman" w:hAnsi="Times New Roman" w:cs="Times New Roman"/>
                <w:sz w:val="24"/>
                <w:szCs w:val="24"/>
              </w:rPr>
              <w:t>rużyna</w:t>
            </w:r>
          </w:p>
          <w:p w14:paraId="7623C843" w14:textId="36F27FDE" w:rsidR="004F2039" w:rsidRDefault="004F2039" w:rsidP="004F20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Bartosz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Zubrycki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( indywidualnie)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A308" w14:textId="3CB4559E" w:rsidR="002F778E" w:rsidRDefault="00CF20A7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Monika Łazarczyk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CB67A" w14:textId="736320B4" w:rsidR="002F778E" w:rsidRDefault="00905B8C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</w:t>
            </w:r>
            <w:r w:rsidR="00CF20A7">
              <w:rPr>
                <w:rFonts w:ascii="Times New Roman" w:hAnsi="Times New Roman" w:cs="Times New Roman"/>
                <w:sz w:val="24"/>
                <w:szCs w:val="24"/>
              </w:rPr>
              <w:t xml:space="preserve"> miejsce</w:t>
            </w:r>
            <w:r w:rsidR="00FF5B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FF5B02">
              <w:rPr>
                <w:rFonts w:ascii="Times New Roman" w:hAnsi="Times New Roman" w:cs="Times New Roman"/>
                <w:sz w:val="24"/>
                <w:szCs w:val="24"/>
              </w:rPr>
              <w:t>chł</w:t>
            </w:r>
            <w:proofErr w:type="spellEnd"/>
          </w:p>
          <w:p w14:paraId="3CEA84D7" w14:textId="7700E40C" w:rsidR="004F2039" w:rsidRDefault="004F20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II miejsce ind.</w:t>
            </w:r>
          </w:p>
          <w:p w14:paraId="3FA2B3E9" w14:textId="77777777" w:rsidR="00FF5B02" w:rsidRDefault="00FF5B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 miejsce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dz</w:t>
            </w:r>
            <w:proofErr w:type="spellEnd"/>
          </w:p>
          <w:p w14:paraId="35575BA2" w14:textId="77777777" w:rsidR="004F2039" w:rsidRDefault="004F20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694AF0" w14:textId="5FDCD154" w:rsidR="004F2039" w:rsidRDefault="004F20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778E" w14:paraId="677197BE" w14:textId="77777777" w:rsidTr="008B6E6D">
        <w:trPr>
          <w:trHeight w:val="70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7658" w14:textId="77777777" w:rsidR="002F778E" w:rsidRDefault="002F778E" w:rsidP="00E3602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33D9CB" w14:textId="77777777" w:rsidR="002F778E" w:rsidRDefault="002F778E" w:rsidP="00E36026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373A0E" w14:textId="77777777" w:rsidR="002F778E" w:rsidRDefault="002F778E" w:rsidP="00E3602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07D8" w14:textId="7DBAF210" w:rsidR="002F778E" w:rsidRDefault="00905B8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sport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8E4BB" w14:textId="6612E35C" w:rsidR="002F778E" w:rsidRDefault="00905B8C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Festiwal </w:t>
            </w:r>
            <w:r w:rsidR="00FF5B02">
              <w:rPr>
                <w:rFonts w:ascii="Times New Roman" w:hAnsi="Times New Roman" w:cs="Times New Roman"/>
              </w:rPr>
              <w:t>t</w:t>
            </w:r>
            <w:r>
              <w:rPr>
                <w:rFonts w:ascii="Times New Roman" w:hAnsi="Times New Roman" w:cs="Times New Roman"/>
              </w:rPr>
              <w:t xml:space="preserve">ańca </w:t>
            </w:r>
            <w:r w:rsidR="00FF5B02">
              <w:rPr>
                <w:rFonts w:ascii="Times New Roman" w:hAnsi="Times New Roman" w:cs="Times New Roman"/>
              </w:rPr>
              <w:t xml:space="preserve"> nowoczesnego „ City of Dance”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85C4" w14:textId="13065D16" w:rsidR="002F778E" w:rsidRDefault="00FF5B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finał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79403" w14:textId="17371B56" w:rsidR="002F778E" w:rsidRDefault="00FF5B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15.05.2022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5E878" w14:textId="382072D5" w:rsidR="002F778E" w:rsidRDefault="00FF5B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411F8" w14:textId="744056F9" w:rsidR="002F778E" w:rsidRDefault="00FF5B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drużyna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230C9" w14:textId="4B553B38" w:rsidR="002F778E" w:rsidRDefault="00FF5B02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Monika Łazarczyk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52C2" w14:textId="4FAE94E3" w:rsidR="002F778E" w:rsidRDefault="00FF5B0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II miejsce mini formacja, I m- ce indywidualnie, II m-ce duet</w:t>
            </w:r>
          </w:p>
        </w:tc>
      </w:tr>
      <w:tr w:rsidR="002F778E" w14:paraId="165D834D" w14:textId="77777777" w:rsidTr="008B6E6D">
        <w:trPr>
          <w:trHeight w:val="79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747DE" w14:textId="77777777" w:rsidR="002F778E" w:rsidRDefault="002F778E" w:rsidP="00E36026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ECBC14" w14:textId="77777777" w:rsidR="002F778E" w:rsidRDefault="002F778E" w:rsidP="00E3602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84075" w14:textId="70B5F973" w:rsidR="002F778E" w:rsidRDefault="00FF5B02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sport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D7F47" w14:textId="7E029C09" w:rsidR="002F778E" w:rsidRDefault="00FF5B02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Igrzyska Miasta Białegostoku w Strzelectwie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8982B" w14:textId="5DC607F4" w:rsidR="002F778E" w:rsidRDefault="00FF5B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finał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2729A" w14:textId="467CAD93" w:rsidR="002F778E" w:rsidRDefault="00FF5B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05.05.2022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354A2" w14:textId="57E31601" w:rsidR="002F778E" w:rsidRDefault="00FF5B02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6FDBD" w14:textId="49EC8002" w:rsidR="002F778E" w:rsidRDefault="004F20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</w:t>
            </w:r>
            <w:r w:rsidR="00FF5B02">
              <w:rPr>
                <w:rFonts w:ascii="Times New Roman" w:hAnsi="Times New Roman" w:cs="Times New Roman"/>
                <w:sz w:val="24"/>
                <w:szCs w:val="24"/>
              </w:rPr>
              <w:t>rużyna</w:t>
            </w:r>
          </w:p>
          <w:p w14:paraId="3392D120" w14:textId="33905899" w:rsidR="004F2039" w:rsidRDefault="004F20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Szymon Sadowski (indywidualnie)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D7F49" w14:textId="31DC0A79" w:rsidR="002F778E" w:rsidRDefault="004F20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Monika Łazarczyk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1C344" w14:textId="7839959E" w:rsidR="002F778E" w:rsidRDefault="004F20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II miejsce </w:t>
            </w:r>
          </w:p>
          <w:p w14:paraId="542DD8F1" w14:textId="7EB0B08B" w:rsidR="004F2039" w:rsidRDefault="004F20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Iimiejsce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ind.</w:t>
            </w:r>
          </w:p>
          <w:p w14:paraId="5DB8D202" w14:textId="4B7202C9" w:rsidR="004F2039" w:rsidRDefault="004F20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F2039" w14:paraId="2E454DD7" w14:textId="77777777" w:rsidTr="008B6E6D">
        <w:trPr>
          <w:trHeight w:val="79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3936C" w14:textId="77777777" w:rsidR="004F2039" w:rsidRDefault="004F2039" w:rsidP="00E36026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B86ED" w14:textId="1BF0F107" w:rsidR="004F2039" w:rsidRDefault="004F2039">
            <w:pPr>
              <w:spacing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sport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41321" w14:textId="624BC770" w:rsidR="004F2039" w:rsidRDefault="004F2039">
            <w:pPr>
              <w:spacing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Igrzyska Miasta Białegostoku w LA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EBB71" w14:textId="14E27CEA" w:rsidR="004F2039" w:rsidRDefault="004F20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półfinał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D1F8" w14:textId="084B0CAF" w:rsidR="004F2039" w:rsidRDefault="004F20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10.06.2022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8CA93" w14:textId="42325D35" w:rsidR="004F2039" w:rsidRDefault="004F20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014B5" w14:textId="36D9ECFE" w:rsidR="004F2039" w:rsidRDefault="004F20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Kornel Rutkowski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76381" w14:textId="23170556" w:rsidR="004F2039" w:rsidRDefault="004F20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Monika Łazarczyk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14086" w14:textId="68FAE69B" w:rsidR="004F2039" w:rsidRDefault="004F2039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 miejsce</w:t>
            </w:r>
          </w:p>
        </w:tc>
      </w:tr>
      <w:tr w:rsidR="00881210" w:rsidRPr="00881210" w14:paraId="555E1836" w14:textId="77777777" w:rsidTr="008B6E6D">
        <w:trPr>
          <w:trHeight w:val="73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33FA1" w14:textId="77777777" w:rsidR="00881210" w:rsidRPr="00881210" w:rsidRDefault="00881210" w:rsidP="00E36026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  <w:p w14:paraId="44BCE4BF" w14:textId="77777777" w:rsidR="00881210" w:rsidRPr="00881210" w:rsidRDefault="00881210" w:rsidP="00E36026">
            <w:pPr>
              <w:spacing w:after="160"/>
              <w:rPr>
                <w:rFonts w:ascii="Times New Roman" w:hAnsi="Times New Roman" w:cs="Times New Roman"/>
              </w:rPr>
            </w:pPr>
          </w:p>
          <w:p w14:paraId="1DA04489" w14:textId="77777777" w:rsidR="00881210" w:rsidRPr="00881210" w:rsidRDefault="00881210" w:rsidP="00E36026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0ABF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30619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 xml:space="preserve"> Ogólnopolski Konkurs Kolęd „Gloria”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B637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 xml:space="preserve"> ogólnopolski online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41A40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 xml:space="preserve">Styczeń/ luty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FBA8D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A0FE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 xml:space="preserve">Aleksander </w:t>
            </w:r>
            <w:proofErr w:type="spellStart"/>
            <w:r w:rsidRPr="00881210">
              <w:rPr>
                <w:rFonts w:ascii="Times New Roman" w:hAnsi="Times New Roman" w:cs="Times New Roman"/>
              </w:rPr>
              <w:t>Chomaniuk</w:t>
            </w:r>
            <w:proofErr w:type="spellEnd"/>
          </w:p>
          <w:p w14:paraId="23D12517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89DA7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 xml:space="preserve">G. </w:t>
            </w:r>
            <w:proofErr w:type="spellStart"/>
            <w:r w:rsidRPr="00881210">
              <w:rPr>
                <w:rFonts w:ascii="Times New Roman" w:hAnsi="Times New Roman" w:cs="Times New Roman"/>
              </w:rPr>
              <w:t>Siwereska-Mandziuk</w:t>
            </w:r>
            <w:proofErr w:type="spellEnd"/>
            <w:r w:rsidRPr="00881210">
              <w:rPr>
                <w:rFonts w:ascii="Times New Roman" w:hAnsi="Times New Roman" w:cs="Times New Roman"/>
              </w:rPr>
              <w:t>,          J. Gruszewska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4CF47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  <w:b/>
                <w:u w:val="single"/>
              </w:rPr>
              <w:t xml:space="preserve"> </w:t>
            </w:r>
          </w:p>
          <w:p w14:paraId="2E60DF2A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>wyróżnienie</w:t>
            </w:r>
          </w:p>
        </w:tc>
      </w:tr>
      <w:tr w:rsidR="00881210" w:rsidRPr="00881210" w14:paraId="607492C7" w14:textId="77777777" w:rsidTr="008B6E6D">
        <w:trPr>
          <w:trHeight w:val="806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3B42D" w14:textId="77777777" w:rsidR="00881210" w:rsidRPr="00881210" w:rsidRDefault="00881210" w:rsidP="00E36026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3CCAE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>muzyczny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0211B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  <w:bCs/>
              </w:rPr>
              <w:t xml:space="preserve"> </w:t>
            </w:r>
            <w:r w:rsidRPr="00881210">
              <w:rPr>
                <w:rFonts w:ascii="Times New Roman" w:hAnsi="Times New Roman" w:cs="Times New Roman"/>
              </w:rPr>
              <w:t xml:space="preserve">w Konkurs Piosenki Poetyckiej „Wiosenny </w:t>
            </w:r>
            <w:r w:rsidRPr="00881210">
              <w:rPr>
                <w:rFonts w:ascii="Times New Roman" w:hAnsi="Times New Roman" w:cs="Times New Roman"/>
              </w:rPr>
              <w:lastRenderedPageBreak/>
              <w:t>powiew”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2BFE2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lastRenderedPageBreak/>
              <w:t>wojewódzki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807FC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 xml:space="preserve">kwiecień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721F1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DFAC2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 xml:space="preserve">Aleksander </w:t>
            </w:r>
            <w:proofErr w:type="spellStart"/>
            <w:r w:rsidRPr="00881210">
              <w:rPr>
                <w:rFonts w:ascii="Times New Roman" w:hAnsi="Times New Roman" w:cs="Times New Roman"/>
              </w:rPr>
              <w:t>Chomaniuk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9C702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 xml:space="preserve">G. </w:t>
            </w:r>
            <w:proofErr w:type="spellStart"/>
            <w:r w:rsidRPr="00881210">
              <w:rPr>
                <w:rFonts w:ascii="Times New Roman" w:hAnsi="Times New Roman" w:cs="Times New Roman"/>
              </w:rPr>
              <w:t>Siwereska-Mandziuk</w:t>
            </w:r>
            <w:proofErr w:type="spellEnd"/>
            <w:r w:rsidRPr="00881210">
              <w:rPr>
                <w:rFonts w:ascii="Times New Roman" w:hAnsi="Times New Roman" w:cs="Times New Roman"/>
              </w:rPr>
              <w:t xml:space="preserve">,          </w:t>
            </w: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6C18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  <w:bCs/>
              </w:rPr>
            </w:pPr>
            <w:r w:rsidRPr="00881210">
              <w:rPr>
                <w:rFonts w:ascii="Times New Roman" w:hAnsi="Times New Roman" w:cs="Times New Roman"/>
                <w:bCs/>
              </w:rPr>
              <w:t xml:space="preserve"> wyróżnienie</w:t>
            </w:r>
          </w:p>
          <w:p w14:paraId="77A3C2C9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</w:p>
        </w:tc>
      </w:tr>
      <w:tr w:rsidR="00881210" w:rsidRPr="00881210" w14:paraId="7B32BA9F" w14:textId="77777777" w:rsidTr="008B6E6D">
        <w:trPr>
          <w:trHeight w:val="70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FBC93" w14:textId="77777777" w:rsidR="00881210" w:rsidRPr="00881210" w:rsidRDefault="00881210" w:rsidP="00E36026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  <w:p w14:paraId="09623CE8" w14:textId="77777777" w:rsidR="00881210" w:rsidRPr="00881210" w:rsidRDefault="00881210" w:rsidP="00E36026">
            <w:pPr>
              <w:spacing w:after="160"/>
              <w:ind w:left="360"/>
              <w:rPr>
                <w:rFonts w:ascii="Times New Roman" w:hAnsi="Times New Roman" w:cs="Times New Roman"/>
              </w:rPr>
            </w:pPr>
          </w:p>
          <w:p w14:paraId="18C73A2B" w14:textId="77777777" w:rsidR="00881210" w:rsidRPr="00881210" w:rsidRDefault="00881210" w:rsidP="00E36026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F4BB4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>muzyczny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80831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 xml:space="preserve"> I Ogólnopolski Festiwal Piosenki Prozdrowotnej „Śpiewające serca” organizowanym przez Stowarzyszenie Pro </w:t>
            </w:r>
            <w:proofErr w:type="spellStart"/>
            <w:r w:rsidRPr="00881210">
              <w:rPr>
                <w:rFonts w:ascii="Times New Roman" w:hAnsi="Times New Roman" w:cs="Times New Roman"/>
              </w:rPr>
              <w:t>Salute</w:t>
            </w:r>
            <w:proofErr w:type="spellEnd"/>
          </w:p>
          <w:p w14:paraId="49BF046F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9FED9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>ogólnopolski</w:t>
            </w: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2B395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 xml:space="preserve">maj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0326C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B242A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 xml:space="preserve">Aleksander </w:t>
            </w:r>
            <w:proofErr w:type="spellStart"/>
            <w:r w:rsidRPr="00881210">
              <w:rPr>
                <w:rFonts w:ascii="Times New Roman" w:hAnsi="Times New Roman" w:cs="Times New Roman"/>
              </w:rPr>
              <w:t>Chomaniuk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2B50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 xml:space="preserve">G. </w:t>
            </w:r>
            <w:proofErr w:type="spellStart"/>
            <w:r w:rsidRPr="00881210">
              <w:rPr>
                <w:rFonts w:ascii="Times New Roman" w:hAnsi="Times New Roman" w:cs="Times New Roman"/>
              </w:rPr>
              <w:t>Siwereska-Mandziuk</w:t>
            </w:r>
            <w:proofErr w:type="spellEnd"/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55D8D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 xml:space="preserve"> nagroda specjalna</w:t>
            </w:r>
          </w:p>
        </w:tc>
      </w:tr>
      <w:tr w:rsidR="00881210" w:rsidRPr="00881210" w14:paraId="0A9F5D0D" w14:textId="77777777" w:rsidTr="008B6E6D">
        <w:trPr>
          <w:trHeight w:val="795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E52C8" w14:textId="77777777" w:rsidR="00881210" w:rsidRPr="00E36026" w:rsidRDefault="00881210" w:rsidP="00E36026">
            <w:pPr>
              <w:pStyle w:val="Akapitzlist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</w:p>
          <w:p w14:paraId="602AA795" w14:textId="77777777" w:rsidR="00881210" w:rsidRPr="00881210" w:rsidRDefault="00881210" w:rsidP="00E36026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BF2AB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>muzyczny</w:t>
            </w:r>
          </w:p>
        </w:tc>
        <w:tc>
          <w:tcPr>
            <w:tcW w:w="2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96768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0E017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1ADFE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CC8BC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D9782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 xml:space="preserve">Aleksander </w:t>
            </w:r>
            <w:proofErr w:type="spellStart"/>
            <w:r w:rsidRPr="00881210">
              <w:rPr>
                <w:rFonts w:ascii="Times New Roman" w:hAnsi="Times New Roman" w:cs="Times New Roman"/>
              </w:rPr>
              <w:t>Chomaniuk</w:t>
            </w:r>
            <w:proofErr w:type="spell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A2D71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  <w:r w:rsidRPr="00881210">
              <w:rPr>
                <w:rFonts w:ascii="Times New Roman" w:hAnsi="Times New Roman" w:cs="Times New Roman"/>
              </w:rPr>
              <w:t xml:space="preserve">G. </w:t>
            </w:r>
            <w:proofErr w:type="spellStart"/>
            <w:r w:rsidRPr="00881210">
              <w:rPr>
                <w:rFonts w:ascii="Times New Roman" w:hAnsi="Times New Roman" w:cs="Times New Roman"/>
              </w:rPr>
              <w:t>Siwereska-Mandziuk</w:t>
            </w:r>
            <w:proofErr w:type="spellEnd"/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E3260" w14:textId="77777777" w:rsidR="00881210" w:rsidRPr="00881210" w:rsidRDefault="00881210" w:rsidP="00881210">
            <w:pPr>
              <w:spacing w:after="160"/>
              <w:rPr>
                <w:rFonts w:ascii="Times New Roman" w:hAnsi="Times New Roman" w:cs="Times New Roman"/>
              </w:rPr>
            </w:pPr>
          </w:p>
        </w:tc>
      </w:tr>
      <w:tr w:rsidR="00E36026" w14:paraId="7645ADE2" w14:textId="77777777" w:rsidTr="008B6E6D">
        <w:trPr>
          <w:trHeight w:val="735"/>
        </w:trPr>
        <w:tc>
          <w:tcPr>
            <w:tcW w:w="806" w:type="dxa"/>
          </w:tcPr>
          <w:p w14:paraId="1DE8B317" w14:textId="77777777" w:rsidR="00E36026" w:rsidRPr="00E36026" w:rsidRDefault="00E36026" w:rsidP="00E36026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2B415E" w14:textId="77777777" w:rsidR="00E36026" w:rsidRDefault="00E36026" w:rsidP="00E3602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776341" w14:textId="77777777" w:rsidR="00E36026" w:rsidRDefault="00E36026" w:rsidP="00E3602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14:paraId="58277F9E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Miejski Konkurs Fotograficzny</w:t>
            </w:r>
          </w:p>
        </w:tc>
        <w:tc>
          <w:tcPr>
            <w:tcW w:w="2437" w:type="dxa"/>
          </w:tcPr>
          <w:p w14:paraId="7E57BA6B" w14:textId="77777777" w:rsidR="00E36026" w:rsidRPr="00E36026" w:rsidRDefault="00E36026" w:rsidP="000B308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Wiosna oczami młodego fotografika</w:t>
            </w:r>
          </w:p>
        </w:tc>
        <w:tc>
          <w:tcPr>
            <w:tcW w:w="1442" w:type="dxa"/>
          </w:tcPr>
          <w:p w14:paraId="06979BE7" w14:textId="77777777" w:rsidR="00E36026" w:rsidRPr="00E36026" w:rsidRDefault="00E36026" w:rsidP="000B308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miejski</w:t>
            </w:r>
          </w:p>
        </w:tc>
        <w:tc>
          <w:tcPr>
            <w:tcW w:w="1094" w:type="dxa"/>
          </w:tcPr>
          <w:p w14:paraId="0144984E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6 czerwca</w:t>
            </w:r>
          </w:p>
        </w:tc>
        <w:tc>
          <w:tcPr>
            <w:tcW w:w="1127" w:type="dxa"/>
          </w:tcPr>
          <w:p w14:paraId="3F93A255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14:paraId="1DC760FD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Nikodem Jackowski 4b</w:t>
            </w:r>
          </w:p>
        </w:tc>
        <w:tc>
          <w:tcPr>
            <w:tcW w:w="1843" w:type="dxa"/>
          </w:tcPr>
          <w:p w14:paraId="04E07B24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J. Gruszewska</w:t>
            </w:r>
          </w:p>
        </w:tc>
        <w:tc>
          <w:tcPr>
            <w:tcW w:w="2155" w:type="dxa"/>
          </w:tcPr>
          <w:p w14:paraId="32E0D485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II miejsce</w:t>
            </w:r>
          </w:p>
        </w:tc>
      </w:tr>
      <w:tr w:rsidR="00E36026" w14:paraId="437F545B" w14:textId="77777777" w:rsidTr="008B6E6D">
        <w:trPr>
          <w:trHeight w:val="806"/>
        </w:trPr>
        <w:tc>
          <w:tcPr>
            <w:tcW w:w="806" w:type="dxa"/>
          </w:tcPr>
          <w:p w14:paraId="6A2CA073" w14:textId="77777777" w:rsidR="00E36026" w:rsidRPr="00E36026" w:rsidRDefault="00E36026" w:rsidP="00E36026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14:paraId="4D14449A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Miejski Konkurs Fotograficzny</w:t>
            </w:r>
          </w:p>
        </w:tc>
        <w:tc>
          <w:tcPr>
            <w:tcW w:w="2437" w:type="dxa"/>
          </w:tcPr>
          <w:p w14:paraId="1D98A635" w14:textId="77777777" w:rsidR="00E36026" w:rsidRPr="00E36026" w:rsidRDefault="00E36026" w:rsidP="000B308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Wiosna oczami młodego fotografika</w:t>
            </w:r>
          </w:p>
        </w:tc>
        <w:tc>
          <w:tcPr>
            <w:tcW w:w="1442" w:type="dxa"/>
          </w:tcPr>
          <w:p w14:paraId="042D0611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miejski</w:t>
            </w:r>
          </w:p>
        </w:tc>
        <w:tc>
          <w:tcPr>
            <w:tcW w:w="1094" w:type="dxa"/>
          </w:tcPr>
          <w:p w14:paraId="4E4E603D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6 czerwca</w:t>
            </w:r>
          </w:p>
        </w:tc>
        <w:tc>
          <w:tcPr>
            <w:tcW w:w="1127" w:type="dxa"/>
          </w:tcPr>
          <w:p w14:paraId="2FCEE87E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14:paraId="2FB9E591" w14:textId="77777777" w:rsidR="00E36026" w:rsidRPr="00E36026" w:rsidRDefault="00E36026" w:rsidP="000B308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Jan Pietrzak 7a</w:t>
            </w:r>
          </w:p>
        </w:tc>
        <w:tc>
          <w:tcPr>
            <w:tcW w:w="1843" w:type="dxa"/>
          </w:tcPr>
          <w:p w14:paraId="09A8C392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J. Gruszewska</w:t>
            </w:r>
          </w:p>
        </w:tc>
        <w:tc>
          <w:tcPr>
            <w:tcW w:w="2155" w:type="dxa"/>
          </w:tcPr>
          <w:p w14:paraId="2A636DFD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wyróżnienie</w:t>
            </w:r>
          </w:p>
        </w:tc>
      </w:tr>
      <w:tr w:rsidR="00E36026" w14:paraId="6C51E6AB" w14:textId="77777777" w:rsidTr="008B6E6D">
        <w:trPr>
          <w:trHeight w:val="705"/>
        </w:trPr>
        <w:tc>
          <w:tcPr>
            <w:tcW w:w="806" w:type="dxa"/>
          </w:tcPr>
          <w:p w14:paraId="06D411E9" w14:textId="77777777" w:rsidR="00E36026" w:rsidRPr="00E36026" w:rsidRDefault="00E36026" w:rsidP="00E36026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BFCBDF" w14:textId="77777777" w:rsidR="00E36026" w:rsidRPr="00E36026" w:rsidRDefault="00E36026" w:rsidP="00E36026">
            <w:pPr>
              <w:spacing w:line="240" w:lineRule="auto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FCF4A4" w14:textId="77777777" w:rsidR="00E36026" w:rsidRDefault="00E36026" w:rsidP="00E36026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14:paraId="0B420E20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Konkurs Fotograficzny</w:t>
            </w:r>
          </w:p>
        </w:tc>
        <w:tc>
          <w:tcPr>
            <w:tcW w:w="2437" w:type="dxa"/>
          </w:tcPr>
          <w:p w14:paraId="00248D3D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Podlasie jest piękne</w:t>
            </w:r>
          </w:p>
        </w:tc>
        <w:tc>
          <w:tcPr>
            <w:tcW w:w="1442" w:type="dxa"/>
          </w:tcPr>
          <w:p w14:paraId="154B05B3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SP 51</w:t>
            </w:r>
          </w:p>
        </w:tc>
        <w:tc>
          <w:tcPr>
            <w:tcW w:w="1094" w:type="dxa"/>
          </w:tcPr>
          <w:p w14:paraId="7A2661C4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20 czerwca</w:t>
            </w:r>
          </w:p>
        </w:tc>
        <w:tc>
          <w:tcPr>
            <w:tcW w:w="1127" w:type="dxa"/>
          </w:tcPr>
          <w:p w14:paraId="2D819E30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6" w:type="dxa"/>
          </w:tcPr>
          <w:p w14:paraId="609E5866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 xml:space="preserve">Nina </w:t>
            </w:r>
            <w:proofErr w:type="spellStart"/>
            <w:r w:rsidRPr="00E36026">
              <w:rPr>
                <w:rFonts w:ascii="Times New Roman" w:hAnsi="Times New Roman" w:cs="Times New Roman"/>
              </w:rPr>
              <w:t>Białowieżec</w:t>
            </w:r>
            <w:proofErr w:type="spellEnd"/>
            <w:r w:rsidRPr="00E36026">
              <w:rPr>
                <w:rFonts w:ascii="Times New Roman" w:hAnsi="Times New Roman" w:cs="Times New Roman"/>
              </w:rPr>
              <w:t xml:space="preserve"> 7c</w:t>
            </w:r>
          </w:p>
        </w:tc>
        <w:tc>
          <w:tcPr>
            <w:tcW w:w="1843" w:type="dxa"/>
          </w:tcPr>
          <w:p w14:paraId="35B22D67" w14:textId="77777777" w:rsidR="00E36026" w:rsidRPr="00E36026" w:rsidRDefault="00E36026" w:rsidP="000B308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J. Gruszewska</w:t>
            </w:r>
          </w:p>
        </w:tc>
        <w:tc>
          <w:tcPr>
            <w:tcW w:w="2155" w:type="dxa"/>
          </w:tcPr>
          <w:p w14:paraId="0F8494EC" w14:textId="77777777" w:rsidR="00E36026" w:rsidRPr="00E36026" w:rsidRDefault="00E36026" w:rsidP="000B308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nagroda</w:t>
            </w:r>
          </w:p>
        </w:tc>
      </w:tr>
      <w:tr w:rsidR="00E36026" w14:paraId="09DF558F" w14:textId="77777777" w:rsidTr="008B6E6D">
        <w:trPr>
          <w:trHeight w:val="795"/>
        </w:trPr>
        <w:tc>
          <w:tcPr>
            <w:tcW w:w="806" w:type="dxa"/>
          </w:tcPr>
          <w:p w14:paraId="1D0B0C29" w14:textId="77777777" w:rsidR="00E36026" w:rsidRPr="00BA453D" w:rsidRDefault="00E36026" w:rsidP="00BA453D">
            <w:pPr>
              <w:pStyle w:val="Akapitzlist"/>
              <w:numPr>
                <w:ilvl w:val="0"/>
                <w:numId w:val="1"/>
              </w:num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DE32DF" w14:textId="77777777" w:rsidR="00E36026" w:rsidRDefault="00E36026" w:rsidP="00BA453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4" w:type="dxa"/>
          </w:tcPr>
          <w:p w14:paraId="265274C6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Konkurs Poetycki</w:t>
            </w:r>
          </w:p>
        </w:tc>
        <w:tc>
          <w:tcPr>
            <w:tcW w:w="2437" w:type="dxa"/>
          </w:tcPr>
          <w:p w14:paraId="445688A7" w14:textId="77777777" w:rsidR="00E36026" w:rsidRPr="00E36026" w:rsidRDefault="00E36026" w:rsidP="000B308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,,Historia najnowsza Polski w poezji dzieci i młodzieży”</w:t>
            </w:r>
          </w:p>
        </w:tc>
        <w:tc>
          <w:tcPr>
            <w:tcW w:w="1442" w:type="dxa"/>
          </w:tcPr>
          <w:p w14:paraId="46C53566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IPN Białystok</w:t>
            </w:r>
          </w:p>
        </w:tc>
        <w:tc>
          <w:tcPr>
            <w:tcW w:w="1094" w:type="dxa"/>
          </w:tcPr>
          <w:p w14:paraId="169E75E1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maj</w:t>
            </w:r>
          </w:p>
        </w:tc>
        <w:tc>
          <w:tcPr>
            <w:tcW w:w="1127" w:type="dxa"/>
          </w:tcPr>
          <w:p w14:paraId="581CFAD3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</w:tcPr>
          <w:p w14:paraId="6ACF526E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Kacper Kraśnicki 7a</w:t>
            </w:r>
          </w:p>
        </w:tc>
        <w:tc>
          <w:tcPr>
            <w:tcW w:w="1843" w:type="dxa"/>
          </w:tcPr>
          <w:p w14:paraId="2E9A47BD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J. Gruszewska</w:t>
            </w:r>
          </w:p>
        </w:tc>
        <w:tc>
          <w:tcPr>
            <w:tcW w:w="2155" w:type="dxa"/>
          </w:tcPr>
          <w:p w14:paraId="6FBEE836" w14:textId="77777777" w:rsidR="00E36026" w:rsidRPr="00E36026" w:rsidRDefault="00E36026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E36026">
              <w:rPr>
                <w:rFonts w:ascii="Times New Roman" w:hAnsi="Times New Roman" w:cs="Times New Roman"/>
              </w:rPr>
              <w:t>nagroda</w:t>
            </w:r>
          </w:p>
        </w:tc>
      </w:tr>
      <w:tr w:rsidR="008B6E6D" w:rsidRPr="00BA453D" w14:paraId="2183815A" w14:textId="77777777" w:rsidTr="008B6E6D">
        <w:trPr>
          <w:gridAfter w:val="1"/>
          <w:wAfter w:w="2155" w:type="dxa"/>
          <w:trHeight w:val="510"/>
        </w:trPr>
        <w:tc>
          <w:tcPr>
            <w:tcW w:w="806" w:type="dxa"/>
            <w:hideMark/>
          </w:tcPr>
          <w:p w14:paraId="66C5B8C4" w14:textId="77777777" w:rsidR="00BA453D" w:rsidRPr="00BA453D" w:rsidRDefault="00BA453D" w:rsidP="00BA453D">
            <w:pPr>
              <w:pStyle w:val="Akapitzlist"/>
              <w:numPr>
                <w:ilvl w:val="0"/>
                <w:numId w:val="1"/>
              </w:num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A4E1FCD" w14:textId="77777777" w:rsidR="00BA453D" w:rsidRPr="00BA453D" w:rsidRDefault="00BA453D" w:rsidP="00BA453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226EB31" w14:textId="77777777" w:rsidR="00BA453D" w:rsidRPr="00BA453D" w:rsidRDefault="00BA453D" w:rsidP="00BA453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4" w:type="dxa"/>
            <w:hideMark/>
          </w:tcPr>
          <w:p w14:paraId="1A1989F9" w14:textId="77777777" w:rsidR="00BA453D" w:rsidRPr="00BA453D" w:rsidRDefault="00BA453D" w:rsidP="00BA453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Multimedialny</w:t>
            </w:r>
          </w:p>
          <w:p w14:paraId="60CEE0C2" w14:textId="77777777" w:rsidR="00BA453D" w:rsidRPr="00BA453D" w:rsidRDefault="00BA453D" w:rsidP="00BA453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Poetycki</w:t>
            </w:r>
          </w:p>
        </w:tc>
        <w:tc>
          <w:tcPr>
            <w:tcW w:w="2437" w:type="dxa"/>
            <w:hideMark/>
          </w:tcPr>
          <w:p w14:paraId="7B91615E" w14:textId="77777777" w:rsidR="00BA453D" w:rsidRPr="00BA453D" w:rsidRDefault="00BA453D" w:rsidP="00BA453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Diecezjalny konkurs o świętych i błogosławionych-Bądźcie </w:t>
            </w:r>
            <w:proofErr w:type="spellStart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świętymi,bo</w:t>
            </w:r>
            <w:proofErr w:type="spellEnd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Ja jestem święty </w:t>
            </w: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Ojciec Bóg wasz</w:t>
            </w:r>
          </w:p>
        </w:tc>
        <w:tc>
          <w:tcPr>
            <w:tcW w:w="1442" w:type="dxa"/>
            <w:hideMark/>
          </w:tcPr>
          <w:p w14:paraId="13514CC3" w14:textId="77777777" w:rsidR="00BA453D" w:rsidRPr="00BA453D" w:rsidRDefault="00BA453D" w:rsidP="00BA453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diecezjalny</w:t>
            </w:r>
          </w:p>
        </w:tc>
        <w:tc>
          <w:tcPr>
            <w:tcW w:w="1094" w:type="dxa"/>
            <w:hideMark/>
          </w:tcPr>
          <w:p w14:paraId="30FA80D3" w14:textId="77777777" w:rsidR="00BA453D" w:rsidRPr="00BA453D" w:rsidRDefault="00BA453D" w:rsidP="00BA453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Marzec 2022r</w:t>
            </w:r>
          </w:p>
        </w:tc>
        <w:tc>
          <w:tcPr>
            <w:tcW w:w="1127" w:type="dxa"/>
            <w:hideMark/>
          </w:tcPr>
          <w:p w14:paraId="152CEA08" w14:textId="77777777" w:rsidR="00BA453D" w:rsidRPr="00BA453D" w:rsidRDefault="00BA453D" w:rsidP="00BA453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hideMark/>
          </w:tcPr>
          <w:p w14:paraId="771B0467" w14:textId="77777777" w:rsidR="00BA453D" w:rsidRPr="00BA453D" w:rsidRDefault="00BA453D" w:rsidP="00BA453D">
            <w:pPr>
              <w:spacing w:before="100" w:before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Inga Choinka -Sawczyńska kl.7c</w:t>
            </w:r>
          </w:p>
          <w:p w14:paraId="6284D8E7" w14:textId="77777777" w:rsidR="00BA453D" w:rsidRPr="00BA453D" w:rsidRDefault="00BA453D" w:rsidP="00BA453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Zofia Łapińska kl.7c</w:t>
            </w:r>
          </w:p>
        </w:tc>
        <w:tc>
          <w:tcPr>
            <w:tcW w:w="1843" w:type="dxa"/>
            <w:hideMark/>
          </w:tcPr>
          <w:p w14:paraId="1D820EEE" w14:textId="77777777" w:rsidR="00BA453D" w:rsidRPr="00BA453D" w:rsidRDefault="00BA453D" w:rsidP="00BA453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Ewa Gołko</w:t>
            </w:r>
          </w:p>
        </w:tc>
      </w:tr>
      <w:tr w:rsidR="008B6E6D" w:rsidRPr="00BA453D" w14:paraId="4FEA0FAD" w14:textId="77777777" w:rsidTr="008B6E6D">
        <w:trPr>
          <w:gridAfter w:val="1"/>
          <w:wAfter w:w="2155" w:type="dxa"/>
          <w:trHeight w:val="1155"/>
        </w:trPr>
        <w:tc>
          <w:tcPr>
            <w:tcW w:w="806" w:type="dxa"/>
            <w:hideMark/>
          </w:tcPr>
          <w:p w14:paraId="4D0618B6" w14:textId="77777777" w:rsidR="00BA453D" w:rsidRPr="00BA453D" w:rsidRDefault="00BA453D" w:rsidP="00BA453D">
            <w:pPr>
              <w:pStyle w:val="Akapitzlist"/>
              <w:numPr>
                <w:ilvl w:val="0"/>
                <w:numId w:val="1"/>
              </w:num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4" w:type="dxa"/>
            <w:hideMark/>
          </w:tcPr>
          <w:p w14:paraId="7DEECEBD" w14:textId="77777777" w:rsidR="00BA453D" w:rsidRPr="00BA453D" w:rsidRDefault="00BA453D" w:rsidP="00BA453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Plastyczny</w:t>
            </w:r>
          </w:p>
        </w:tc>
        <w:tc>
          <w:tcPr>
            <w:tcW w:w="2437" w:type="dxa"/>
            <w:hideMark/>
          </w:tcPr>
          <w:p w14:paraId="4D7E1395" w14:textId="77777777" w:rsidR="00BA453D" w:rsidRPr="00BA453D" w:rsidRDefault="00BA453D" w:rsidP="00BA453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SzkolnyKonkurs</w:t>
            </w:r>
            <w:proofErr w:type="spellEnd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-Stacje Drogi Krzyżowej</w:t>
            </w:r>
          </w:p>
        </w:tc>
        <w:tc>
          <w:tcPr>
            <w:tcW w:w="1442" w:type="dxa"/>
            <w:hideMark/>
          </w:tcPr>
          <w:p w14:paraId="78C21CC2" w14:textId="77777777" w:rsidR="00BA453D" w:rsidRPr="00BA453D" w:rsidRDefault="00BA453D" w:rsidP="00BA453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szkolny</w:t>
            </w:r>
          </w:p>
        </w:tc>
        <w:tc>
          <w:tcPr>
            <w:tcW w:w="1094" w:type="dxa"/>
            <w:hideMark/>
          </w:tcPr>
          <w:p w14:paraId="49D63251" w14:textId="77777777" w:rsidR="00BA453D" w:rsidRPr="00BA453D" w:rsidRDefault="00BA453D" w:rsidP="00BA453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marzec</w:t>
            </w:r>
          </w:p>
        </w:tc>
        <w:tc>
          <w:tcPr>
            <w:tcW w:w="1127" w:type="dxa"/>
            <w:hideMark/>
          </w:tcPr>
          <w:p w14:paraId="3955205F" w14:textId="77777777" w:rsidR="00BA453D" w:rsidRPr="00BA453D" w:rsidRDefault="00BA453D" w:rsidP="00BA453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hideMark/>
          </w:tcPr>
          <w:p w14:paraId="11C7B947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Iga Leszczyńska kl.1b</w:t>
            </w:r>
          </w:p>
          <w:p w14:paraId="361B8753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Zuzanna Pawłowska kl.1b</w:t>
            </w:r>
          </w:p>
          <w:p w14:paraId="59234D46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Rozalia </w:t>
            </w:r>
            <w:proofErr w:type="spellStart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Szmittko</w:t>
            </w:r>
            <w:proofErr w:type="spellEnd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kl.2b</w:t>
            </w:r>
          </w:p>
          <w:p w14:paraId="3A585344" w14:textId="77777777" w:rsidR="00BA453D" w:rsidRPr="00BA453D" w:rsidRDefault="00BA453D" w:rsidP="00BA453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hideMark/>
          </w:tcPr>
          <w:p w14:paraId="697F3390" w14:textId="77777777" w:rsidR="00BA453D" w:rsidRPr="00BA453D" w:rsidRDefault="00BA453D" w:rsidP="00BA453D">
            <w:pPr>
              <w:spacing w:before="100" w:beforeAutospacing="1" w:after="119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Ewa Gołko</w:t>
            </w:r>
          </w:p>
        </w:tc>
      </w:tr>
      <w:tr w:rsidR="00BA453D" w:rsidRPr="00BA453D" w14:paraId="4116053E" w14:textId="77777777" w:rsidTr="008B6E6D">
        <w:trPr>
          <w:trHeight w:val="4440"/>
        </w:trPr>
        <w:tc>
          <w:tcPr>
            <w:tcW w:w="806" w:type="dxa"/>
            <w:hideMark/>
          </w:tcPr>
          <w:p w14:paraId="0D08FE26" w14:textId="77777777" w:rsidR="00BA453D" w:rsidRPr="00BA453D" w:rsidRDefault="00BA453D" w:rsidP="00BA453D">
            <w:pPr>
              <w:pStyle w:val="Akapitzlist"/>
              <w:numPr>
                <w:ilvl w:val="0"/>
                <w:numId w:val="1"/>
              </w:numPr>
              <w:spacing w:beforeAutospacing="1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D0AA609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C9083E2" w14:textId="77777777" w:rsidR="00BA453D" w:rsidRPr="00BA453D" w:rsidRDefault="00BA453D" w:rsidP="00BA453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424" w:type="dxa"/>
            <w:hideMark/>
          </w:tcPr>
          <w:p w14:paraId="1F203C10" w14:textId="77777777" w:rsidR="00BA453D" w:rsidRPr="00BA453D" w:rsidRDefault="00BA453D" w:rsidP="00BA453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SZKOLNY KONKURS Z JĘZYKA ANGIELSKIEGO</w:t>
            </w:r>
          </w:p>
        </w:tc>
        <w:tc>
          <w:tcPr>
            <w:tcW w:w="2437" w:type="dxa"/>
            <w:hideMark/>
          </w:tcPr>
          <w:p w14:paraId="32ACE5D0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‘</w:t>
            </w:r>
            <w:r w:rsidRPr="00BA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WE ARE WITH UKRAINE’</w:t>
            </w:r>
          </w:p>
          <w:p w14:paraId="2DF938A7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CFF1B36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 kategoria wiekowa kl. </w:t>
            </w:r>
            <w:r w:rsidRPr="00BA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l-PL"/>
              </w:rPr>
              <w:t xml:space="preserve">IV –VI: ’Ukraine a beautiful country yesterday and today’ </w:t>
            </w:r>
          </w:p>
          <w:p w14:paraId="71C3B776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  <w:p w14:paraId="7C6229B1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  <w:p w14:paraId="5CE66702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  <w:p w14:paraId="0E0A8D5F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  <w:p w14:paraId="45DE4097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  <w:p w14:paraId="7A60BAD7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  <w:p w14:paraId="6BECD013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  <w:p w14:paraId="76F76069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II kategoria wiekowa kl. VII – VIII </w:t>
            </w:r>
          </w:p>
          <w:p w14:paraId="0B3A9190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‘</w:t>
            </w:r>
            <w:r w:rsidRPr="00BA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l-PL"/>
              </w:rPr>
              <w:t xml:space="preserve">Stop war, make peace – how can we </w:t>
            </w:r>
            <w:proofErr w:type="spellStart"/>
            <w:r w:rsidRPr="00BA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l-PL"/>
              </w:rPr>
              <w:t>suport</w:t>
            </w:r>
            <w:proofErr w:type="spellEnd"/>
            <w:r w:rsidRPr="00BA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pl-PL"/>
              </w:rPr>
              <w:t xml:space="preserve"> Ukraine now?’</w:t>
            </w:r>
          </w:p>
          <w:p w14:paraId="60EEE6B3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  <w:p w14:paraId="4815535E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  <w:p w14:paraId="752C1E07" w14:textId="77777777" w:rsidR="00BA453D" w:rsidRPr="00BA453D" w:rsidRDefault="00BA453D" w:rsidP="00BA453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</w:p>
        </w:tc>
        <w:tc>
          <w:tcPr>
            <w:tcW w:w="1442" w:type="dxa"/>
            <w:hideMark/>
          </w:tcPr>
          <w:p w14:paraId="3888ED6D" w14:textId="77777777" w:rsidR="00BA453D" w:rsidRPr="00BA453D" w:rsidRDefault="00BA453D" w:rsidP="00BA453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094" w:type="dxa"/>
            <w:hideMark/>
          </w:tcPr>
          <w:p w14:paraId="7809443D" w14:textId="77777777" w:rsidR="00BA453D" w:rsidRPr="00BA453D" w:rsidRDefault="00BA453D" w:rsidP="00BA453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Marzec 2022</w:t>
            </w:r>
          </w:p>
        </w:tc>
        <w:tc>
          <w:tcPr>
            <w:tcW w:w="1127" w:type="dxa"/>
            <w:hideMark/>
          </w:tcPr>
          <w:p w14:paraId="168BC99B" w14:textId="77777777" w:rsidR="00BA453D" w:rsidRPr="00BA453D" w:rsidRDefault="00BA453D" w:rsidP="00BA453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26" w:type="dxa"/>
            <w:hideMark/>
          </w:tcPr>
          <w:p w14:paraId="0BC1F316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A975A2D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0B6B3942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2B804257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 miejsce:</w:t>
            </w: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Maja </w:t>
            </w:r>
            <w:proofErr w:type="spellStart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Werpachowska</w:t>
            </w:r>
            <w:proofErr w:type="spellEnd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</w:t>
            </w:r>
            <w:proofErr w:type="spellEnd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VB</w:t>
            </w:r>
          </w:p>
          <w:p w14:paraId="727DC145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 miejsce:</w:t>
            </w: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Carolina </w:t>
            </w:r>
            <w:proofErr w:type="spellStart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Zimnowodzka</w:t>
            </w:r>
            <w:proofErr w:type="spellEnd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kl. VIB</w:t>
            </w:r>
          </w:p>
          <w:p w14:paraId="5D6C60B6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III miejsce:</w:t>
            </w: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Zofia </w:t>
            </w:r>
            <w:proofErr w:type="spellStart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Gudalewska</w:t>
            </w:r>
            <w:proofErr w:type="spellEnd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, Maja </w:t>
            </w:r>
            <w:proofErr w:type="spellStart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Jurska</w:t>
            </w:r>
            <w:proofErr w:type="spellEnd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kl. IVA</w:t>
            </w:r>
          </w:p>
          <w:p w14:paraId="21C70EA5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III miejsce:</w:t>
            </w: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Sonia </w:t>
            </w:r>
            <w:proofErr w:type="spellStart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Savaryna</w:t>
            </w:r>
            <w:proofErr w:type="spellEnd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Oliwia Woronowicz, Dominika Falińska kl. VIA</w:t>
            </w:r>
          </w:p>
          <w:p w14:paraId="6C899253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Wyróżnienie:</w:t>
            </w:r>
          </w:p>
          <w:p w14:paraId="74BF77CE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Nicola </w:t>
            </w:r>
            <w:proofErr w:type="spellStart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Zimnowodzka</w:t>
            </w:r>
            <w:proofErr w:type="spellEnd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kl. VIB Piotr </w:t>
            </w:r>
            <w:proofErr w:type="spellStart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Kostrowski</w:t>
            </w:r>
            <w:proofErr w:type="spellEnd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kl. VIB</w:t>
            </w:r>
          </w:p>
          <w:p w14:paraId="70640B33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490E9CFC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I miejsce: </w:t>
            </w:r>
          </w:p>
          <w:p w14:paraId="50A95A52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Ada Żukowska kl. VIIID</w:t>
            </w:r>
          </w:p>
          <w:p w14:paraId="0BFACF6A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Kacper Sawicki </w:t>
            </w:r>
            <w:proofErr w:type="spellStart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kl.VIIID</w:t>
            </w:r>
            <w:proofErr w:type="spellEnd"/>
          </w:p>
          <w:p w14:paraId="2FF3BDE5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Wyróżnienie:</w:t>
            </w: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34C8D05C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Maja </w:t>
            </w:r>
            <w:proofErr w:type="spellStart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Jaszczołt</w:t>
            </w:r>
            <w:proofErr w:type="spellEnd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Magdalena </w:t>
            </w:r>
            <w:proofErr w:type="spellStart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Lejdward</w:t>
            </w:r>
            <w:proofErr w:type="spellEnd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Blanka Wierzbicka kl. VIIB</w:t>
            </w:r>
          </w:p>
          <w:p w14:paraId="16EE2EEB" w14:textId="77777777" w:rsidR="00BA453D" w:rsidRPr="00BA453D" w:rsidRDefault="00BA453D" w:rsidP="00BA453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1843" w:type="dxa"/>
            <w:hideMark/>
          </w:tcPr>
          <w:p w14:paraId="4A8AAA83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lastRenderedPageBreak/>
              <w:t>Marzena Czaban-Falkowska</w:t>
            </w:r>
          </w:p>
          <w:p w14:paraId="44BC45D2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Agnieszka Sawczyńska- Niewińska</w:t>
            </w:r>
          </w:p>
          <w:p w14:paraId="05CF6827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Monika Malinowska</w:t>
            </w:r>
          </w:p>
          <w:p w14:paraId="00DB5200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Magdalena </w:t>
            </w:r>
            <w:proofErr w:type="spellStart"/>
            <w:r w:rsidRPr="00BA453D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Zdunik</w:t>
            </w:r>
            <w:proofErr w:type="spellEnd"/>
          </w:p>
          <w:p w14:paraId="78E57575" w14:textId="77777777" w:rsidR="00BA453D" w:rsidRPr="00BA453D" w:rsidRDefault="00BA453D" w:rsidP="00BA453D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15D7F0D6" w14:textId="77777777" w:rsidR="00BA453D" w:rsidRPr="00BA453D" w:rsidRDefault="00BA453D" w:rsidP="00BA453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155" w:type="dxa"/>
            <w:hideMark/>
          </w:tcPr>
          <w:p w14:paraId="183EECFB" w14:textId="77777777" w:rsidR="00BA453D" w:rsidRPr="00BA453D" w:rsidRDefault="00BA453D" w:rsidP="00BA453D">
            <w:pPr>
              <w:spacing w:before="100" w:beforeAutospacing="1" w:after="119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226FCF" w14:paraId="1971637E" w14:textId="77777777" w:rsidTr="008B6E6D">
        <w:tc>
          <w:tcPr>
            <w:tcW w:w="806" w:type="dxa"/>
          </w:tcPr>
          <w:p w14:paraId="18938B0C" w14:textId="77777777" w:rsidR="00226FCF" w:rsidRPr="00226FCF" w:rsidRDefault="00226FCF" w:rsidP="00226FCF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226FCF">
              <w:rPr>
                <w:rFonts w:ascii="Times New Roman" w:hAnsi="Times New Roman" w:cs="Times New Roman"/>
              </w:rPr>
              <w:lastRenderedPageBreak/>
              <w:t>3</w:t>
            </w:r>
            <w:r w:rsidRPr="00226FCF">
              <w:rPr>
                <w:rFonts w:ascii="Times New Roman" w:hAnsi="Times New Roman" w:cs="Times New Roman"/>
              </w:rPr>
              <w:lastRenderedPageBreak/>
              <w:t>.</w:t>
            </w:r>
          </w:p>
        </w:tc>
        <w:tc>
          <w:tcPr>
            <w:tcW w:w="1424" w:type="dxa"/>
          </w:tcPr>
          <w:p w14:paraId="6F49FEC2" w14:textId="77777777" w:rsidR="00226FCF" w:rsidRDefault="00226FCF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plastyczny</w:t>
            </w:r>
          </w:p>
        </w:tc>
        <w:tc>
          <w:tcPr>
            <w:tcW w:w="2437" w:type="dxa"/>
          </w:tcPr>
          <w:p w14:paraId="04BF498C" w14:textId="77777777" w:rsidR="00226FCF" w:rsidRDefault="00226FCF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PAMIĘTAMY O </w:t>
            </w:r>
            <w:r>
              <w:rPr>
                <w:rFonts w:ascii="Times New Roman" w:hAnsi="Times New Roman" w:cs="Times New Roman"/>
              </w:rPr>
              <w:lastRenderedPageBreak/>
              <w:t>LOSACH POLSKICH SYBIRAKÓW</w:t>
            </w:r>
          </w:p>
        </w:tc>
        <w:tc>
          <w:tcPr>
            <w:tcW w:w="1442" w:type="dxa"/>
          </w:tcPr>
          <w:p w14:paraId="39753715" w14:textId="77777777" w:rsidR="00226FCF" w:rsidRDefault="00226FCF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szkolny</w:t>
            </w:r>
          </w:p>
        </w:tc>
        <w:tc>
          <w:tcPr>
            <w:tcW w:w="1094" w:type="dxa"/>
          </w:tcPr>
          <w:p w14:paraId="60CEF572" w14:textId="77777777" w:rsidR="00226FCF" w:rsidRPr="00B85E76" w:rsidRDefault="00226FCF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27" w:type="dxa"/>
          </w:tcPr>
          <w:p w14:paraId="7EAB07ED" w14:textId="77777777" w:rsidR="00226FCF" w:rsidRPr="005A6A7C" w:rsidRDefault="00226FCF" w:rsidP="000B308B">
            <w:pPr>
              <w:spacing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2126" w:type="dxa"/>
          </w:tcPr>
          <w:p w14:paraId="025C166C" w14:textId="77777777" w:rsidR="00226FCF" w:rsidRPr="005A6A7C" w:rsidRDefault="00226FCF" w:rsidP="000B308B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szCs w:val="21"/>
                <w:lang w:eastAsia="pl-PL"/>
              </w:rPr>
            </w:pPr>
            <w:r w:rsidRPr="005A6A7C">
              <w:rPr>
                <w:rFonts w:ascii="Times New Roman" w:eastAsia="Times New Roman" w:hAnsi="Times New Roman" w:cs="Times New Roman"/>
                <w:color w:val="2D2D2D"/>
                <w:szCs w:val="21"/>
                <w:lang w:eastAsia="pl-PL"/>
              </w:rPr>
              <w:t>I miejsce</w:t>
            </w:r>
          </w:p>
          <w:p w14:paraId="21D4E283" w14:textId="77777777" w:rsidR="00226FCF" w:rsidRPr="005A6A7C" w:rsidRDefault="00226FCF" w:rsidP="000B308B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szCs w:val="21"/>
                <w:lang w:eastAsia="pl-PL"/>
              </w:rPr>
            </w:pPr>
            <w:r w:rsidRPr="005A6A7C">
              <w:rPr>
                <w:rFonts w:ascii="Times New Roman" w:eastAsia="Times New Roman" w:hAnsi="Times New Roman" w:cs="Times New Roman"/>
                <w:color w:val="2D2D2D"/>
                <w:szCs w:val="21"/>
                <w:lang w:eastAsia="pl-PL"/>
              </w:rPr>
              <w:lastRenderedPageBreak/>
              <w:t>Nikodem Jackowski kl. 4 b</w:t>
            </w:r>
          </w:p>
          <w:p w14:paraId="7F0274AF" w14:textId="77777777" w:rsidR="00226FCF" w:rsidRPr="005A6A7C" w:rsidRDefault="00226FCF" w:rsidP="000B308B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szCs w:val="21"/>
                <w:lang w:eastAsia="pl-PL"/>
              </w:rPr>
            </w:pPr>
            <w:r w:rsidRPr="005A6A7C">
              <w:rPr>
                <w:rFonts w:ascii="Times New Roman" w:eastAsia="Times New Roman" w:hAnsi="Times New Roman" w:cs="Times New Roman"/>
                <w:color w:val="2D2D2D"/>
                <w:szCs w:val="21"/>
                <w:lang w:eastAsia="pl-PL"/>
              </w:rPr>
              <w:t>II miejsce</w:t>
            </w:r>
          </w:p>
          <w:p w14:paraId="1C435E27" w14:textId="77777777" w:rsidR="00226FCF" w:rsidRPr="005A6A7C" w:rsidRDefault="00226FCF" w:rsidP="000B308B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szCs w:val="21"/>
                <w:lang w:eastAsia="pl-PL"/>
              </w:rPr>
            </w:pPr>
            <w:r w:rsidRPr="005A6A7C">
              <w:rPr>
                <w:rFonts w:ascii="Times New Roman" w:eastAsia="Times New Roman" w:hAnsi="Times New Roman" w:cs="Times New Roman"/>
                <w:color w:val="2D2D2D"/>
                <w:szCs w:val="21"/>
                <w:lang w:eastAsia="pl-PL"/>
              </w:rPr>
              <w:t>Weronika Stocka kl.5 b</w:t>
            </w:r>
          </w:p>
          <w:p w14:paraId="5F7FCC51" w14:textId="77777777" w:rsidR="00226FCF" w:rsidRPr="005A6A7C" w:rsidRDefault="00226FCF" w:rsidP="000B308B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szCs w:val="21"/>
                <w:lang w:eastAsia="pl-PL"/>
              </w:rPr>
            </w:pPr>
            <w:r w:rsidRPr="005A6A7C">
              <w:rPr>
                <w:rFonts w:ascii="Times New Roman" w:eastAsia="Times New Roman" w:hAnsi="Times New Roman" w:cs="Times New Roman"/>
                <w:color w:val="2D2D2D"/>
                <w:szCs w:val="21"/>
                <w:lang w:eastAsia="pl-PL"/>
              </w:rPr>
              <w:t>III miejsce</w:t>
            </w:r>
          </w:p>
          <w:p w14:paraId="44CE2A93" w14:textId="5F32B392" w:rsidR="00226FCF" w:rsidRPr="005A6A7C" w:rsidRDefault="00226FCF" w:rsidP="000B308B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szCs w:val="21"/>
                <w:lang w:eastAsia="pl-PL"/>
              </w:rPr>
            </w:pPr>
            <w:r w:rsidRPr="005A6A7C">
              <w:rPr>
                <w:rFonts w:ascii="Times New Roman" w:eastAsia="Times New Roman" w:hAnsi="Times New Roman" w:cs="Times New Roman"/>
                <w:color w:val="2D2D2D"/>
                <w:szCs w:val="21"/>
                <w:lang w:eastAsia="pl-PL"/>
              </w:rPr>
              <w:t xml:space="preserve">Dominika Falińska kl. </w:t>
            </w:r>
            <w:proofErr w:type="spellStart"/>
            <w:r w:rsidRPr="005A6A7C">
              <w:rPr>
                <w:rFonts w:ascii="Times New Roman" w:eastAsia="Times New Roman" w:hAnsi="Times New Roman" w:cs="Times New Roman"/>
                <w:color w:val="2D2D2D"/>
                <w:szCs w:val="21"/>
                <w:lang w:eastAsia="pl-PL"/>
              </w:rPr>
              <w:t>VIa</w:t>
            </w:r>
            <w:proofErr w:type="spellEnd"/>
          </w:p>
          <w:p w14:paraId="34441980" w14:textId="77777777" w:rsidR="00226FCF" w:rsidRPr="005A6A7C" w:rsidRDefault="00226FCF" w:rsidP="000B308B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szCs w:val="21"/>
                <w:lang w:eastAsia="pl-PL"/>
              </w:rPr>
            </w:pPr>
          </w:p>
          <w:p w14:paraId="33932402" w14:textId="77777777" w:rsidR="00226FCF" w:rsidRPr="005A6A7C" w:rsidRDefault="00226FCF" w:rsidP="000B308B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szCs w:val="21"/>
                <w:lang w:eastAsia="pl-PL"/>
              </w:rPr>
            </w:pPr>
            <w:r w:rsidRPr="005A6A7C">
              <w:rPr>
                <w:rFonts w:ascii="Times New Roman" w:eastAsia="Times New Roman" w:hAnsi="Times New Roman" w:cs="Times New Roman"/>
                <w:color w:val="2D2D2D"/>
                <w:szCs w:val="21"/>
                <w:lang w:eastAsia="pl-PL"/>
              </w:rPr>
              <w:t>Wyróżnienie</w:t>
            </w:r>
          </w:p>
          <w:p w14:paraId="2ED938C5" w14:textId="77777777" w:rsidR="00226FCF" w:rsidRPr="005A6A7C" w:rsidRDefault="00226FCF" w:rsidP="000B308B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szCs w:val="21"/>
                <w:lang w:eastAsia="pl-PL"/>
              </w:rPr>
            </w:pPr>
            <w:r w:rsidRPr="005A6A7C">
              <w:rPr>
                <w:rFonts w:ascii="Times New Roman" w:eastAsia="Times New Roman" w:hAnsi="Times New Roman" w:cs="Times New Roman"/>
                <w:color w:val="2D2D2D"/>
                <w:szCs w:val="21"/>
                <w:lang w:eastAsia="pl-PL"/>
              </w:rPr>
              <w:t>Zofia Łapińska kl. 7c</w:t>
            </w:r>
          </w:p>
          <w:p w14:paraId="5E63A173" w14:textId="77777777" w:rsidR="00226FCF" w:rsidRPr="005A6A7C" w:rsidRDefault="00226FCF" w:rsidP="000B308B">
            <w:pPr>
              <w:shd w:val="clear" w:color="auto" w:fill="FFFFFF"/>
              <w:spacing w:line="240" w:lineRule="auto"/>
              <w:rPr>
                <w:rFonts w:ascii="Times New Roman" w:eastAsia="Times New Roman" w:hAnsi="Times New Roman" w:cs="Times New Roman"/>
                <w:color w:val="2D2D2D"/>
                <w:szCs w:val="21"/>
                <w:lang w:eastAsia="pl-PL"/>
              </w:rPr>
            </w:pPr>
            <w:r w:rsidRPr="005A6A7C">
              <w:rPr>
                <w:rFonts w:ascii="Times New Roman" w:eastAsia="Times New Roman" w:hAnsi="Times New Roman" w:cs="Times New Roman"/>
                <w:color w:val="2D2D2D"/>
                <w:szCs w:val="21"/>
                <w:lang w:eastAsia="pl-PL"/>
              </w:rPr>
              <w:t>Maja Załuska kl. 5b</w:t>
            </w:r>
          </w:p>
          <w:p w14:paraId="2F35A859" w14:textId="77777777" w:rsidR="00226FCF" w:rsidRPr="005A6A7C" w:rsidRDefault="00226FCF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38882391" w14:textId="77777777" w:rsidR="00226FCF" w:rsidRDefault="00226FCF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Marzena </w:t>
            </w:r>
            <w:r>
              <w:rPr>
                <w:rFonts w:ascii="Times New Roman" w:hAnsi="Times New Roman" w:cs="Times New Roman"/>
              </w:rPr>
              <w:lastRenderedPageBreak/>
              <w:t>Sienkiewicz</w:t>
            </w:r>
          </w:p>
        </w:tc>
        <w:tc>
          <w:tcPr>
            <w:tcW w:w="2155" w:type="dxa"/>
          </w:tcPr>
          <w:p w14:paraId="59C94538" w14:textId="77777777" w:rsidR="00226FCF" w:rsidRDefault="00226FCF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926959" w:rsidRPr="008B6E6D" w14:paraId="5EEC4BC0" w14:textId="77777777" w:rsidTr="008B6E6D">
        <w:trPr>
          <w:trHeight w:val="705"/>
        </w:trPr>
        <w:tc>
          <w:tcPr>
            <w:tcW w:w="806" w:type="dxa"/>
          </w:tcPr>
          <w:p w14:paraId="5FEE7F8B" w14:textId="77777777" w:rsidR="00926959" w:rsidRPr="008B6E6D" w:rsidRDefault="00926959" w:rsidP="008B6E6D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B9FD36F" w14:textId="21ECB7C6" w:rsidR="00926959" w:rsidRPr="008B6E6D" w:rsidRDefault="00926959" w:rsidP="008B6E6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  <w:p w14:paraId="1D7F1E4C" w14:textId="77777777" w:rsidR="00926959" w:rsidRPr="008B6E6D" w:rsidRDefault="00926959" w:rsidP="008B6E6D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  <w:hideMark/>
          </w:tcPr>
          <w:p w14:paraId="30B9FC56" w14:textId="77777777" w:rsidR="00926959" w:rsidRPr="008B6E6D" w:rsidRDefault="00926959" w:rsidP="000B308B">
            <w:pPr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Wojewódzki Konkurs</w:t>
            </w:r>
          </w:p>
          <w:p w14:paraId="6A1247F4" w14:textId="77777777" w:rsidR="00926959" w:rsidRPr="008B6E6D" w:rsidRDefault="00926959" w:rsidP="000B308B">
            <w:pPr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 xml:space="preserve">Literacki </w:t>
            </w:r>
          </w:p>
          <w:p w14:paraId="5A5F5E3D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hideMark/>
          </w:tcPr>
          <w:p w14:paraId="17AF3B01" w14:textId="77777777" w:rsidR="00926959" w:rsidRPr="008B6E6D" w:rsidRDefault="00926959" w:rsidP="000B308B">
            <w:pPr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XII Wojewódzki Konkurs Literacki          „ Biblioteka to jest dobre miejsce dla człowieka” . Konkurs został zorganizowany przez Szkołę Podstawową nr 21 im. Marszałka Józefa Piłsudskiego    w Białymstoku.</w:t>
            </w:r>
          </w:p>
          <w:p w14:paraId="38775DF8" w14:textId="77777777" w:rsidR="00926959" w:rsidRPr="008B6E6D" w:rsidRDefault="00926959" w:rsidP="000B308B">
            <w:pPr>
              <w:spacing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  <w:hideMark/>
          </w:tcPr>
          <w:p w14:paraId="565CCD4E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wojewódzki</w:t>
            </w:r>
          </w:p>
        </w:tc>
        <w:tc>
          <w:tcPr>
            <w:tcW w:w="1094" w:type="dxa"/>
            <w:hideMark/>
          </w:tcPr>
          <w:p w14:paraId="413D1DDA" w14:textId="77777777" w:rsidR="00926959" w:rsidRPr="008B6E6D" w:rsidRDefault="00926959" w:rsidP="000B308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luty 2022</w:t>
            </w:r>
          </w:p>
        </w:tc>
        <w:tc>
          <w:tcPr>
            <w:tcW w:w="1127" w:type="dxa"/>
            <w:hideMark/>
          </w:tcPr>
          <w:p w14:paraId="60AEF8FA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 xml:space="preserve">Kl. IV-VIII </w:t>
            </w:r>
          </w:p>
        </w:tc>
        <w:tc>
          <w:tcPr>
            <w:tcW w:w="2126" w:type="dxa"/>
          </w:tcPr>
          <w:p w14:paraId="33928548" w14:textId="77777777" w:rsidR="00926959" w:rsidRPr="008B6E6D" w:rsidRDefault="00926959" w:rsidP="000B308B">
            <w:pPr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 xml:space="preserve">Daria </w:t>
            </w:r>
            <w:proofErr w:type="spellStart"/>
            <w:r w:rsidRPr="008B6E6D">
              <w:rPr>
                <w:rFonts w:ascii="Times New Roman" w:hAnsi="Times New Roman" w:cs="Times New Roman"/>
              </w:rPr>
              <w:t>Petrovska</w:t>
            </w:r>
            <w:proofErr w:type="spellEnd"/>
          </w:p>
        </w:tc>
        <w:tc>
          <w:tcPr>
            <w:tcW w:w="1843" w:type="dxa"/>
          </w:tcPr>
          <w:p w14:paraId="170FFBAB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p. M. Łuksza-</w:t>
            </w:r>
            <w:proofErr w:type="spellStart"/>
            <w:r w:rsidRPr="008B6E6D">
              <w:rPr>
                <w:rFonts w:ascii="Times New Roman" w:hAnsi="Times New Roman" w:cs="Times New Roman"/>
              </w:rPr>
              <w:t>Zięciak</w:t>
            </w:r>
            <w:proofErr w:type="spellEnd"/>
          </w:p>
          <w:p w14:paraId="5B3680CC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</w:tcPr>
          <w:p w14:paraId="54F7FC5B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 xml:space="preserve">III miejsce </w:t>
            </w:r>
          </w:p>
          <w:p w14:paraId="48991EA0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538CBB9" w14:textId="77777777" w:rsidR="00926959" w:rsidRPr="008B6E6D" w:rsidRDefault="00926959" w:rsidP="000B308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 xml:space="preserve">    </w:t>
            </w:r>
          </w:p>
        </w:tc>
      </w:tr>
      <w:tr w:rsidR="00926959" w:rsidRPr="008B6E6D" w14:paraId="5C8E046A" w14:textId="77777777" w:rsidTr="008B6E6D">
        <w:trPr>
          <w:trHeight w:val="795"/>
        </w:trPr>
        <w:tc>
          <w:tcPr>
            <w:tcW w:w="806" w:type="dxa"/>
          </w:tcPr>
          <w:p w14:paraId="2A22F2E5" w14:textId="77777777" w:rsidR="00926959" w:rsidRPr="008B6E6D" w:rsidRDefault="00926959" w:rsidP="008B6E6D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9CD157C" w14:textId="7AEE5CDD" w:rsidR="00926959" w:rsidRPr="008B6E6D" w:rsidRDefault="00926959" w:rsidP="008B6E6D">
            <w:pPr>
              <w:spacing w:line="240" w:lineRule="auto"/>
              <w:ind w:left="36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  <w:hideMark/>
          </w:tcPr>
          <w:p w14:paraId="6BBDE4CD" w14:textId="77777777" w:rsidR="00926959" w:rsidRPr="008B6E6D" w:rsidRDefault="00926959" w:rsidP="000B308B">
            <w:pPr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Wojewódzki Konkurs</w:t>
            </w:r>
          </w:p>
          <w:p w14:paraId="6EFF737F" w14:textId="77777777" w:rsidR="00926959" w:rsidRPr="008B6E6D" w:rsidRDefault="00926959" w:rsidP="000B308B">
            <w:pPr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 xml:space="preserve">Literacki </w:t>
            </w:r>
          </w:p>
          <w:p w14:paraId="58FEC60C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7" w:type="dxa"/>
            <w:hideMark/>
          </w:tcPr>
          <w:p w14:paraId="41009E64" w14:textId="77777777" w:rsidR="00926959" w:rsidRPr="008B6E6D" w:rsidRDefault="00926959" w:rsidP="000B308B">
            <w:pPr>
              <w:rPr>
                <w:rStyle w:val="Pogrubienie"/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 xml:space="preserve">Wojewódzki  Konkurs Literacki „Wiersze z szuflady” , którego organizatorem była Szkoła Podstawowa nr 43 im. </w:t>
            </w:r>
            <w:proofErr w:type="spellStart"/>
            <w:r w:rsidRPr="008B6E6D">
              <w:rPr>
                <w:rFonts w:ascii="Times New Roman" w:hAnsi="Times New Roman" w:cs="Times New Roman"/>
              </w:rPr>
              <w:t>Simony</w:t>
            </w:r>
            <w:proofErr w:type="spellEnd"/>
            <w:r w:rsidRPr="008B6E6D">
              <w:rPr>
                <w:rFonts w:ascii="Times New Roman" w:hAnsi="Times New Roman" w:cs="Times New Roman"/>
              </w:rPr>
              <w:t xml:space="preserve"> Kossak w Białymstoku. Konkurs został objęty</w:t>
            </w:r>
            <w:r w:rsidRPr="008B6E6D">
              <w:rPr>
                <w:rFonts w:ascii="Times New Roman" w:hAnsi="Times New Roman" w:cs="Times New Roman"/>
                <w:b/>
              </w:rPr>
              <w:t> </w:t>
            </w:r>
            <w:r w:rsidRPr="008B6E6D">
              <w:rPr>
                <w:rStyle w:val="Pogrubienie"/>
                <w:rFonts w:ascii="Times New Roman" w:hAnsi="Times New Roman" w:cs="Times New Roman"/>
              </w:rPr>
              <w:t xml:space="preserve">Honorowymi Patronatami: </w:t>
            </w:r>
            <w:r w:rsidRPr="008B6E6D">
              <w:rPr>
                <w:rStyle w:val="Pogrubienie"/>
                <w:rFonts w:ascii="Times New Roman" w:hAnsi="Times New Roman" w:cs="Times New Roman"/>
              </w:rPr>
              <w:lastRenderedPageBreak/>
              <w:t>Prezydenta Miasta Białegostoku ,Marszałka Województwa Podlaskiego, Uniwersytetu w Białymstoku, Książnicy Podlaskiej im. Łukasza Górnickiego w Białymstoku, Towarzystwa Nauczycieli Bibliotekarzy Szkół Polskich oraz Fundacja Sąsiedzi. Patronat medialny </w:t>
            </w:r>
            <w:r w:rsidRPr="008B6E6D">
              <w:rPr>
                <w:rFonts w:ascii="Times New Roman" w:hAnsi="Times New Roman" w:cs="Times New Roman"/>
              </w:rPr>
              <w:t>objęło</w:t>
            </w:r>
            <w:r w:rsidRPr="008B6E6D">
              <w:rPr>
                <w:rStyle w:val="Pogrubienie"/>
                <w:rFonts w:ascii="Times New Roman" w:hAnsi="Times New Roman" w:cs="Times New Roman"/>
              </w:rPr>
              <w:t> Polskie Radio Białystok.</w:t>
            </w:r>
          </w:p>
          <w:p w14:paraId="4FC9289C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  <w:hideMark/>
          </w:tcPr>
          <w:p w14:paraId="7327D10B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lastRenderedPageBreak/>
              <w:t>wojewódzki</w:t>
            </w:r>
          </w:p>
        </w:tc>
        <w:tc>
          <w:tcPr>
            <w:tcW w:w="1094" w:type="dxa"/>
            <w:hideMark/>
          </w:tcPr>
          <w:p w14:paraId="598B942C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marzec 2022</w:t>
            </w:r>
          </w:p>
        </w:tc>
        <w:tc>
          <w:tcPr>
            <w:tcW w:w="1127" w:type="dxa"/>
            <w:hideMark/>
          </w:tcPr>
          <w:p w14:paraId="5AC03B84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Kl.</w:t>
            </w:r>
          </w:p>
          <w:p w14:paraId="1BB8277F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IV-VIII</w:t>
            </w:r>
          </w:p>
        </w:tc>
        <w:tc>
          <w:tcPr>
            <w:tcW w:w="2126" w:type="dxa"/>
            <w:hideMark/>
          </w:tcPr>
          <w:p w14:paraId="02D0063C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Olga Stepaniuk</w:t>
            </w:r>
          </w:p>
        </w:tc>
        <w:tc>
          <w:tcPr>
            <w:tcW w:w="1843" w:type="dxa"/>
            <w:hideMark/>
          </w:tcPr>
          <w:p w14:paraId="018BF023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p. M. Łuksza-</w:t>
            </w:r>
            <w:proofErr w:type="spellStart"/>
            <w:r w:rsidRPr="008B6E6D">
              <w:rPr>
                <w:rFonts w:ascii="Times New Roman" w:hAnsi="Times New Roman" w:cs="Times New Roman"/>
              </w:rPr>
              <w:t>Zięciak</w:t>
            </w:r>
            <w:proofErr w:type="spellEnd"/>
          </w:p>
          <w:p w14:paraId="70881501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55" w:type="dxa"/>
            <w:hideMark/>
          </w:tcPr>
          <w:p w14:paraId="2F9AB13C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wyróżnienie</w:t>
            </w:r>
          </w:p>
        </w:tc>
      </w:tr>
      <w:tr w:rsidR="00926959" w:rsidRPr="008B6E6D" w14:paraId="17DE2749" w14:textId="77777777" w:rsidTr="008B6E6D">
        <w:trPr>
          <w:trHeight w:val="765"/>
        </w:trPr>
        <w:tc>
          <w:tcPr>
            <w:tcW w:w="806" w:type="dxa"/>
          </w:tcPr>
          <w:p w14:paraId="4F4C4A7F" w14:textId="77777777" w:rsidR="00926959" w:rsidRPr="008B6E6D" w:rsidRDefault="00926959" w:rsidP="008B6E6D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CD2CADF" w14:textId="6200E5C7" w:rsidR="00926959" w:rsidRPr="008B6E6D" w:rsidRDefault="00926959" w:rsidP="008B6E6D">
            <w:pPr>
              <w:spacing w:line="240" w:lineRule="auto"/>
              <w:ind w:left="360"/>
              <w:rPr>
                <w:rFonts w:ascii="Times New Roman" w:hAnsi="Times New Roman" w:cs="Times New Roman"/>
              </w:rPr>
            </w:pPr>
          </w:p>
          <w:p w14:paraId="7DBD9397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  <w:hideMark/>
          </w:tcPr>
          <w:p w14:paraId="6CD40C1A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 xml:space="preserve">Szkolny Konkurs </w:t>
            </w:r>
          </w:p>
          <w:p w14:paraId="1DE13237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Fotograficzny</w:t>
            </w:r>
          </w:p>
        </w:tc>
        <w:tc>
          <w:tcPr>
            <w:tcW w:w="2437" w:type="dxa"/>
            <w:hideMark/>
          </w:tcPr>
          <w:p w14:paraId="635029B1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 xml:space="preserve">Szkolny Konkurs </w:t>
            </w:r>
          </w:p>
          <w:p w14:paraId="155C509B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Fotograficzny</w:t>
            </w:r>
          </w:p>
          <w:p w14:paraId="118D13F7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„W biało-czerwonych barwach”</w:t>
            </w:r>
          </w:p>
          <w:p w14:paraId="6C43B369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42" w:type="dxa"/>
            <w:hideMark/>
          </w:tcPr>
          <w:p w14:paraId="7C46A453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094" w:type="dxa"/>
            <w:hideMark/>
          </w:tcPr>
          <w:p w14:paraId="3D1AF49F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maj 2022</w:t>
            </w:r>
          </w:p>
        </w:tc>
        <w:tc>
          <w:tcPr>
            <w:tcW w:w="1127" w:type="dxa"/>
            <w:hideMark/>
          </w:tcPr>
          <w:p w14:paraId="4E2743F7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Kl. IV-VIII</w:t>
            </w:r>
          </w:p>
        </w:tc>
        <w:tc>
          <w:tcPr>
            <w:tcW w:w="2126" w:type="dxa"/>
            <w:hideMark/>
          </w:tcPr>
          <w:p w14:paraId="53672A27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Lew Dąbrowski</w:t>
            </w:r>
          </w:p>
          <w:p w14:paraId="37C908B0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65F1EB5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A29C644" w14:textId="77777777" w:rsidR="00926959" w:rsidRPr="008B6E6D" w:rsidRDefault="00926959" w:rsidP="000B308B">
            <w:pPr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 xml:space="preserve">Julia </w:t>
            </w:r>
            <w:proofErr w:type="spellStart"/>
            <w:r w:rsidRPr="008B6E6D">
              <w:rPr>
                <w:rFonts w:ascii="Times New Roman" w:hAnsi="Times New Roman" w:cs="Times New Roman"/>
              </w:rPr>
              <w:t>Aleksiejuk</w:t>
            </w:r>
            <w:proofErr w:type="spellEnd"/>
          </w:p>
          <w:p w14:paraId="2FA8079B" w14:textId="77777777" w:rsidR="00926959" w:rsidRPr="008B6E6D" w:rsidRDefault="00926959" w:rsidP="000B308B">
            <w:pPr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 xml:space="preserve">Damian </w:t>
            </w:r>
            <w:proofErr w:type="spellStart"/>
            <w:r w:rsidRPr="008B6E6D">
              <w:rPr>
                <w:rFonts w:ascii="Times New Roman" w:hAnsi="Times New Roman" w:cs="Times New Roman"/>
              </w:rPr>
              <w:t>Sielewiński</w:t>
            </w:r>
            <w:proofErr w:type="spellEnd"/>
          </w:p>
          <w:p w14:paraId="5C38842C" w14:textId="77777777" w:rsidR="00926959" w:rsidRPr="008B6E6D" w:rsidRDefault="00926959" w:rsidP="000B308B">
            <w:pPr>
              <w:jc w:val="center"/>
              <w:rPr>
                <w:rFonts w:ascii="Times New Roman" w:hAnsi="Times New Roman" w:cs="Times New Roman"/>
              </w:rPr>
            </w:pPr>
          </w:p>
          <w:p w14:paraId="7F337508" w14:textId="77777777" w:rsidR="00926959" w:rsidRPr="008B6E6D" w:rsidRDefault="00926959" w:rsidP="000B308B">
            <w:pPr>
              <w:jc w:val="center"/>
              <w:rPr>
                <w:rFonts w:ascii="Times New Roman" w:hAnsi="Times New Roman" w:cs="Times New Roman"/>
              </w:rPr>
            </w:pPr>
          </w:p>
          <w:p w14:paraId="741DA711" w14:textId="77777777" w:rsidR="00926959" w:rsidRPr="008B6E6D" w:rsidRDefault="00926959" w:rsidP="000B308B">
            <w:pPr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 xml:space="preserve">Sebastian </w:t>
            </w:r>
            <w:proofErr w:type="spellStart"/>
            <w:r w:rsidRPr="008B6E6D">
              <w:rPr>
                <w:rFonts w:ascii="Times New Roman" w:hAnsi="Times New Roman" w:cs="Times New Roman"/>
              </w:rPr>
              <w:t>Matuk</w:t>
            </w:r>
            <w:proofErr w:type="spellEnd"/>
          </w:p>
          <w:p w14:paraId="309F3E6C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hideMark/>
          </w:tcPr>
          <w:p w14:paraId="682A89D4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p. M. Łuksza-</w:t>
            </w:r>
            <w:proofErr w:type="spellStart"/>
            <w:r w:rsidRPr="008B6E6D">
              <w:rPr>
                <w:rFonts w:ascii="Times New Roman" w:hAnsi="Times New Roman" w:cs="Times New Roman"/>
              </w:rPr>
              <w:t>Zięciak</w:t>
            </w:r>
            <w:proofErr w:type="spellEnd"/>
          </w:p>
          <w:p w14:paraId="42F666A1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1CBF573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p. M. Łuksza-</w:t>
            </w:r>
            <w:proofErr w:type="spellStart"/>
            <w:r w:rsidRPr="008B6E6D">
              <w:rPr>
                <w:rFonts w:ascii="Times New Roman" w:hAnsi="Times New Roman" w:cs="Times New Roman"/>
              </w:rPr>
              <w:t>Zięciak</w:t>
            </w:r>
            <w:proofErr w:type="spellEnd"/>
          </w:p>
          <w:p w14:paraId="0893F0C8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2E88DE62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3C82923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p. M. Łuksza-</w:t>
            </w:r>
            <w:proofErr w:type="spellStart"/>
            <w:r w:rsidRPr="008B6E6D">
              <w:rPr>
                <w:rFonts w:ascii="Times New Roman" w:hAnsi="Times New Roman" w:cs="Times New Roman"/>
              </w:rPr>
              <w:t>Zięciak</w:t>
            </w:r>
            <w:proofErr w:type="spellEnd"/>
          </w:p>
        </w:tc>
        <w:tc>
          <w:tcPr>
            <w:tcW w:w="2155" w:type="dxa"/>
            <w:hideMark/>
          </w:tcPr>
          <w:p w14:paraId="40DF029D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I miejsce</w:t>
            </w:r>
          </w:p>
          <w:p w14:paraId="46740991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C9FD2EB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A6B7A01" w14:textId="77777777" w:rsidR="00926959" w:rsidRPr="008B6E6D" w:rsidRDefault="00926959" w:rsidP="000B308B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 xml:space="preserve">      II miejsce</w:t>
            </w:r>
          </w:p>
          <w:p w14:paraId="1834634A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II miejsce</w:t>
            </w:r>
          </w:p>
          <w:p w14:paraId="2CD1C914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71BCAC7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503EE4D9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III miejsce</w:t>
            </w:r>
          </w:p>
        </w:tc>
      </w:tr>
      <w:tr w:rsidR="00926959" w:rsidRPr="008B6E6D" w14:paraId="133C17E3" w14:textId="77777777" w:rsidTr="008B6E6D">
        <w:trPr>
          <w:trHeight w:val="705"/>
        </w:trPr>
        <w:tc>
          <w:tcPr>
            <w:tcW w:w="806" w:type="dxa"/>
          </w:tcPr>
          <w:p w14:paraId="4095D5D0" w14:textId="77777777" w:rsidR="00926959" w:rsidRPr="008B6E6D" w:rsidRDefault="00926959" w:rsidP="008B6E6D">
            <w:pPr>
              <w:pStyle w:val="Akapitzlist"/>
              <w:numPr>
                <w:ilvl w:val="0"/>
                <w:numId w:val="1"/>
              </w:num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F38728A" w14:textId="741E39C4" w:rsidR="00926959" w:rsidRPr="008B6E6D" w:rsidRDefault="00926959" w:rsidP="008B6E6D">
            <w:pPr>
              <w:spacing w:line="240" w:lineRule="auto"/>
              <w:rPr>
                <w:rFonts w:ascii="Times New Roman" w:hAnsi="Times New Roman" w:cs="Times New Roman"/>
              </w:rPr>
            </w:pPr>
            <w:bookmarkStart w:id="0" w:name="_GoBack"/>
            <w:bookmarkEnd w:id="0"/>
          </w:p>
          <w:p w14:paraId="438EFA24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4" w:type="dxa"/>
            <w:hideMark/>
          </w:tcPr>
          <w:p w14:paraId="5F1F0108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Szkolny Konkurs</w:t>
            </w:r>
          </w:p>
          <w:p w14:paraId="43777476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 xml:space="preserve">Literacki </w:t>
            </w:r>
          </w:p>
        </w:tc>
        <w:tc>
          <w:tcPr>
            <w:tcW w:w="2437" w:type="dxa"/>
            <w:hideMark/>
          </w:tcPr>
          <w:p w14:paraId="58BBA390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Szkolny Konkurs</w:t>
            </w:r>
          </w:p>
          <w:p w14:paraId="317EBD34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Literacki</w:t>
            </w:r>
          </w:p>
          <w:p w14:paraId="662D5153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„Oda do wolności”</w:t>
            </w:r>
          </w:p>
        </w:tc>
        <w:tc>
          <w:tcPr>
            <w:tcW w:w="1442" w:type="dxa"/>
            <w:hideMark/>
          </w:tcPr>
          <w:p w14:paraId="7395CA65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szkolny</w:t>
            </w:r>
          </w:p>
        </w:tc>
        <w:tc>
          <w:tcPr>
            <w:tcW w:w="1094" w:type="dxa"/>
            <w:hideMark/>
          </w:tcPr>
          <w:p w14:paraId="54827E73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maj 2022</w:t>
            </w:r>
          </w:p>
        </w:tc>
        <w:tc>
          <w:tcPr>
            <w:tcW w:w="1127" w:type="dxa"/>
            <w:hideMark/>
          </w:tcPr>
          <w:p w14:paraId="2D39E210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Kl. IV-VIII</w:t>
            </w:r>
          </w:p>
        </w:tc>
        <w:tc>
          <w:tcPr>
            <w:tcW w:w="2126" w:type="dxa"/>
            <w:hideMark/>
          </w:tcPr>
          <w:p w14:paraId="72BEE71F" w14:textId="29AAE28D" w:rsidR="00926959" w:rsidRPr="008B6E6D" w:rsidRDefault="00926959" w:rsidP="00926959">
            <w:pPr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 xml:space="preserve">Julia </w:t>
            </w:r>
            <w:proofErr w:type="spellStart"/>
            <w:r w:rsidRPr="008B6E6D">
              <w:rPr>
                <w:rFonts w:ascii="Times New Roman" w:hAnsi="Times New Roman" w:cs="Times New Roman"/>
              </w:rPr>
              <w:t>Aleksiejuk</w:t>
            </w:r>
            <w:proofErr w:type="spellEnd"/>
          </w:p>
          <w:p w14:paraId="0F8D195D" w14:textId="77777777" w:rsidR="008B6E6D" w:rsidRPr="008B6E6D" w:rsidRDefault="008B6E6D" w:rsidP="00926959">
            <w:pPr>
              <w:jc w:val="center"/>
              <w:rPr>
                <w:rFonts w:ascii="Times New Roman" w:hAnsi="Times New Roman" w:cs="Times New Roman"/>
              </w:rPr>
            </w:pPr>
          </w:p>
          <w:p w14:paraId="3312CB98" w14:textId="77777777" w:rsidR="008B6E6D" w:rsidRPr="008B6E6D" w:rsidRDefault="008B6E6D" w:rsidP="00926959">
            <w:pPr>
              <w:jc w:val="center"/>
              <w:rPr>
                <w:rFonts w:ascii="Times New Roman" w:hAnsi="Times New Roman" w:cs="Times New Roman"/>
              </w:rPr>
            </w:pPr>
          </w:p>
          <w:p w14:paraId="6EF2C84E" w14:textId="1A6B83C5" w:rsidR="00926959" w:rsidRPr="008B6E6D" w:rsidRDefault="00926959" w:rsidP="00926959">
            <w:pPr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 xml:space="preserve">Dawid </w:t>
            </w:r>
            <w:proofErr w:type="spellStart"/>
            <w:r w:rsidRPr="008B6E6D">
              <w:rPr>
                <w:rFonts w:ascii="Times New Roman" w:hAnsi="Times New Roman" w:cs="Times New Roman"/>
              </w:rPr>
              <w:t>Konstańczuk</w:t>
            </w:r>
            <w:proofErr w:type="spellEnd"/>
          </w:p>
          <w:p w14:paraId="731952A5" w14:textId="77777777" w:rsidR="008B6E6D" w:rsidRPr="008B6E6D" w:rsidRDefault="008B6E6D" w:rsidP="00926959">
            <w:pPr>
              <w:jc w:val="center"/>
              <w:rPr>
                <w:rFonts w:ascii="Times New Roman" w:hAnsi="Times New Roman" w:cs="Times New Roman"/>
              </w:rPr>
            </w:pPr>
          </w:p>
          <w:p w14:paraId="2D846846" w14:textId="77777777" w:rsidR="008B6E6D" w:rsidRPr="008B6E6D" w:rsidRDefault="008B6E6D" w:rsidP="00926959">
            <w:pPr>
              <w:jc w:val="center"/>
              <w:rPr>
                <w:rFonts w:ascii="Times New Roman" w:hAnsi="Times New Roman" w:cs="Times New Roman"/>
              </w:rPr>
            </w:pPr>
          </w:p>
          <w:p w14:paraId="72FB47D4" w14:textId="77777777" w:rsidR="00926959" w:rsidRPr="008B6E6D" w:rsidRDefault="00926959" w:rsidP="00926959">
            <w:pPr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 xml:space="preserve">Piotr </w:t>
            </w:r>
            <w:proofErr w:type="spellStart"/>
            <w:r w:rsidRPr="008B6E6D">
              <w:rPr>
                <w:rFonts w:ascii="Times New Roman" w:hAnsi="Times New Roman" w:cs="Times New Roman"/>
              </w:rPr>
              <w:t>Kostrowski</w:t>
            </w:r>
            <w:proofErr w:type="spellEnd"/>
          </w:p>
          <w:p w14:paraId="4BA1014C" w14:textId="77777777" w:rsidR="008B6E6D" w:rsidRPr="008B6E6D" w:rsidRDefault="008B6E6D" w:rsidP="00926959">
            <w:pPr>
              <w:jc w:val="center"/>
              <w:rPr>
                <w:rFonts w:ascii="Times New Roman" w:hAnsi="Times New Roman" w:cs="Times New Roman"/>
              </w:rPr>
            </w:pPr>
          </w:p>
          <w:p w14:paraId="0488C8F4" w14:textId="1BC207BA" w:rsidR="00926959" w:rsidRPr="008B6E6D" w:rsidRDefault="00926959" w:rsidP="00926959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 xml:space="preserve">Jakub </w:t>
            </w:r>
            <w:proofErr w:type="spellStart"/>
            <w:r w:rsidRPr="008B6E6D">
              <w:rPr>
                <w:rFonts w:ascii="Times New Roman" w:hAnsi="Times New Roman" w:cs="Times New Roman"/>
              </w:rPr>
              <w:t>Lulewicz</w:t>
            </w:r>
            <w:proofErr w:type="spellEnd"/>
          </w:p>
        </w:tc>
        <w:tc>
          <w:tcPr>
            <w:tcW w:w="1843" w:type="dxa"/>
            <w:hideMark/>
          </w:tcPr>
          <w:p w14:paraId="0E91EBF8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lastRenderedPageBreak/>
              <w:t>p. M. Łuksza-</w:t>
            </w:r>
            <w:proofErr w:type="spellStart"/>
            <w:r w:rsidRPr="008B6E6D">
              <w:rPr>
                <w:rFonts w:ascii="Times New Roman" w:hAnsi="Times New Roman" w:cs="Times New Roman"/>
              </w:rPr>
              <w:t>Zięciak</w:t>
            </w:r>
            <w:proofErr w:type="spellEnd"/>
          </w:p>
          <w:p w14:paraId="0F164CD5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658E42A5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p. M. Łuksza-</w:t>
            </w:r>
            <w:proofErr w:type="spellStart"/>
            <w:r w:rsidRPr="008B6E6D">
              <w:rPr>
                <w:rFonts w:ascii="Times New Roman" w:hAnsi="Times New Roman" w:cs="Times New Roman"/>
              </w:rPr>
              <w:t>Zięciak</w:t>
            </w:r>
            <w:proofErr w:type="spellEnd"/>
          </w:p>
          <w:p w14:paraId="1D9FA7C8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p. M. Łuksza-</w:t>
            </w:r>
            <w:proofErr w:type="spellStart"/>
            <w:r w:rsidRPr="008B6E6D">
              <w:rPr>
                <w:rFonts w:ascii="Times New Roman" w:hAnsi="Times New Roman" w:cs="Times New Roman"/>
              </w:rPr>
              <w:t>Zięciak</w:t>
            </w:r>
            <w:proofErr w:type="spellEnd"/>
          </w:p>
          <w:p w14:paraId="10F47675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0D710EF8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lastRenderedPageBreak/>
              <w:t>p. M. Łuksza-</w:t>
            </w:r>
            <w:proofErr w:type="spellStart"/>
            <w:r w:rsidRPr="008B6E6D">
              <w:rPr>
                <w:rFonts w:ascii="Times New Roman" w:hAnsi="Times New Roman" w:cs="Times New Roman"/>
              </w:rPr>
              <w:t>Zięciak</w:t>
            </w:r>
            <w:proofErr w:type="spellEnd"/>
          </w:p>
        </w:tc>
        <w:tc>
          <w:tcPr>
            <w:tcW w:w="2155" w:type="dxa"/>
            <w:hideMark/>
          </w:tcPr>
          <w:p w14:paraId="4557F6DE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lastRenderedPageBreak/>
              <w:t>I miejsce</w:t>
            </w:r>
          </w:p>
          <w:p w14:paraId="5AA67405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EBDC7B2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11A2D660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>I miejsce</w:t>
            </w:r>
          </w:p>
          <w:p w14:paraId="2F06EB21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37772B0E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71BB784C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t xml:space="preserve">II miejsce </w:t>
            </w:r>
          </w:p>
          <w:p w14:paraId="4002EF00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</w:p>
          <w:p w14:paraId="4B97A259" w14:textId="77777777" w:rsidR="00926959" w:rsidRPr="008B6E6D" w:rsidRDefault="00926959" w:rsidP="000B308B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8B6E6D">
              <w:rPr>
                <w:rFonts w:ascii="Times New Roman" w:hAnsi="Times New Roman" w:cs="Times New Roman"/>
              </w:rPr>
              <w:lastRenderedPageBreak/>
              <w:t>III miejsce</w:t>
            </w:r>
          </w:p>
        </w:tc>
      </w:tr>
    </w:tbl>
    <w:p w14:paraId="1EC17CD6" w14:textId="77777777" w:rsidR="00881210" w:rsidRPr="008B6E6D" w:rsidRDefault="00881210" w:rsidP="00881210">
      <w:pPr>
        <w:rPr>
          <w:rFonts w:ascii="Times New Roman" w:hAnsi="Times New Roman" w:cs="Times New Roman"/>
        </w:rPr>
      </w:pPr>
    </w:p>
    <w:p w14:paraId="1C82DC05" w14:textId="77777777" w:rsidR="009B290A" w:rsidRPr="008B6E6D" w:rsidRDefault="009B290A">
      <w:pPr>
        <w:rPr>
          <w:rFonts w:ascii="Times New Roman" w:hAnsi="Times New Roman" w:cs="Times New Roman"/>
        </w:rPr>
      </w:pPr>
    </w:p>
    <w:sectPr w:rsidR="009B290A" w:rsidRPr="008B6E6D" w:rsidSect="002F778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D1E34"/>
    <w:multiLevelType w:val="multilevel"/>
    <w:tmpl w:val="DF0419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68E6D26"/>
    <w:multiLevelType w:val="multilevel"/>
    <w:tmpl w:val="3648CC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97599C"/>
    <w:multiLevelType w:val="hybridMultilevel"/>
    <w:tmpl w:val="CD441F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FDD26E9"/>
    <w:multiLevelType w:val="hybridMultilevel"/>
    <w:tmpl w:val="810AC0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0F38"/>
    <w:rsid w:val="00012E54"/>
    <w:rsid w:val="00226FCF"/>
    <w:rsid w:val="00250F38"/>
    <w:rsid w:val="002F778E"/>
    <w:rsid w:val="004F2039"/>
    <w:rsid w:val="006A3EE8"/>
    <w:rsid w:val="00881210"/>
    <w:rsid w:val="008B6E6D"/>
    <w:rsid w:val="008D612F"/>
    <w:rsid w:val="00905B8C"/>
    <w:rsid w:val="00926959"/>
    <w:rsid w:val="009A00E1"/>
    <w:rsid w:val="009B290A"/>
    <w:rsid w:val="00BA453D"/>
    <w:rsid w:val="00CF20A7"/>
    <w:rsid w:val="00E36026"/>
    <w:rsid w:val="00FD52D9"/>
    <w:rsid w:val="00FF5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9DE5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78E"/>
    <w:pPr>
      <w:spacing w:line="25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778E"/>
    <w:pPr>
      <w:ind w:left="720"/>
      <w:contextualSpacing/>
    </w:pPr>
  </w:style>
  <w:style w:type="table" w:styleId="Tabela-Siatka">
    <w:name w:val="Table Grid"/>
    <w:basedOn w:val="Standardowy"/>
    <w:uiPriority w:val="39"/>
    <w:rsid w:val="002F778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2F778E"/>
    <w:rPr>
      <w:i/>
      <w:iCs/>
    </w:rPr>
  </w:style>
  <w:style w:type="paragraph" w:styleId="NormalnyWeb">
    <w:name w:val="Normal (Web)"/>
    <w:basedOn w:val="Normalny"/>
    <w:uiPriority w:val="99"/>
    <w:unhideWhenUsed/>
    <w:rsid w:val="00BA453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2695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F778E"/>
    <w:pPr>
      <w:spacing w:line="256" w:lineRule="auto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778E"/>
    <w:pPr>
      <w:ind w:left="720"/>
      <w:contextualSpacing/>
    </w:pPr>
  </w:style>
  <w:style w:type="table" w:styleId="Tabela-Siatka">
    <w:name w:val="Table Grid"/>
    <w:basedOn w:val="Standardowy"/>
    <w:uiPriority w:val="39"/>
    <w:rsid w:val="002F778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wydatnienie">
    <w:name w:val="Emphasis"/>
    <w:basedOn w:val="Domylnaczcionkaakapitu"/>
    <w:uiPriority w:val="20"/>
    <w:qFormat/>
    <w:rsid w:val="002F778E"/>
    <w:rPr>
      <w:i/>
      <w:iCs/>
    </w:rPr>
  </w:style>
  <w:style w:type="paragraph" w:styleId="NormalnyWeb">
    <w:name w:val="Normal (Web)"/>
    <w:basedOn w:val="Normalny"/>
    <w:uiPriority w:val="99"/>
    <w:unhideWhenUsed/>
    <w:rsid w:val="00BA453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2695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0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8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704</Words>
  <Characters>4225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</dc:creator>
  <cp:keywords/>
  <dc:description/>
  <cp:lastModifiedBy>user</cp:lastModifiedBy>
  <cp:revision>8</cp:revision>
  <dcterms:created xsi:type="dcterms:W3CDTF">2022-06-23T07:22:00Z</dcterms:created>
  <dcterms:modified xsi:type="dcterms:W3CDTF">2022-07-30T08:02:00Z</dcterms:modified>
</cp:coreProperties>
</file>