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78E" w:rsidRDefault="002F778E" w:rsidP="002F7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ZESTAWIENIE UDZIAŁU I SUKCESÓW UCZNIÓW W KONKURSACH – I SEMESTR 2021/22r.</w:t>
      </w:r>
    </w:p>
    <w:p w:rsidR="002F778E" w:rsidRDefault="002F778E" w:rsidP="002F778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14565" w:type="dxa"/>
        <w:tblInd w:w="0" w:type="dxa"/>
        <w:tblLayout w:type="fixed"/>
        <w:tblLook w:val="04A0"/>
      </w:tblPr>
      <w:tblGrid>
        <w:gridCol w:w="846"/>
        <w:gridCol w:w="1843"/>
        <w:gridCol w:w="2053"/>
        <w:gridCol w:w="1207"/>
        <w:gridCol w:w="1368"/>
        <w:gridCol w:w="758"/>
        <w:gridCol w:w="2552"/>
        <w:gridCol w:w="1984"/>
        <w:gridCol w:w="1954"/>
      </w:tblGrid>
      <w:tr w:rsidR="002F778E" w:rsidTr="002A264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RODZAJ KONKURSU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TUTUŁ KONKURSU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ETAP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 UCZNIÓW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LAUREACI</w:t>
            </w:r>
          </w:p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OPIEKUN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 KONKURSU</w:t>
            </w:r>
          </w:p>
        </w:tc>
      </w:tr>
      <w:tr w:rsidR="002F778E" w:rsidTr="002A264B">
        <w:trPr>
          <w:trHeight w:val="7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Default="002F778E" w:rsidP="001219AF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B9569A" w:rsidP="0000076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KONKURS LITERACKI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656DB3" w:rsidP="0000076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 xml:space="preserve">XII Wojewódzki Konkurs Literacki„ Biblioteka to jest dobre miejsce dla </w:t>
            </w:r>
            <w:r w:rsidR="00D1692E" w:rsidRPr="00B9569A">
              <w:rPr>
                <w:rFonts w:ascii="Times New Roman" w:hAnsi="Times New Roman" w:cs="Times New Roman"/>
              </w:rPr>
              <w:t xml:space="preserve">człowieka”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656DB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wojewódzki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656DB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grudzień 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656DB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 xml:space="preserve">Daria </w:t>
            </w:r>
            <w:proofErr w:type="spellStart"/>
            <w:r w:rsidRPr="00B9569A">
              <w:rPr>
                <w:rFonts w:ascii="Times New Roman" w:hAnsi="Times New Roman" w:cs="Times New Roman"/>
              </w:rPr>
              <w:t>Petrowska</w:t>
            </w:r>
            <w:r w:rsidR="00000766" w:rsidRPr="00B9569A">
              <w:rPr>
                <w:rFonts w:ascii="Times New Roman" w:hAnsi="Times New Roman" w:cs="Times New Roman"/>
              </w:rPr>
              <w:t>Va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656DB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B9569A">
              <w:rPr>
                <w:rFonts w:ascii="Times New Roman" w:hAnsi="Times New Roman" w:cs="Times New Roman"/>
              </w:rPr>
              <w:t>Łuksza-Zięciak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656DB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III miejsce</w:t>
            </w:r>
          </w:p>
        </w:tc>
      </w:tr>
      <w:tr w:rsidR="002F778E" w:rsidTr="002A264B">
        <w:trPr>
          <w:trHeight w:val="80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2F778E" w:rsidRDefault="002F778E" w:rsidP="002F778E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B9569A" w:rsidP="004534F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 xml:space="preserve">KONKURS NA PREZENTACJĘ             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2B40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„Wychowanie przez czytanie”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CE73A5" w:rsidP="00520B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o</w:t>
            </w:r>
            <w:r w:rsidR="002B40D3" w:rsidRPr="00B9569A">
              <w:rPr>
                <w:rFonts w:ascii="Times New Roman" w:hAnsi="Times New Roman" w:cs="Times New Roman"/>
              </w:rPr>
              <w:t>gólnopolski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D3" w:rsidRPr="002B40D3" w:rsidRDefault="002B40D3" w:rsidP="002B40D3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</w:rPr>
            </w:pPr>
            <w:r w:rsidRPr="00B9569A">
              <w:rPr>
                <w:rFonts w:ascii="Times New Roman" w:eastAsia="SimSun" w:hAnsi="Times New Roman" w:cs="Times New Roman"/>
              </w:rPr>
              <w:t>w</w:t>
            </w:r>
            <w:r w:rsidRPr="002B40D3">
              <w:rPr>
                <w:rFonts w:ascii="Times New Roman" w:eastAsia="SimSun" w:hAnsi="Times New Roman" w:cs="Times New Roman"/>
              </w:rPr>
              <w:t>rzesień-grudzień</w:t>
            </w:r>
          </w:p>
          <w:p w:rsidR="002F778E" w:rsidRPr="00B9569A" w:rsidRDefault="002B40D3" w:rsidP="002B40D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eastAsia="SimSun" w:hAnsi="Times New Roman" w:cs="Times New Roman"/>
              </w:rPr>
              <w:t>2021r.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916F0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Pr="00B9569A" w:rsidRDefault="002F778E" w:rsidP="002B40D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F0F" w:rsidRPr="00916F0F" w:rsidRDefault="00916F0F" w:rsidP="00916F0F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</w:rPr>
            </w:pPr>
            <w:r w:rsidRPr="00916F0F">
              <w:rPr>
                <w:rFonts w:ascii="Times New Roman" w:eastAsia="SimSun" w:hAnsi="Times New Roman" w:cs="Times New Roman"/>
              </w:rPr>
              <w:t>Lucyna Lenart,</w:t>
            </w:r>
          </w:p>
          <w:p w:rsidR="00916F0F" w:rsidRPr="00916F0F" w:rsidRDefault="00916F0F" w:rsidP="00916F0F">
            <w:pPr>
              <w:suppressAutoHyphens/>
              <w:spacing w:line="100" w:lineRule="atLeast"/>
              <w:jc w:val="center"/>
              <w:rPr>
                <w:rFonts w:ascii="Times New Roman" w:eastAsia="SimSun" w:hAnsi="Times New Roman" w:cs="Times New Roman"/>
              </w:rPr>
            </w:pPr>
            <w:r w:rsidRPr="00916F0F">
              <w:rPr>
                <w:rFonts w:ascii="Times New Roman" w:eastAsia="SimSun" w:hAnsi="Times New Roman" w:cs="Times New Roman"/>
              </w:rPr>
              <w:t xml:space="preserve">Małgorzata </w:t>
            </w:r>
            <w:proofErr w:type="spellStart"/>
            <w:r w:rsidRPr="00916F0F">
              <w:rPr>
                <w:rFonts w:ascii="Times New Roman" w:eastAsia="SimSun" w:hAnsi="Times New Roman" w:cs="Times New Roman"/>
              </w:rPr>
              <w:t>Grycel</w:t>
            </w:r>
            <w:proofErr w:type="spellEnd"/>
            <w:r w:rsidRPr="00916F0F">
              <w:rPr>
                <w:rFonts w:ascii="Times New Roman" w:eastAsia="SimSun" w:hAnsi="Times New Roman" w:cs="Times New Roman"/>
              </w:rPr>
              <w:t>,</w:t>
            </w:r>
          </w:p>
          <w:p w:rsidR="002F778E" w:rsidRPr="00B9569A" w:rsidRDefault="00916F0F" w:rsidP="009C1AA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eastAsia="SimSun" w:hAnsi="Times New Roman" w:cs="Times New Roman"/>
              </w:rPr>
              <w:t>Justyna Pie</w:t>
            </w:r>
            <w:r w:rsidR="009C1AA0">
              <w:rPr>
                <w:rFonts w:ascii="Times New Roman" w:eastAsia="SimSun" w:hAnsi="Times New Roman" w:cs="Times New Roman"/>
              </w:rPr>
              <w:t>kutowska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78E" w:rsidRDefault="00916F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Certyfikat udziału</w:t>
            </w:r>
          </w:p>
        </w:tc>
      </w:tr>
      <w:tr w:rsidR="0089236E" w:rsidTr="009249A4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36E" w:rsidRDefault="0089236E" w:rsidP="0089236E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36E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B9569A" w:rsidP="004A1BC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KONKURS FOTOGRAFICZ</w:t>
            </w:r>
            <w:r w:rsidR="00417EE1">
              <w:rPr>
                <w:rFonts w:ascii="Times New Roman" w:hAnsi="Times New Roman" w:cs="Times New Roman"/>
              </w:rPr>
              <w:t>-</w:t>
            </w:r>
            <w:r w:rsidRPr="00B9569A">
              <w:rPr>
                <w:rFonts w:ascii="Times New Roman" w:hAnsi="Times New Roman" w:cs="Times New Roman"/>
              </w:rPr>
              <w:t>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376BC0" w:rsidRDefault="0089236E" w:rsidP="0089236E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376BC0">
              <w:rPr>
                <w:rFonts w:ascii="Times New Roman" w:eastAsia="SimSun" w:hAnsi="Times New Roman" w:cs="Times New Roman"/>
              </w:rPr>
              <w:t xml:space="preserve">„Jesienne zdjęcie </w:t>
            </w:r>
          </w:p>
          <w:p w:rsidR="0089236E" w:rsidRPr="00B9569A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eastAsia="SimSun" w:hAnsi="Times New Roman" w:cs="Times New Roman"/>
              </w:rPr>
              <w:t xml:space="preserve">  z książką”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89236E" w:rsidP="005D4A3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08.11.2021r.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F01199" w:rsidRDefault="0089236E" w:rsidP="0089236E">
            <w:pPr>
              <w:pStyle w:val="Tretekstu"/>
              <w:spacing w:after="0" w:line="100" w:lineRule="atLeast"/>
              <w:rPr>
                <w:rFonts w:ascii="Times New Roman" w:hAnsi="Times New Roman" w:cs="Times New Roman"/>
                <w:color w:val="333333"/>
              </w:rPr>
            </w:pPr>
            <w:r w:rsidRPr="00B9569A">
              <w:rPr>
                <w:rStyle w:val="Mocnowyrniony"/>
                <w:rFonts w:ascii="Times New Roman" w:hAnsi="Times New Roman" w:cs="Times New Roman"/>
                <w:color w:val="333333"/>
              </w:rPr>
              <w:t>Nagrody:</w:t>
            </w:r>
          </w:p>
          <w:p w:rsidR="0089236E" w:rsidRPr="00B9569A" w:rsidRDefault="005A46FD" w:rsidP="0089236E">
            <w:pPr>
              <w:pStyle w:val="Tretekstu"/>
              <w:spacing w:after="0" w:line="100" w:lineRule="atLeast"/>
              <w:rPr>
                <w:rFonts w:ascii="Times New Roman" w:hAnsi="Times New Roman" w:cs="Times New Roman"/>
                <w:color w:val="333333"/>
              </w:rPr>
            </w:pPr>
            <w:r w:rsidRPr="00B9569A">
              <w:rPr>
                <w:rFonts w:ascii="Times New Roman" w:hAnsi="Times New Roman" w:cs="Times New Roman"/>
                <w:color w:val="333333"/>
              </w:rPr>
              <w:t>Małgorzata Nicewicz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>kl.8c</w:t>
            </w:r>
            <w:r w:rsidRPr="00B9569A">
              <w:rPr>
                <w:rFonts w:ascii="Times New Roman" w:hAnsi="Times New Roman" w:cs="Times New Roman"/>
                <w:color w:val="333333"/>
              </w:rPr>
              <w:t xml:space="preserve">, Nina </w:t>
            </w:r>
            <w:proofErr w:type="spellStart"/>
            <w:r w:rsidRPr="00B9569A">
              <w:rPr>
                <w:rFonts w:ascii="Times New Roman" w:hAnsi="Times New Roman" w:cs="Times New Roman"/>
                <w:color w:val="333333"/>
              </w:rPr>
              <w:t>Białowieżec</w:t>
            </w:r>
            <w:proofErr w:type="spellEnd"/>
            <w:r w:rsidRPr="00B9569A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B9569A">
              <w:rPr>
                <w:rFonts w:ascii="Times New Roman" w:hAnsi="Times New Roman" w:cs="Times New Roman"/>
                <w:color w:val="333333"/>
              </w:rPr>
              <w:t>kl.,Dominika</w:t>
            </w:r>
            <w:proofErr w:type="spellEnd"/>
            <w:r w:rsidRPr="00B9569A">
              <w:rPr>
                <w:rFonts w:ascii="Times New Roman" w:hAnsi="Times New Roman" w:cs="Times New Roman"/>
                <w:color w:val="333333"/>
              </w:rPr>
              <w:t xml:space="preserve"> Falińska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kl.6a</w:t>
            </w:r>
            <w:r w:rsidRPr="00B9569A">
              <w:rPr>
                <w:rFonts w:ascii="Times New Roman" w:hAnsi="Times New Roman" w:cs="Times New Roman"/>
                <w:color w:val="333333"/>
              </w:rPr>
              <w:t>, Gabriel Radziwon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kl.7c</w:t>
            </w:r>
            <w:r w:rsidRPr="00B9569A">
              <w:rPr>
                <w:rFonts w:ascii="Times New Roman" w:hAnsi="Times New Roman" w:cs="Times New Roman"/>
                <w:color w:val="333333"/>
              </w:rPr>
              <w:t xml:space="preserve">, </w:t>
            </w:r>
            <w:proofErr w:type="spellStart"/>
            <w:r w:rsidRPr="00B9569A">
              <w:rPr>
                <w:rFonts w:ascii="Times New Roman" w:hAnsi="Times New Roman" w:cs="Times New Roman"/>
                <w:color w:val="333333"/>
              </w:rPr>
              <w:t>SofiiaSavaryna</w:t>
            </w:r>
            <w:proofErr w:type="spellEnd"/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kl. 6a</w:t>
            </w:r>
            <w:r w:rsidRPr="00B9569A">
              <w:rPr>
                <w:rFonts w:ascii="Times New Roman" w:hAnsi="Times New Roman" w:cs="Times New Roman"/>
                <w:color w:val="333333"/>
              </w:rPr>
              <w:t>,</w:t>
            </w:r>
          </w:p>
          <w:p w:rsidR="0089236E" w:rsidRPr="00B9569A" w:rsidRDefault="005A46FD" w:rsidP="0089236E">
            <w:pPr>
              <w:pStyle w:val="Tretekstu"/>
              <w:spacing w:after="0" w:line="100" w:lineRule="atLeast"/>
              <w:rPr>
                <w:rFonts w:ascii="Times New Roman" w:hAnsi="Times New Roman" w:cs="Times New Roman"/>
                <w:color w:val="333333"/>
              </w:rPr>
            </w:pPr>
            <w:r w:rsidRPr="00B9569A">
              <w:rPr>
                <w:rFonts w:ascii="Times New Roman" w:hAnsi="Times New Roman" w:cs="Times New Roman"/>
                <w:color w:val="333333"/>
              </w:rPr>
              <w:t>Gabriela Deptuła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kl.7c</w:t>
            </w:r>
            <w:r w:rsidRPr="00B9569A">
              <w:rPr>
                <w:rFonts w:ascii="Times New Roman" w:hAnsi="Times New Roman" w:cs="Times New Roman"/>
                <w:color w:val="333333"/>
              </w:rPr>
              <w:t>,</w:t>
            </w:r>
          </w:p>
          <w:p w:rsidR="0089236E" w:rsidRPr="00B9569A" w:rsidRDefault="005A46FD" w:rsidP="0089236E">
            <w:pPr>
              <w:pStyle w:val="Tretekstu"/>
              <w:spacing w:after="0" w:line="100" w:lineRule="atLeast"/>
              <w:rPr>
                <w:rFonts w:ascii="Times New Roman" w:hAnsi="Times New Roman" w:cs="Times New Roman"/>
                <w:color w:val="333333"/>
              </w:rPr>
            </w:pPr>
            <w:r w:rsidRPr="00B9569A">
              <w:rPr>
                <w:rFonts w:ascii="Times New Roman" w:hAnsi="Times New Roman" w:cs="Times New Roman"/>
                <w:color w:val="333333"/>
              </w:rPr>
              <w:t>Inga Choinka – Sawczyńska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kl.7</w:t>
            </w:r>
            <w:r w:rsidRPr="00B9569A">
              <w:rPr>
                <w:rFonts w:ascii="Times New Roman" w:hAnsi="Times New Roman" w:cs="Times New Roman"/>
                <w:color w:val="333333"/>
              </w:rPr>
              <w:t>,</w:t>
            </w:r>
          </w:p>
          <w:p w:rsidR="0089236E" w:rsidRPr="00B9569A" w:rsidRDefault="0089236E" w:rsidP="0089236E">
            <w:pPr>
              <w:pStyle w:val="Tretekstu"/>
              <w:spacing w:after="0" w:line="100" w:lineRule="atLeast"/>
              <w:rPr>
                <w:rStyle w:val="Mocnowyrniony"/>
                <w:rFonts w:ascii="Times New Roman" w:hAnsi="Times New Roman" w:cs="Times New Roman"/>
                <w:color w:val="333333"/>
              </w:rPr>
            </w:pPr>
            <w:r w:rsidRPr="00B9569A">
              <w:rPr>
                <w:rStyle w:val="Mocnowyrniony"/>
                <w:rFonts w:ascii="Times New Roman" w:hAnsi="Times New Roman" w:cs="Times New Roman"/>
                <w:b w:val="0"/>
                <w:bCs w:val="0"/>
                <w:color w:val="333333"/>
              </w:rPr>
              <w:t>Wyróżnienia:</w:t>
            </w:r>
          </w:p>
          <w:p w:rsidR="0089236E" w:rsidRPr="00B9569A" w:rsidRDefault="005A46FD" w:rsidP="0089236E">
            <w:pPr>
              <w:pStyle w:val="Tretekstu"/>
              <w:spacing w:after="240"/>
              <w:rPr>
                <w:rFonts w:ascii="Times New Roman" w:hAnsi="Times New Roman" w:cs="Times New Roman"/>
                <w:color w:val="333333"/>
              </w:rPr>
            </w:pPr>
            <w:r w:rsidRPr="00B9569A">
              <w:rPr>
                <w:rFonts w:ascii="Times New Roman" w:hAnsi="Times New Roman" w:cs="Times New Roman"/>
                <w:color w:val="333333"/>
              </w:rPr>
              <w:t>Jasmina Eminowa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kl.7c</w:t>
            </w:r>
            <w:r w:rsidRPr="00B9569A">
              <w:rPr>
                <w:rFonts w:ascii="Times New Roman" w:hAnsi="Times New Roman" w:cs="Times New Roman"/>
                <w:color w:val="333333"/>
              </w:rPr>
              <w:t>, Kacper Pietrasz kl.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>6a</w:t>
            </w:r>
            <w:r w:rsidRPr="00B9569A">
              <w:rPr>
                <w:rFonts w:ascii="Times New Roman" w:hAnsi="Times New Roman" w:cs="Times New Roman"/>
                <w:color w:val="333333"/>
              </w:rPr>
              <w:t xml:space="preserve">, Sebastian </w:t>
            </w:r>
            <w:proofErr w:type="spellStart"/>
            <w:r w:rsidRPr="00B9569A">
              <w:rPr>
                <w:rFonts w:ascii="Times New Roman" w:hAnsi="Times New Roman" w:cs="Times New Roman"/>
                <w:color w:val="333333"/>
              </w:rPr>
              <w:t>Matuk</w:t>
            </w:r>
            <w:proofErr w:type="spellEnd"/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kl</w:t>
            </w:r>
            <w:r w:rsidRPr="00B9569A">
              <w:rPr>
                <w:rFonts w:ascii="Times New Roman" w:hAnsi="Times New Roman" w:cs="Times New Roman"/>
                <w:color w:val="333333"/>
              </w:rPr>
              <w:t>.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>6a</w:t>
            </w:r>
            <w:r w:rsidRPr="00B9569A">
              <w:rPr>
                <w:rFonts w:ascii="Times New Roman" w:hAnsi="Times New Roman" w:cs="Times New Roman"/>
                <w:color w:val="333333"/>
              </w:rPr>
              <w:t>,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Amelia Woronowicz kl.8d</w:t>
            </w:r>
            <w:r w:rsidRPr="00B9569A">
              <w:rPr>
                <w:rFonts w:ascii="Times New Roman" w:hAnsi="Times New Roman" w:cs="Times New Roman"/>
                <w:color w:val="333333"/>
              </w:rPr>
              <w:t>,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 xml:space="preserve"> Aleksander </w:t>
            </w:r>
            <w:proofErr w:type="spellStart"/>
            <w:r w:rsidR="0089236E" w:rsidRPr="00B9569A">
              <w:rPr>
                <w:rFonts w:ascii="Times New Roman" w:hAnsi="Times New Roman" w:cs="Times New Roman"/>
                <w:color w:val="333333"/>
              </w:rPr>
              <w:t>Chomaniu</w:t>
            </w:r>
            <w:r w:rsidRPr="00B9569A">
              <w:rPr>
                <w:rFonts w:ascii="Times New Roman" w:hAnsi="Times New Roman" w:cs="Times New Roman"/>
                <w:color w:val="333333"/>
              </w:rPr>
              <w:t>k</w:t>
            </w:r>
            <w:proofErr w:type="spellEnd"/>
            <w:r w:rsidR="001D5DD5" w:rsidRPr="00B9569A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="001D5DD5" w:rsidRPr="00B9569A">
              <w:rPr>
                <w:rFonts w:ascii="Times New Roman" w:hAnsi="Times New Roman" w:cs="Times New Roman"/>
                <w:color w:val="333333"/>
              </w:rPr>
              <w:lastRenderedPageBreak/>
              <w:t>kl.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>7c</w:t>
            </w:r>
            <w:r w:rsidRPr="00B9569A">
              <w:rPr>
                <w:rFonts w:ascii="Times New Roman" w:hAnsi="Times New Roman" w:cs="Times New Roman"/>
                <w:color w:val="333333"/>
              </w:rPr>
              <w:t>,</w:t>
            </w:r>
            <w:r w:rsidR="0089236E" w:rsidRPr="00B9569A">
              <w:rPr>
                <w:rFonts w:ascii="Times New Roman" w:hAnsi="Times New Roman" w:cs="Times New Roman"/>
                <w:color w:val="333333"/>
              </w:rPr>
              <w:t>KalisaPetrovskakl.8c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lastRenderedPageBreak/>
              <w:t>Lucyna Lenart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Default="0089236E" w:rsidP="0089236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Zdjęcia z książką</w:t>
            </w:r>
          </w:p>
        </w:tc>
      </w:tr>
      <w:tr w:rsidR="0089236E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Default="0089236E" w:rsidP="0089236E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36E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B9569A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KONKURS NA PRZEBRANIE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AB0DA2" w:rsidP="0089236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„Elfy Świętego Mikołaja”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AB0DA2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AB0DA2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15.12.21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Pr="00B9569A" w:rsidRDefault="00AB0DA2" w:rsidP="0089236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>Oliwia Zimnoch kl</w:t>
            </w:r>
            <w:r w:rsidRPr="00B9569A">
              <w:rPr>
                <w:rFonts w:ascii="Times New Roman" w:eastAsia="SimSun" w:hAnsi="Times New Roman" w:cs="Times New Roman"/>
              </w:rPr>
              <w:t>.</w:t>
            </w:r>
            <w:r w:rsidRPr="00AB0DA2">
              <w:rPr>
                <w:rFonts w:ascii="Times New Roman" w:eastAsia="SimSun" w:hAnsi="Times New Roman" w:cs="Times New Roman"/>
              </w:rPr>
              <w:t>3a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 xml:space="preserve">Maria </w:t>
            </w:r>
            <w:proofErr w:type="spellStart"/>
            <w:r w:rsidRPr="00AB0DA2">
              <w:rPr>
                <w:rFonts w:ascii="Times New Roman" w:eastAsia="SimSun" w:hAnsi="Times New Roman" w:cs="Times New Roman"/>
              </w:rPr>
              <w:t>Rusel</w:t>
            </w:r>
            <w:proofErr w:type="spellEnd"/>
            <w:r w:rsidRPr="00AB0DA2">
              <w:rPr>
                <w:rFonts w:ascii="Times New Roman" w:eastAsia="SimSun" w:hAnsi="Times New Roman" w:cs="Times New Roman"/>
              </w:rPr>
              <w:t xml:space="preserve"> kl.3a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 xml:space="preserve">Klaudia </w:t>
            </w:r>
            <w:proofErr w:type="spellStart"/>
            <w:r w:rsidRPr="00AB0DA2">
              <w:rPr>
                <w:rFonts w:ascii="Times New Roman" w:eastAsia="SimSun" w:hAnsi="Times New Roman" w:cs="Times New Roman"/>
              </w:rPr>
              <w:t>Matuk</w:t>
            </w:r>
            <w:proofErr w:type="spellEnd"/>
            <w:r w:rsidRPr="00AB0DA2">
              <w:rPr>
                <w:rFonts w:ascii="Times New Roman" w:eastAsia="SimSun" w:hAnsi="Times New Roman" w:cs="Times New Roman"/>
              </w:rPr>
              <w:t xml:space="preserve"> kl.2b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 xml:space="preserve">Gabriela </w:t>
            </w:r>
            <w:proofErr w:type="spellStart"/>
            <w:r w:rsidRPr="00AB0DA2">
              <w:rPr>
                <w:rFonts w:ascii="Times New Roman" w:eastAsia="SimSun" w:hAnsi="Times New Roman" w:cs="Times New Roman"/>
              </w:rPr>
              <w:t>Karawajczyk</w:t>
            </w:r>
            <w:proofErr w:type="spellEnd"/>
            <w:r w:rsidRPr="00AB0DA2">
              <w:rPr>
                <w:rFonts w:ascii="Times New Roman" w:eastAsia="SimSun" w:hAnsi="Times New Roman" w:cs="Times New Roman"/>
              </w:rPr>
              <w:t xml:space="preserve"> kl.3b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>Julia Aleksiejukkl.5a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>Damian Gilewicz kl.6a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>Dominik Dąbrowski kl.6a</w:t>
            </w:r>
            <w:r w:rsidRPr="00B9569A">
              <w:rPr>
                <w:rFonts w:ascii="Times New Roman" w:eastAsia="SimSun" w:hAnsi="Times New Roman" w:cs="Times New Roman"/>
              </w:rPr>
              <w:t>,</w:t>
            </w:r>
          </w:p>
          <w:p w:rsidR="0089236E" w:rsidRPr="00B9569A" w:rsidRDefault="00AB0DA2" w:rsidP="00AB0D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eastAsia="SimSun" w:hAnsi="Times New Roman" w:cs="Times New Roman"/>
              </w:rPr>
              <w:t>Sebastian Matuk.kl.6a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>Lucyna Lenart,</w:t>
            </w:r>
          </w:p>
          <w:p w:rsidR="00AB0DA2" w:rsidRPr="00AB0DA2" w:rsidRDefault="00AB0DA2" w:rsidP="00AB0DA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AB0DA2">
              <w:rPr>
                <w:rFonts w:ascii="Times New Roman" w:eastAsia="SimSun" w:hAnsi="Times New Roman" w:cs="Times New Roman"/>
              </w:rPr>
              <w:t>Agnieszka Górska,</w:t>
            </w:r>
          </w:p>
          <w:p w:rsidR="0089236E" w:rsidRPr="00B9569A" w:rsidRDefault="00AB0DA2" w:rsidP="00AB0DA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eastAsia="SimSun" w:hAnsi="Times New Roman" w:cs="Times New Roman"/>
              </w:rPr>
              <w:t>Monika Łazarczyk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36E" w:rsidRDefault="0089236E" w:rsidP="008923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52D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Default="000F352D" w:rsidP="000F352D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0F352D" w:rsidP="000F352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eastAsia="Times New Roman" w:hAnsi="Times New Roman" w:cs="Times New Roman"/>
                <w:bCs/>
                <w:color w:val="2D2D2D"/>
                <w:lang w:eastAsia="pl-PL"/>
              </w:rPr>
              <w:t>KONKURS PLASTYCZNO - TECHNICZNY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B9569A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bCs/>
                <w:color w:val="2D2D2D"/>
                <w:lang w:eastAsia="pl-PL"/>
              </w:rPr>
              <w:t>Projekt stroju w barwach narodowych</w:t>
            </w:r>
          </w:p>
          <w:p w:rsidR="000F352D" w:rsidRPr="00B9569A" w:rsidRDefault="000F352D" w:rsidP="000F352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0F352D" w:rsidP="000F352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0F352D" w:rsidP="000F352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10.11.2021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0F352D" w:rsidP="000F352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b/>
                <w:bCs/>
                <w:color w:val="2D2D2D"/>
                <w:lang w:eastAsia="pl-PL"/>
              </w:rPr>
              <w:t>Miejsce I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Gabrysia </w:t>
            </w: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Karawajczyk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kl. III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Maryia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Kopeć </w:t>
            </w: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kl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I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LejsanLepaykl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KalisaPetrovskakl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VIII C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Weronika Stocka kl. V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Marta </w:t>
            </w: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Smakulska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kl. VI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b/>
                <w:bCs/>
                <w:color w:val="2D2D2D"/>
                <w:lang w:eastAsia="pl-PL"/>
              </w:rPr>
              <w:t>Miejsce II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Sabina Dryl I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Lena </w:t>
            </w: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Żabiuk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kl. 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Sara Rogalewska kl. VI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Dominika </w:t>
            </w: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Falinska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kl. VI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Julia Żmudzka kl. VII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Szymon Urban kl. VII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b/>
                <w:bCs/>
                <w:color w:val="2D2D2D"/>
                <w:lang w:eastAsia="pl-PL"/>
              </w:rPr>
              <w:t>Miejsce III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Nika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  Borowik kl. 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Oliwia Zakrzewska kl. 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Łempicka Karolina kl. VII A</w:t>
            </w:r>
          </w:p>
          <w:p w:rsidR="000F352D" w:rsidRPr="00B9569A" w:rsidRDefault="0077529F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b/>
                <w:bCs/>
                <w:color w:val="2D2D2D"/>
                <w:lang w:eastAsia="pl-PL"/>
              </w:rPr>
              <w:lastRenderedPageBreak/>
              <w:t>Wyróż</w:t>
            </w:r>
            <w:r w:rsidR="000F352D" w:rsidRPr="00B9569A">
              <w:rPr>
                <w:rFonts w:ascii="Times New Roman" w:eastAsia="Times New Roman" w:hAnsi="Times New Roman" w:cs="Times New Roman"/>
                <w:b/>
                <w:bCs/>
                <w:color w:val="2D2D2D"/>
                <w:lang w:eastAsia="pl-PL"/>
              </w:rPr>
              <w:t>nienia: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Zuzanna Wróblewska kl. II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Hania Cisowska kl. I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Oliwia Nowińska kl. I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Natalia Mazur kl. I B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Anastazja Łowicka </w:t>
            </w: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kl.II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Wojna Maria kl. VI A</w:t>
            </w:r>
          </w:p>
          <w:p w:rsidR="000F352D" w:rsidRPr="00B9569A" w:rsidRDefault="000F352D" w:rsidP="000F352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lang w:eastAsia="pl-PL"/>
              </w:rPr>
            </w:pPr>
            <w:proofErr w:type="spellStart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>SofiiaSavaryna</w:t>
            </w:r>
            <w:proofErr w:type="spellEnd"/>
            <w:r w:rsidRPr="00B9569A">
              <w:rPr>
                <w:rFonts w:ascii="Times New Roman" w:eastAsia="Times New Roman" w:hAnsi="Times New Roman" w:cs="Times New Roman"/>
                <w:color w:val="2D2D2D"/>
                <w:lang w:eastAsia="pl-PL"/>
              </w:rPr>
              <w:t xml:space="preserve"> kl. VI A</w:t>
            </w:r>
          </w:p>
          <w:p w:rsidR="000F352D" w:rsidRPr="00B9569A" w:rsidRDefault="000F352D" w:rsidP="000F352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Pr="00B9569A" w:rsidRDefault="000F352D" w:rsidP="00B2583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lastRenderedPageBreak/>
              <w:t xml:space="preserve">Teresa Jarmołowicz </w:t>
            </w:r>
          </w:p>
          <w:p w:rsidR="000F352D" w:rsidRPr="00B9569A" w:rsidRDefault="000F352D" w:rsidP="000F352D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B9569A">
              <w:rPr>
                <w:rFonts w:ascii="Times New Roman" w:hAnsi="Times New Roman" w:cs="Times New Roman"/>
              </w:rPr>
              <w:t>Marzanna Sienkiewicz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52D" w:rsidRDefault="000F352D" w:rsidP="000F352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62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DE32DE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D07C5">
              <w:rPr>
                <w:rFonts w:ascii="Times New Roman" w:hAnsi="Times New Roman" w:cs="Times New Roman"/>
              </w:rPr>
              <w:t>KONKURS PLASTYCZNY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D07C5">
              <w:rPr>
                <w:rFonts w:ascii="Times New Roman" w:hAnsi="Times New Roman" w:cs="Times New Roman"/>
              </w:rPr>
              <w:t>„ Najładniejsze dekoracje świąteczne klas”</w:t>
            </w:r>
          </w:p>
          <w:p w:rsidR="00BB7C62" w:rsidRPr="002D07C5" w:rsidRDefault="00BB7C62" w:rsidP="00BB7C6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D07C5">
              <w:rPr>
                <w:rFonts w:ascii="Times New Roman" w:hAnsi="Times New Roman" w:cs="Times New Roman"/>
              </w:rPr>
              <w:t>Samorząd uczniowski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2D07C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2D07C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C47DD">
              <w:rPr>
                <w:rFonts w:ascii="Times New Roman" w:hAnsi="Times New Roman" w:cs="Times New Roman"/>
                <w:sz w:val="24"/>
                <w:szCs w:val="24"/>
              </w:rPr>
              <w:t>1.12-20.12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2D07C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C47DD">
              <w:rPr>
                <w:rFonts w:ascii="Times New Roman" w:hAnsi="Times New Roman" w:cs="Times New Roman"/>
                <w:sz w:val="24"/>
                <w:szCs w:val="24"/>
              </w:rPr>
              <w:t>Kl. IV-VIII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C5" w:rsidRPr="008C47DD" w:rsidRDefault="002D07C5" w:rsidP="002D07C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DD">
              <w:rPr>
                <w:rFonts w:ascii="Times New Roman" w:hAnsi="Times New Roman" w:cs="Times New Roman"/>
                <w:b/>
                <w:sz w:val="24"/>
                <w:szCs w:val="24"/>
              </w:rPr>
              <w:t>Miejsce I</w:t>
            </w:r>
          </w:p>
          <w:p w:rsidR="002D07C5" w:rsidRPr="008C47DD" w:rsidRDefault="002D07C5" w:rsidP="002D07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7DD">
              <w:rPr>
                <w:rFonts w:ascii="Times New Roman" w:hAnsi="Times New Roman" w:cs="Times New Roman"/>
                <w:sz w:val="24"/>
                <w:szCs w:val="24"/>
              </w:rPr>
              <w:t>Sala nr 17 – kl. VI A</w:t>
            </w:r>
          </w:p>
          <w:p w:rsidR="002D07C5" w:rsidRPr="008C47DD" w:rsidRDefault="002D07C5" w:rsidP="002D07C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7DD">
              <w:rPr>
                <w:rFonts w:ascii="Times New Roman" w:hAnsi="Times New Roman" w:cs="Times New Roman"/>
                <w:b/>
                <w:sz w:val="24"/>
                <w:szCs w:val="24"/>
              </w:rPr>
              <w:t>Miejsce II</w:t>
            </w:r>
          </w:p>
          <w:p w:rsidR="00BB7C62" w:rsidRPr="002D07C5" w:rsidRDefault="002D07C5" w:rsidP="002D07C5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8C47DD">
              <w:rPr>
                <w:rFonts w:ascii="Times New Roman" w:hAnsi="Times New Roman" w:cs="Times New Roman"/>
                <w:sz w:val="24"/>
                <w:szCs w:val="24"/>
              </w:rPr>
              <w:t>Sala nr 14 – kl. VIII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C5" w:rsidRPr="008C47DD" w:rsidRDefault="002D07C5" w:rsidP="002D07C5">
            <w:pPr>
              <w:tabs>
                <w:tab w:val="left" w:pos="42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7DD">
              <w:rPr>
                <w:rFonts w:ascii="Times New Roman" w:hAnsi="Times New Roman" w:cs="Times New Roman"/>
                <w:sz w:val="24"/>
                <w:szCs w:val="24"/>
              </w:rPr>
              <w:t>Teresa Jarmołowicz,</w:t>
            </w:r>
          </w:p>
          <w:p w:rsidR="00BB7C62" w:rsidRPr="002D07C5" w:rsidRDefault="002D07C5" w:rsidP="002D07C5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8C47DD">
              <w:rPr>
                <w:rFonts w:ascii="Times New Roman" w:hAnsi="Times New Roman" w:cs="Times New Roman"/>
                <w:sz w:val="24"/>
                <w:szCs w:val="24"/>
              </w:rPr>
              <w:t>Marzanna, Sienkiewicz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C62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D27D84" w:rsidRDefault="00D27D84" w:rsidP="007D7EB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27D84">
              <w:rPr>
                <w:rFonts w:ascii="Times New Roman" w:hAnsi="Times New Roman" w:cs="Times New Roman"/>
              </w:rPr>
              <w:t>WOJEWÓDZKI KONKURS</w:t>
            </w:r>
          </w:p>
          <w:p w:rsidR="007D7EBB" w:rsidRPr="002D07C5" w:rsidRDefault="00D27D84" w:rsidP="007D7EB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27D84">
              <w:rPr>
                <w:rFonts w:ascii="Times New Roman" w:hAnsi="Times New Roman" w:cs="Times New Roman"/>
              </w:rPr>
              <w:t>PRZEDMIOTO</w:t>
            </w:r>
            <w:r>
              <w:rPr>
                <w:rFonts w:ascii="Times New Roman" w:hAnsi="Times New Roman" w:cs="Times New Roman"/>
              </w:rPr>
              <w:t>-</w:t>
            </w:r>
            <w:r w:rsidRPr="00D27D84">
              <w:rPr>
                <w:rFonts w:ascii="Times New Roman" w:hAnsi="Times New Roman" w:cs="Times New Roman"/>
              </w:rPr>
              <w:t>WY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7D7EBB" w:rsidP="00BB7C6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Wojewódzki Konkurs Przedmiotowy z Języka Angielskiego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2A264B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2A264B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F43153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153" w:rsidRPr="00F43153" w:rsidRDefault="00F43153" w:rsidP="00F431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3153">
              <w:rPr>
                <w:rFonts w:ascii="Times New Roman" w:hAnsi="Times New Roman" w:cs="Times New Roman"/>
                <w:sz w:val="24"/>
                <w:szCs w:val="24"/>
              </w:rPr>
              <w:t>Ada Żukowska kl.8c</w:t>
            </w:r>
          </w:p>
          <w:p w:rsidR="00BB7C62" w:rsidRPr="002D07C5" w:rsidRDefault="00F43153" w:rsidP="00F43153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F43153">
              <w:rPr>
                <w:rFonts w:ascii="Times New Roman" w:hAnsi="Times New Roman" w:cs="Times New Roman"/>
                <w:sz w:val="24"/>
                <w:szCs w:val="24"/>
              </w:rPr>
              <w:t xml:space="preserve">Aleksandra </w:t>
            </w:r>
            <w:proofErr w:type="spellStart"/>
            <w:r w:rsidRPr="00F43153">
              <w:rPr>
                <w:rFonts w:ascii="Times New Roman" w:hAnsi="Times New Roman" w:cs="Times New Roman"/>
                <w:sz w:val="24"/>
                <w:szCs w:val="24"/>
              </w:rPr>
              <w:t>Artemiuk</w:t>
            </w:r>
            <w:proofErr w:type="spellEnd"/>
            <w:r w:rsidRPr="00F43153">
              <w:rPr>
                <w:rFonts w:ascii="Times New Roman" w:hAnsi="Times New Roman" w:cs="Times New Roman"/>
                <w:sz w:val="24"/>
                <w:szCs w:val="24"/>
              </w:rPr>
              <w:t xml:space="preserve"> kl.7d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F0178A" w:rsidP="00BB7C6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Monika Malinowska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9923B2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Przejście do kolejnego etapu (do etapu rejonowego)</w:t>
            </w:r>
          </w:p>
        </w:tc>
      </w:tr>
      <w:tr w:rsidR="00BB7C62" w:rsidRPr="002D07C5" w:rsidTr="002A264B">
        <w:trPr>
          <w:trHeight w:val="10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EF1" w:rsidRPr="00D27D84" w:rsidRDefault="00344EF1" w:rsidP="00344EF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27D84">
              <w:rPr>
                <w:rFonts w:ascii="Times New Roman" w:hAnsi="Times New Roman" w:cs="Times New Roman"/>
              </w:rPr>
              <w:t>WOJEWÓDZKI KONKURS</w:t>
            </w:r>
          </w:p>
          <w:p w:rsidR="00BB7C62" w:rsidRPr="002D07C5" w:rsidRDefault="00344EF1" w:rsidP="00344EF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27D84">
              <w:rPr>
                <w:rFonts w:ascii="Times New Roman" w:hAnsi="Times New Roman" w:cs="Times New Roman"/>
              </w:rPr>
              <w:t>PRZEDMIOTO</w:t>
            </w:r>
            <w:r>
              <w:rPr>
                <w:rFonts w:ascii="Times New Roman" w:hAnsi="Times New Roman" w:cs="Times New Roman"/>
              </w:rPr>
              <w:t>-</w:t>
            </w:r>
            <w:r w:rsidRPr="00D27D84">
              <w:rPr>
                <w:rFonts w:ascii="Times New Roman" w:hAnsi="Times New Roman" w:cs="Times New Roman"/>
              </w:rPr>
              <w:t>WY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344EF1" w:rsidP="00BB7C6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Szkolny Konkurs Geograficzny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344EF1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0D0A3A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21. 10. 2021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0D0A3A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0D0A3A" w:rsidP="00BB7C6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 laureatów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0D0A3A" w:rsidP="00BB7C6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Dorota Rybałtowska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C62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C51F5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C51F55" w:rsidP="00BB7C6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Igrzyska Mi</w:t>
            </w:r>
            <w:r w:rsidR="00D24D30">
              <w:rPr>
                <w:rFonts w:ascii="Times New Roman" w:hAnsi="Times New Roman" w:cs="Times New Roman"/>
                <w:sz w:val="24"/>
                <w:szCs w:val="24"/>
              </w:rPr>
              <w:t>asta Białegostoku w unihokeju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dzieci)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C51F5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półfinał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C51F5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11.2021 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C51F5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C51F55" w:rsidRDefault="00C51F55" w:rsidP="00C51F55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</w:rPr>
            </w:pPr>
            <w:r w:rsidRPr="00C51F55">
              <w:rPr>
                <w:rFonts w:ascii="Times New Roman" w:hAnsi="Times New Roman" w:cs="Times New Roman"/>
              </w:rPr>
              <w:t>Monika Łazarczyk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C51F55" w:rsidRDefault="00C51F55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51F55">
              <w:rPr>
                <w:rFonts w:ascii="Times New Roman" w:hAnsi="Times New Roman" w:cs="Times New Roman"/>
              </w:rPr>
              <w:t>8</w:t>
            </w:r>
          </w:p>
        </w:tc>
      </w:tr>
      <w:tr w:rsidR="00BB7C62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AD499E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D30" w:rsidRDefault="00AD499E" w:rsidP="00BB7C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Igrzyska Miasta Białegostoku w unihokeju </w:t>
            </w:r>
          </w:p>
          <w:p w:rsidR="00BB7C62" w:rsidRPr="002D07C5" w:rsidRDefault="00D24D30" w:rsidP="00BB7C6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499E">
              <w:rPr>
                <w:rFonts w:ascii="Times New Roman" w:hAnsi="Times New Roman" w:cs="Times New Roman"/>
                <w:sz w:val="24"/>
                <w:szCs w:val="24"/>
              </w:rPr>
              <w:t>młodzież)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AD499E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półfinał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AE4735" w:rsidRDefault="00AD499E" w:rsidP="00AE473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E4735">
              <w:rPr>
                <w:rFonts w:ascii="Times New Roman" w:hAnsi="Times New Roman" w:cs="Times New Roman"/>
              </w:rPr>
              <w:t>1</w:t>
            </w:r>
            <w:r w:rsidR="00AE4735">
              <w:rPr>
                <w:rFonts w:ascii="Times New Roman" w:hAnsi="Times New Roman" w:cs="Times New Roman"/>
              </w:rPr>
              <w:t>1.2021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AD499E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BB7C62" w:rsidP="00BB7C6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AD499E" w:rsidP="00BB7C62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Monika Łazarczyk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62" w:rsidRPr="002D07C5" w:rsidRDefault="00AD499E" w:rsidP="00BB7C6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6058B" w:rsidRDefault="00DC6980" w:rsidP="00DC6980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>PLASTYCZNY</w:t>
            </w:r>
          </w:p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>KONKURS PARAFIALNY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Konkurs na najpiękniejszy róż</w:t>
            </w:r>
            <w:r w:rsidRPr="0026058B">
              <w:rPr>
                <w:rFonts w:ascii="Times New Roman" w:hAnsi="Times New Roman" w:cs="Times New Roman"/>
              </w:rPr>
              <w:t>aniec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10. 2021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DC6980" w:rsidRDefault="00DC6980" w:rsidP="00DC6980">
            <w:pPr>
              <w:pStyle w:val="Standard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6980">
              <w:rPr>
                <w:rFonts w:ascii="Times New Roman" w:hAnsi="Times New Roman" w:cs="Times New Roman"/>
              </w:rPr>
              <w:t xml:space="preserve">Wyróżnieni uczniowie z  kl.1a- </w:t>
            </w:r>
            <w:proofErr w:type="spellStart"/>
            <w:r w:rsidRPr="00DC6980">
              <w:rPr>
                <w:rFonts w:ascii="Times New Roman" w:hAnsi="Times New Roman" w:cs="Times New Roman"/>
              </w:rPr>
              <w:t>Gudlewska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980">
              <w:rPr>
                <w:rFonts w:ascii="Times New Roman" w:hAnsi="Times New Roman" w:cs="Times New Roman"/>
              </w:rPr>
              <w:t>Marysia,,Wojdakowska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980">
              <w:rPr>
                <w:rFonts w:ascii="Times New Roman" w:hAnsi="Times New Roman" w:cs="Times New Roman"/>
              </w:rPr>
              <w:lastRenderedPageBreak/>
              <w:t>Emilia,Uszyński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Aleksander, kl.1b-Cisowska  </w:t>
            </w:r>
            <w:proofErr w:type="spellStart"/>
            <w:r w:rsidRPr="00DC6980">
              <w:rPr>
                <w:rFonts w:ascii="Times New Roman" w:hAnsi="Times New Roman" w:cs="Times New Roman"/>
              </w:rPr>
              <w:t>Hanna,Sywno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980">
              <w:rPr>
                <w:rFonts w:ascii="Times New Roman" w:hAnsi="Times New Roman" w:cs="Times New Roman"/>
              </w:rPr>
              <w:t>Marcel,,Koniecko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980">
              <w:rPr>
                <w:rFonts w:ascii="Times New Roman" w:hAnsi="Times New Roman" w:cs="Times New Roman"/>
              </w:rPr>
              <w:t>Mateusz,Kopeć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980">
              <w:rPr>
                <w:rFonts w:ascii="Times New Roman" w:hAnsi="Times New Roman" w:cs="Times New Roman"/>
              </w:rPr>
              <w:t>Marysia,Skrodzka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980">
              <w:rPr>
                <w:rFonts w:ascii="Times New Roman" w:hAnsi="Times New Roman" w:cs="Times New Roman"/>
              </w:rPr>
              <w:t>Helena,Wielkosielec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Jan,kl.2a-Sosińska Milena,,kl.2b-Korzunowicz </w:t>
            </w:r>
            <w:proofErr w:type="spellStart"/>
            <w:r w:rsidRPr="00DC6980">
              <w:rPr>
                <w:rFonts w:ascii="Times New Roman" w:hAnsi="Times New Roman" w:cs="Times New Roman"/>
              </w:rPr>
              <w:t>Julia,Oksiuta</w:t>
            </w:r>
            <w:proofErr w:type="spellEnd"/>
            <w:r w:rsidRPr="00DC6980">
              <w:rPr>
                <w:rFonts w:ascii="Times New Roman" w:hAnsi="Times New Roman" w:cs="Times New Roman"/>
              </w:rPr>
              <w:t xml:space="preserve"> Filip,Świderska Magdalena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lastRenderedPageBreak/>
              <w:t>Ewa Gołko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>Wyróżnieni wszyscy uczestnicy konkursu</w:t>
            </w:r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KONKURS WIEDZY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 xml:space="preserve">Diecezjalny konkurs wiedzy o </w:t>
            </w:r>
            <w:proofErr w:type="spellStart"/>
            <w:r w:rsidRPr="0026058B">
              <w:rPr>
                <w:rFonts w:ascii="Times New Roman" w:hAnsi="Times New Roman" w:cs="Times New Roman"/>
              </w:rPr>
              <w:t>bł.kard</w:t>
            </w:r>
            <w:proofErr w:type="spellEnd"/>
            <w:r w:rsidRPr="002605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058B">
              <w:rPr>
                <w:rFonts w:ascii="Times New Roman" w:hAnsi="Times New Roman" w:cs="Times New Roman"/>
              </w:rPr>
              <w:t>S.</w:t>
            </w:r>
            <w:r>
              <w:rPr>
                <w:rFonts w:ascii="Times New Roman" w:hAnsi="Times New Roman" w:cs="Times New Roman"/>
              </w:rPr>
              <w:t>Wyszyńskim-„Bądź</w:t>
            </w:r>
            <w:r w:rsidRPr="0026058B">
              <w:rPr>
                <w:rFonts w:ascii="Times New Roman" w:hAnsi="Times New Roman" w:cs="Times New Roman"/>
              </w:rPr>
              <w:t>cie</w:t>
            </w:r>
            <w:proofErr w:type="spellEnd"/>
            <w:r w:rsidRPr="0026058B">
              <w:rPr>
                <w:rFonts w:ascii="Times New Roman" w:hAnsi="Times New Roman" w:cs="Times New Roman"/>
              </w:rPr>
              <w:t xml:space="preserve"> świętymi,</w:t>
            </w:r>
            <w:r>
              <w:rPr>
                <w:rFonts w:ascii="Times New Roman" w:hAnsi="Times New Roman" w:cs="Times New Roman"/>
              </w:rPr>
              <w:t xml:space="preserve"> bo Ja jestem święty”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0709F2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12. 2021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 xml:space="preserve"> Konstanty Karol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Ewa Gołko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>Do etapu diecezjalnegozakwalifikował się Konstanty Karol</w:t>
            </w:r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1658A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1658A">
              <w:rPr>
                <w:rFonts w:ascii="Times New Roman" w:hAnsi="Times New Roman" w:cs="Times New Roman"/>
              </w:rPr>
              <w:t>KONKURS PLASTYCZNY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>Diecezjalny konkurs</w:t>
            </w:r>
            <w:r>
              <w:rPr>
                <w:rFonts w:ascii="Times New Roman" w:hAnsi="Times New Roman" w:cs="Times New Roman"/>
              </w:rPr>
              <w:t xml:space="preserve"> plastyczny o kard S. Wyszyńskim „Bądź</w:t>
            </w:r>
            <w:r w:rsidRPr="0026058B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ie świętymi, bo Ja jestem święty”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 xml:space="preserve"> Marysi</w:t>
            </w:r>
            <w:r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</w:rPr>
              <w:t>Gudlewska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Ewa Gołko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6058B">
              <w:rPr>
                <w:rFonts w:ascii="Times New Roman" w:hAnsi="Times New Roman" w:cs="Times New Roman"/>
              </w:rPr>
              <w:t xml:space="preserve">Do etapu diecezjalnego zakwalifikowała się praca Marysi </w:t>
            </w:r>
            <w:proofErr w:type="spellStart"/>
            <w:r w:rsidRPr="0026058B">
              <w:rPr>
                <w:rFonts w:ascii="Times New Roman" w:hAnsi="Times New Roman" w:cs="Times New Roman"/>
              </w:rPr>
              <w:t>Gudlewskiej</w:t>
            </w:r>
            <w:proofErr w:type="spellEnd"/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KONKURS POETYCKI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Festiwal Pieśni i Poezji Patriotycznej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XI 21r.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3D">
              <w:rPr>
                <w:rFonts w:ascii="Times New Roman" w:hAnsi="Times New Roman" w:cs="Times New Roman"/>
                <w:b/>
                <w:sz w:val="24"/>
                <w:szCs w:val="24"/>
              </w:rPr>
              <w:t>I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GabrielaKondracka</w:t>
            </w:r>
            <w:proofErr w:type="spellEnd"/>
          </w:p>
          <w:p w:rsidR="00DC6980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3D">
              <w:rPr>
                <w:rFonts w:ascii="Times New Roman" w:hAnsi="Times New Roman" w:cs="Times New Roman"/>
                <w:b/>
                <w:sz w:val="24"/>
                <w:szCs w:val="24"/>
              </w:rPr>
              <w:t>II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6980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Inga Choinka-Sawczyńska</w:t>
            </w:r>
          </w:p>
          <w:p w:rsidR="00DC6980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3D">
              <w:rPr>
                <w:rFonts w:ascii="Times New Roman" w:hAnsi="Times New Roman" w:cs="Times New Roman"/>
                <w:b/>
                <w:sz w:val="24"/>
                <w:szCs w:val="24"/>
              </w:rPr>
              <w:t>III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Dawid Piotrowicz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Jolanta Gruszewska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6980" w:rsidRPr="002D07C5" w:rsidTr="002A264B">
        <w:trPr>
          <w:trHeight w:val="10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Festiwal Pieśni i Poezji Patriotycznej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9. 11.2021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F90CDC" w:rsidRDefault="00DC6980" w:rsidP="00DC69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08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Pieśń soliści</w:t>
            </w: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 – Aleksander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Chomaniuk</w:t>
            </w:r>
            <w:proofErr w:type="spellEnd"/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 – Zofia Łapińska</w:t>
            </w:r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Julia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Wojtach</w:t>
            </w:r>
            <w:proofErr w:type="spellEnd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 i Michalina Godlewska</w:t>
            </w:r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– Mikołaj Jurgiel i Nadia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Mirkowić</w:t>
            </w:r>
            <w:proofErr w:type="spellEnd"/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08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Pieśń zespoły</w:t>
            </w:r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– Gabriela Kondracka, Nikola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Suszczyńska</w:t>
            </w:r>
            <w:proofErr w:type="spellEnd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, Nadia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Mirkowić</w:t>
            </w:r>
            <w:proofErr w:type="spellEnd"/>
          </w:p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lastRenderedPageBreak/>
              <w:t xml:space="preserve">Grażyna </w:t>
            </w:r>
            <w:proofErr w:type="spellStart"/>
            <w:r>
              <w:rPr>
                <w:rFonts w:ascii="Times New Roman" w:eastAsia="SimSun" w:hAnsi="Times New Roman" w:cs="Times New Roman"/>
              </w:rPr>
              <w:t>Siwerska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0A086E" w:rsidRDefault="00DC6980" w:rsidP="00DC69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08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Pieśń soliści</w:t>
            </w:r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I miejsce – Aleksander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Chomaniuk</w:t>
            </w:r>
            <w:proofErr w:type="spellEnd"/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II miejsce – Zofia Łapińska</w:t>
            </w:r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III miejsce – Julia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Wojtach</w:t>
            </w:r>
            <w:proofErr w:type="spellEnd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 i Michalina Godlewska</w:t>
            </w:r>
          </w:p>
          <w:p w:rsidR="00DC6980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wyróżnienie – Mikołaj Jurgiel i Nadia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Mirkowić</w:t>
            </w:r>
            <w:proofErr w:type="spellEnd"/>
          </w:p>
          <w:p w:rsidR="00DC6980" w:rsidRPr="000A086E" w:rsidRDefault="00DC6980" w:rsidP="00DC69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A08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Pieśń zespoły</w:t>
            </w:r>
          </w:p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wyróżnienie – Gabriela Kondracka, Nikola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Suszczyńska</w:t>
            </w:r>
            <w:proofErr w:type="spellEnd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 xml:space="preserve">, Nadia </w:t>
            </w:r>
            <w:proofErr w:type="spellStart"/>
            <w:r w:rsidRPr="000A086E">
              <w:rPr>
                <w:rFonts w:ascii="Times New Roman" w:hAnsi="Times New Roman" w:cs="Times New Roman"/>
                <w:sz w:val="24"/>
                <w:szCs w:val="24"/>
              </w:rPr>
              <w:t>Mirkowić</w:t>
            </w:r>
            <w:proofErr w:type="spellEnd"/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0CDC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VI Festiwal Piosenki Niezłomnej i Niepodległej- eliminacje wojewódzkie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wojewódzki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październik 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Aleksander </w:t>
            </w:r>
            <w:proofErr w:type="spellStart"/>
            <w:r>
              <w:rPr>
                <w:rFonts w:ascii="Times New Roman" w:eastAsia="SimSun" w:hAnsi="Times New Roman" w:cs="Times New Roman"/>
              </w:rPr>
              <w:t>Chomaniuk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Grażyna </w:t>
            </w:r>
            <w:proofErr w:type="spellStart"/>
            <w:r>
              <w:rPr>
                <w:rFonts w:ascii="Times New Roman" w:eastAsia="SimSun" w:hAnsi="Times New Roman" w:cs="Times New Roman"/>
              </w:rPr>
              <w:t>Siwerska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80AE7" w:rsidRDefault="00DC6980" w:rsidP="00DC6980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280AE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II miejsce i kwalifikacja do udziału w Eliminacjach Ogólnopolskich w Krakowie,</w:t>
            </w:r>
          </w:p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0CDC">
              <w:rPr>
                <w:rFonts w:ascii="Times New Roman" w:hAnsi="Times New Roman"/>
                <w:sz w:val="24"/>
                <w:szCs w:val="24"/>
              </w:rPr>
              <w:t xml:space="preserve">XII Wojewódzki  Integracyjny Konkurs Muzyczny "Przy wigilijnym stole", którego organizatorem jest </w:t>
            </w:r>
            <w:r w:rsidRPr="00F90CDC">
              <w:rPr>
                <w:rFonts w:ascii="Times New Roman" w:hAnsi="Times New Roman"/>
                <w:sz w:val="24"/>
                <w:szCs w:val="24"/>
              </w:rPr>
              <w:lastRenderedPageBreak/>
              <w:t>SP 45 w Białymstoku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międzyszkolny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styczeń 2022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Aleksander </w:t>
            </w:r>
            <w:proofErr w:type="spellStart"/>
            <w:r>
              <w:rPr>
                <w:rFonts w:ascii="Times New Roman" w:eastAsia="SimSun" w:hAnsi="Times New Roman" w:cs="Times New Roman"/>
              </w:rPr>
              <w:t>Chomaniuk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Grażyna </w:t>
            </w:r>
            <w:proofErr w:type="spellStart"/>
            <w:r>
              <w:rPr>
                <w:rFonts w:ascii="Times New Roman" w:eastAsia="SimSun" w:hAnsi="Times New Roman" w:cs="Times New Roman"/>
              </w:rPr>
              <w:t>Siwerska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Nagroda bez podziału na miejsca</w:t>
            </w:r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Ogólnopolski Konkurs Kolęd „Gloria”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styczeń 2022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Aleksander </w:t>
            </w:r>
            <w:proofErr w:type="spellStart"/>
            <w:r>
              <w:rPr>
                <w:rFonts w:ascii="Times New Roman" w:eastAsia="SimSun" w:hAnsi="Times New Roman" w:cs="Times New Roman"/>
              </w:rPr>
              <w:t>Chomaniuk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Grażyna Siwerska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jeszcze nie rozstrzygnięty</w:t>
            </w:r>
          </w:p>
        </w:tc>
      </w:tr>
      <w:tr w:rsidR="00DC6980" w:rsidRPr="002D07C5" w:rsidTr="002A264B">
        <w:trPr>
          <w:trHeight w:val="7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DC6980" w:rsidP="00DC6980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9C1AA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MATEMATYCZNY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9C1AA0" w:rsidP="00DC698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„Mistrz Tabliczki Mnożenia” w ramach Międzynarodowego Dnia Tabliczki Mnożenia</w:t>
            </w:r>
            <w:bookmarkStart w:id="0" w:name="_GoBack"/>
            <w:bookmarkEnd w:id="0"/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9C1AA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Default="009C1AA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  <w:p w:rsidR="009C1AA0" w:rsidRPr="002D07C5" w:rsidRDefault="009C1AA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9C1AA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Default="009C1AA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Adrian </w:t>
            </w:r>
            <w:proofErr w:type="spellStart"/>
            <w:r>
              <w:rPr>
                <w:rFonts w:ascii="Times New Roman" w:eastAsia="SimSun" w:hAnsi="Times New Roman" w:cs="Times New Roman"/>
              </w:rPr>
              <w:t>Wojciuk</w:t>
            </w:r>
            <w:proofErr w:type="spellEnd"/>
          </w:p>
          <w:p w:rsidR="009C1AA0" w:rsidRPr="002D07C5" w:rsidRDefault="009C1AA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Bartosz </w:t>
            </w:r>
            <w:proofErr w:type="spellStart"/>
            <w:r>
              <w:rPr>
                <w:rFonts w:ascii="Times New Roman" w:eastAsia="SimSun" w:hAnsi="Times New Roman" w:cs="Times New Roman"/>
              </w:rPr>
              <w:t>Zubrycki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Default="009C1AA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J. Piekutowska</w:t>
            </w:r>
          </w:p>
          <w:p w:rsidR="009C1AA0" w:rsidRDefault="009C1AA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E. </w:t>
            </w:r>
            <w:proofErr w:type="spellStart"/>
            <w:r>
              <w:rPr>
                <w:rFonts w:ascii="Times New Roman" w:eastAsia="SimSun" w:hAnsi="Times New Roman" w:cs="Times New Roman"/>
              </w:rPr>
              <w:t>Stelmaszuk</w:t>
            </w:r>
            <w:proofErr w:type="spellEnd"/>
          </w:p>
          <w:p w:rsidR="009C1AA0" w:rsidRPr="002D07C5" w:rsidRDefault="009C1AA0" w:rsidP="00DC6980">
            <w:pPr>
              <w:suppressAutoHyphens/>
              <w:spacing w:line="100" w:lineRule="atLeast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D. Jabłońska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80" w:rsidRPr="002D07C5" w:rsidRDefault="009C1AA0" w:rsidP="00DC698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Dwóch zwycięzców, certyfikat udziału</w:t>
            </w:r>
          </w:p>
        </w:tc>
      </w:tr>
    </w:tbl>
    <w:p w:rsidR="009B290A" w:rsidRPr="002D07C5" w:rsidRDefault="009B290A">
      <w:pPr>
        <w:rPr>
          <w:rFonts w:ascii="Times New Roman" w:hAnsi="Times New Roman" w:cs="Times New Roman"/>
        </w:rPr>
      </w:pPr>
    </w:p>
    <w:sectPr w:rsidR="009B290A" w:rsidRPr="002D07C5" w:rsidSect="002F778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D0CD54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13D21C7"/>
    <w:multiLevelType w:val="hybridMultilevel"/>
    <w:tmpl w:val="810AC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7599C"/>
    <w:multiLevelType w:val="hybridMultilevel"/>
    <w:tmpl w:val="A3FEF75E"/>
    <w:lvl w:ilvl="0" w:tplc="8A7C4C9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F56C9"/>
    <w:multiLevelType w:val="hybridMultilevel"/>
    <w:tmpl w:val="1D106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0F38"/>
    <w:rsid w:val="00000766"/>
    <w:rsid w:val="0001027C"/>
    <w:rsid w:val="0004354E"/>
    <w:rsid w:val="0005305C"/>
    <w:rsid w:val="000709F2"/>
    <w:rsid w:val="000D0A3A"/>
    <w:rsid w:val="000E5D1E"/>
    <w:rsid w:val="000F352D"/>
    <w:rsid w:val="001D5DD5"/>
    <w:rsid w:val="001F3B92"/>
    <w:rsid w:val="0021658A"/>
    <w:rsid w:val="00250F38"/>
    <w:rsid w:val="002A264B"/>
    <w:rsid w:val="002B40D3"/>
    <w:rsid w:val="002D07C5"/>
    <w:rsid w:val="002F778E"/>
    <w:rsid w:val="00335C66"/>
    <w:rsid w:val="00344EF1"/>
    <w:rsid w:val="00376BC0"/>
    <w:rsid w:val="00417EE1"/>
    <w:rsid w:val="004534FE"/>
    <w:rsid w:val="004A1BC6"/>
    <w:rsid w:val="00520B5A"/>
    <w:rsid w:val="00593D67"/>
    <w:rsid w:val="005A46FD"/>
    <w:rsid w:val="005D4A35"/>
    <w:rsid w:val="00623C48"/>
    <w:rsid w:val="00655064"/>
    <w:rsid w:val="00656DB3"/>
    <w:rsid w:val="00657082"/>
    <w:rsid w:val="00693BE4"/>
    <w:rsid w:val="0077529F"/>
    <w:rsid w:val="007855E6"/>
    <w:rsid w:val="007D7EBB"/>
    <w:rsid w:val="0089236E"/>
    <w:rsid w:val="008C1120"/>
    <w:rsid w:val="008D612F"/>
    <w:rsid w:val="00916F0F"/>
    <w:rsid w:val="009249A4"/>
    <w:rsid w:val="009923B2"/>
    <w:rsid w:val="009B290A"/>
    <w:rsid w:val="009C1AA0"/>
    <w:rsid w:val="009D35F1"/>
    <w:rsid w:val="009D4C51"/>
    <w:rsid w:val="00A21724"/>
    <w:rsid w:val="00A26280"/>
    <w:rsid w:val="00A74532"/>
    <w:rsid w:val="00A77AE4"/>
    <w:rsid w:val="00A806DD"/>
    <w:rsid w:val="00AB0DA2"/>
    <w:rsid w:val="00AD499E"/>
    <w:rsid w:val="00AE4735"/>
    <w:rsid w:val="00B20EA6"/>
    <w:rsid w:val="00B25830"/>
    <w:rsid w:val="00B9569A"/>
    <w:rsid w:val="00BB7C62"/>
    <w:rsid w:val="00C51F55"/>
    <w:rsid w:val="00CB17CD"/>
    <w:rsid w:val="00CD3172"/>
    <w:rsid w:val="00CE7308"/>
    <w:rsid w:val="00CE73A5"/>
    <w:rsid w:val="00D02D92"/>
    <w:rsid w:val="00D1692E"/>
    <w:rsid w:val="00D24D30"/>
    <w:rsid w:val="00D27D84"/>
    <w:rsid w:val="00DC6980"/>
    <w:rsid w:val="00DE32DE"/>
    <w:rsid w:val="00E03466"/>
    <w:rsid w:val="00E22A5A"/>
    <w:rsid w:val="00E61A6B"/>
    <w:rsid w:val="00EA6095"/>
    <w:rsid w:val="00EB144A"/>
    <w:rsid w:val="00ED03B4"/>
    <w:rsid w:val="00F01199"/>
    <w:rsid w:val="00F0178A"/>
    <w:rsid w:val="00F26F02"/>
    <w:rsid w:val="00F43153"/>
    <w:rsid w:val="00F50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table" w:styleId="Tabela-Siatka">
    <w:name w:val="Table Grid"/>
    <w:basedOn w:val="Standardowy"/>
    <w:uiPriority w:val="39"/>
    <w:rsid w:val="002F7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2F778E"/>
    <w:rPr>
      <w:i/>
      <w:iCs/>
    </w:rPr>
  </w:style>
  <w:style w:type="character" w:customStyle="1" w:styleId="Mocnowyrniony">
    <w:name w:val="Mocno wyróżniony"/>
    <w:rsid w:val="0089236E"/>
    <w:rPr>
      <w:b/>
      <w:bCs/>
    </w:rPr>
  </w:style>
  <w:style w:type="paragraph" w:customStyle="1" w:styleId="Tretekstu">
    <w:name w:val="Treść tekstu"/>
    <w:basedOn w:val="Normalny"/>
    <w:rsid w:val="0089236E"/>
    <w:pPr>
      <w:suppressAutoHyphens/>
      <w:spacing w:after="120" w:line="254" w:lineRule="auto"/>
    </w:pPr>
    <w:rPr>
      <w:rFonts w:ascii="Calibri" w:eastAsia="SimSun" w:hAnsi="Calibri" w:cs="Calibri"/>
    </w:rPr>
  </w:style>
  <w:style w:type="paragraph" w:styleId="Listapunktowana">
    <w:name w:val="List Bullet"/>
    <w:basedOn w:val="Normalny"/>
    <w:uiPriority w:val="99"/>
    <w:unhideWhenUsed/>
    <w:rsid w:val="00C51F55"/>
    <w:pPr>
      <w:numPr>
        <w:numId w:val="5"/>
      </w:numPr>
      <w:contextualSpacing/>
    </w:pPr>
  </w:style>
  <w:style w:type="paragraph" w:customStyle="1" w:styleId="Standard">
    <w:name w:val="Standard"/>
    <w:rsid w:val="00ED03B4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table" w:styleId="Tabela-Siatka">
    <w:name w:val="Table Grid"/>
    <w:basedOn w:val="Standardowy"/>
    <w:uiPriority w:val="39"/>
    <w:rsid w:val="002F77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F778E"/>
    <w:rPr>
      <w:i/>
      <w:iCs/>
    </w:rPr>
  </w:style>
  <w:style w:type="character" w:customStyle="1" w:styleId="Mocnowyrniony">
    <w:name w:val="Mocno wyróżniony"/>
    <w:rsid w:val="0089236E"/>
    <w:rPr>
      <w:b/>
      <w:bCs/>
    </w:rPr>
  </w:style>
  <w:style w:type="paragraph" w:customStyle="1" w:styleId="Tretekstu">
    <w:name w:val="Treść tekstu"/>
    <w:basedOn w:val="Normalny"/>
    <w:rsid w:val="0089236E"/>
    <w:pPr>
      <w:suppressAutoHyphens/>
      <w:spacing w:after="120" w:line="254" w:lineRule="auto"/>
    </w:pPr>
    <w:rPr>
      <w:rFonts w:ascii="Calibri" w:eastAsia="SimSun" w:hAnsi="Calibri" w:cs="Calibri"/>
    </w:rPr>
  </w:style>
  <w:style w:type="paragraph" w:styleId="Listapunktowana">
    <w:name w:val="List Bullet"/>
    <w:basedOn w:val="Normalny"/>
    <w:uiPriority w:val="99"/>
    <w:unhideWhenUsed/>
    <w:rsid w:val="00C51F55"/>
    <w:pPr>
      <w:numPr>
        <w:numId w:val="5"/>
      </w:numPr>
      <w:contextualSpacing/>
    </w:pPr>
  </w:style>
  <w:style w:type="paragraph" w:customStyle="1" w:styleId="Standard">
    <w:name w:val="Standard"/>
    <w:rsid w:val="00ED03B4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739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media</cp:lastModifiedBy>
  <cp:revision>74</cp:revision>
  <dcterms:created xsi:type="dcterms:W3CDTF">2022-01-15T11:25:00Z</dcterms:created>
  <dcterms:modified xsi:type="dcterms:W3CDTF">2022-02-02T13:34:00Z</dcterms:modified>
</cp:coreProperties>
</file>