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2EA4AB" w14:textId="26CC7E10" w:rsidR="002A6418" w:rsidRDefault="00300802" w:rsidP="00F32977">
      <w:pPr>
        <w:jc w:val="center"/>
        <w:rPr>
          <w:b/>
          <w:bCs/>
        </w:rPr>
      </w:pPr>
      <w:r>
        <w:rPr>
          <w:b/>
          <w:bCs/>
        </w:rPr>
        <w:t># Pamiętamy o Sybirakach</w:t>
      </w:r>
      <w:r w:rsidR="00F32977" w:rsidRPr="00F32977">
        <w:rPr>
          <w:b/>
          <w:bCs/>
        </w:rPr>
        <w:t xml:space="preserve"> - propozycja działań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556"/>
        <w:gridCol w:w="2345"/>
        <w:gridCol w:w="1629"/>
        <w:gridCol w:w="2553"/>
        <w:gridCol w:w="2268"/>
      </w:tblGrid>
      <w:tr w:rsidR="00B26E9D" w14:paraId="52B8B7CD" w14:textId="77777777" w:rsidTr="005860AD">
        <w:tc>
          <w:tcPr>
            <w:tcW w:w="556" w:type="dxa"/>
          </w:tcPr>
          <w:p w14:paraId="2FD3C66A" w14:textId="6425D5EF" w:rsidR="00B26E9D" w:rsidRDefault="00B26E9D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Lp.</w:t>
            </w:r>
          </w:p>
        </w:tc>
        <w:tc>
          <w:tcPr>
            <w:tcW w:w="2345" w:type="dxa"/>
          </w:tcPr>
          <w:p w14:paraId="6A6F8F98" w14:textId="71C39C53" w:rsidR="00B26E9D" w:rsidRDefault="00B26E9D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Co? - Rodzaj działania</w:t>
            </w:r>
          </w:p>
        </w:tc>
        <w:tc>
          <w:tcPr>
            <w:tcW w:w="1629" w:type="dxa"/>
          </w:tcPr>
          <w:p w14:paraId="54E4B82C" w14:textId="35A02463" w:rsidR="00B26E9D" w:rsidRDefault="00B26E9D" w:rsidP="00F32977">
            <w:pPr>
              <w:rPr>
                <w:b/>
                <w:bCs/>
              </w:rPr>
            </w:pPr>
            <w:r>
              <w:rPr>
                <w:b/>
                <w:bCs/>
              </w:rPr>
              <w:t>Dla kogo?</w:t>
            </w:r>
          </w:p>
        </w:tc>
        <w:tc>
          <w:tcPr>
            <w:tcW w:w="2553" w:type="dxa"/>
          </w:tcPr>
          <w:p w14:paraId="657A56C9" w14:textId="22B60F65" w:rsidR="00B26E9D" w:rsidRDefault="00B26E9D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Osoba odpowiedzialna</w:t>
            </w:r>
          </w:p>
        </w:tc>
        <w:tc>
          <w:tcPr>
            <w:tcW w:w="2268" w:type="dxa"/>
          </w:tcPr>
          <w:p w14:paraId="21603EF4" w14:textId="536846B8" w:rsidR="00B26E9D" w:rsidRDefault="00B26E9D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Do kiedy?</w:t>
            </w:r>
            <w:r w:rsidR="005860AD">
              <w:rPr>
                <w:b/>
                <w:bCs/>
              </w:rPr>
              <w:t xml:space="preserve"> </w:t>
            </w:r>
          </w:p>
        </w:tc>
      </w:tr>
      <w:tr w:rsidR="00B26E9D" w14:paraId="37DA0171" w14:textId="77777777" w:rsidTr="005860AD">
        <w:tc>
          <w:tcPr>
            <w:tcW w:w="556" w:type="dxa"/>
          </w:tcPr>
          <w:p w14:paraId="137003CD" w14:textId="131DE18B" w:rsidR="00B26E9D" w:rsidRDefault="00B26E9D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2345" w:type="dxa"/>
          </w:tcPr>
          <w:p w14:paraId="4B4E7829" w14:textId="1716DD92" w:rsidR="00B26E9D" w:rsidRDefault="00B26E9D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Konkurs literacki</w:t>
            </w:r>
          </w:p>
        </w:tc>
        <w:tc>
          <w:tcPr>
            <w:tcW w:w="1629" w:type="dxa"/>
          </w:tcPr>
          <w:p w14:paraId="1C648893" w14:textId="259F769E" w:rsidR="00B26E9D" w:rsidRDefault="00B26E9D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Zainteresowani uczniowie z klas IV- VIII</w:t>
            </w:r>
          </w:p>
        </w:tc>
        <w:tc>
          <w:tcPr>
            <w:tcW w:w="2553" w:type="dxa"/>
          </w:tcPr>
          <w:p w14:paraId="57D83469" w14:textId="49070562" w:rsidR="00B26E9D" w:rsidRDefault="00B26E9D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Monika Łuksza-  </w:t>
            </w:r>
            <w:proofErr w:type="spellStart"/>
            <w:r>
              <w:rPr>
                <w:b/>
                <w:bCs/>
              </w:rPr>
              <w:t>Zięciak</w:t>
            </w:r>
            <w:proofErr w:type="spellEnd"/>
          </w:p>
        </w:tc>
        <w:tc>
          <w:tcPr>
            <w:tcW w:w="2268" w:type="dxa"/>
          </w:tcPr>
          <w:p w14:paraId="1C5F8526" w14:textId="13E5C129" w:rsidR="00B26E9D" w:rsidRDefault="00300802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21.02-24,02</w:t>
            </w:r>
          </w:p>
        </w:tc>
      </w:tr>
      <w:tr w:rsidR="00B26E9D" w14:paraId="7238D7C2" w14:textId="77777777" w:rsidTr="005860AD">
        <w:tc>
          <w:tcPr>
            <w:tcW w:w="556" w:type="dxa"/>
          </w:tcPr>
          <w:p w14:paraId="41762BBC" w14:textId="5B159CAA" w:rsidR="00B26E9D" w:rsidRDefault="00B26E9D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2345" w:type="dxa"/>
          </w:tcPr>
          <w:p w14:paraId="6D78A369" w14:textId="0BE954D6" w:rsidR="00B26E9D" w:rsidRDefault="00B26E9D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Konkurs plastyczny</w:t>
            </w:r>
          </w:p>
        </w:tc>
        <w:tc>
          <w:tcPr>
            <w:tcW w:w="1629" w:type="dxa"/>
          </w:tcPr>
          <w:p w14:paraId="4821E45C" w14:textId="68907990" w:rsidR="00B26E9D" w:rsidRDefault="00B26E9D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Klasy IV-VIII</w:t>
            </w:r>
          </w:p>
        </w:tc>
        <w:tc>
          <w:tcPr>
            <w:tcW w:w="2553" w:type="dxa"/>
          </w:tcPr>
          <w:p w14:paraId="574288F1" w14:textId="37BEDACB" w:rsidR="00B26E9D" w:rsidRDefault="00B26E9D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Marzenna Sienkiewicz</w:t>
            </w:r>
          </w:p>
        </w:tc>
        <w:tc>
          <w:tcPr>
            <w:tcW w:w="2268" w:type="dxa"/>
          </w:tcPr>
          <w:p w14:paraId="766F7CEA" w14:textId="77777777" w:rsidR="00B26E9D" w:rsidRDefault="00B26E9D" w:rsidP="00F32977">
            <w:pPr>
              <w:jc w:val="center"/>
              <w:rPr>
                <w:b/>
                <w:bCs/>
              </w:rPr>
            </w:pPr>
          </w:p>
          <w:p w14:paraId="2E8C787E" w14:textId="4ECF305B" w:rsidR="005860AD" w:rsidRDefault="00300802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Marzec 2022</w:t>
            </w:r>
          </w:p>
        </w:tc>
      </w:tr>
      <w:tr w:rsidR="00B26E9D" w14:paraId="6211691D" w14:textId="77777777" w:rsidTr="005860AD">
        <w:tc>
          <w:tcPr>
            <w:tcW w:w="556" w:type="dxa"/>
          </w:tcPr>
          <w:p w14:paraId="09BA2C7C" w14:textId="34862DF6" w:rsidR="00B26E9D" w:rsidRDefault="00B26E9D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2345" w:type="dxa"/>
          </w:tcPr>
          <w:p w14:paraId="46494007" w14:textId="2B07C886" w:rsidR="00B26E9D" w:rsidRDefault="00B26E9D" w:rsidP="00F32977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Lapbook</w:t>
            </w:r>
            <w:proofErr w:type="spellEnd"/>
            <w:r>
              <w:rPr>
                <w:b/>
                <w:bCs/>
              </w:rPr>
              <w:t xml:space="preserve"> nt. Sybiraków</w:t>
            </w:r>
          </w:p>
        </w:tc>
        <w:tc>
          <w:tcPr>
            <w:tcW w:w="1629" w:type="dxa"/>
          </w:tcPr>
          <w:p w14:paraId="032A221D" w14:textId="3587443D" w:rsidR="00B26E9D" w:rsidRDefault="00B26E9D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Klasy IV - VII</w:t>
            </w:r>
          </w:p>
        </w:tc>
        <w:tc>
          <w:tcPr>
            <w:tcW w:w="2553" w:type="dxa"/>
          </w:tcPr>
          <w:p w14:paraId="6CA163BF" w14:textId="2A08590F" w:rsidR="00B26E9D" w:rsidRDefault="005860AD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</w:t>
            </w:r>
            <w:r w:rsidR="00B26E9D">
              <w:rPr>
                <w:b/>
                <w:bCs/>
              </w:rPr>
              <w:t>ychowawcy</w:t>
            </w:r>
            <w:r>
              <w:rPr>
                <w:b/>
                <w:bCs/>
              </w:rPr>
              <w:t xml:space="preserve"> klas</w:t>
            </w:r>
          </w:p>
          <w:p w14:paraId="026B76A6" w14:textId="2E181319" w:rsidR="005860AD" w:rsidRDefault="005860AD" w:rsidP="00F32977">
            <w:pPr>
              <w:jc w:val="center"/>
              <w:rPr>
                <w:b/>
                <w:bCs/>
              </w:rPr>
            </w:pPr>
          </w:p>
        </w:tc>
        <w:tc>
          <w:tcPr>
            <w:tcW w:w="2268" w:type="dxa"/>
          </w:tcPr>
          <w:p w14:paraId="6FB3760D" w14:textId="792EF443" w:rsidR="00B26E9D" w:rsidRDefault="00300802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21.02 -25.02</w:t>
            </w:r>
          </w:p>
        </w:tc>
      </w:tr>
      <w:tr w:rsidR="00B26E9D" w14:paraId="47C2596D" w14:textId="77777777" w:rsidTr="005860AD">
        <w:tc>
          <w:tcPr>
            <w:tcW w:w="556" w:type="dxa"/>
          </w:tcPr>
          <w:p w14:paraId="50FA5BA5" w14:textId="790A03FE" w:rsidR="00B26E9D" w:rsidRDefault="00B26E9D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2345" w:type="dxa"/>
          </w:tcPr>
          <w:p w14:paraId="2F9AA82D" w14:textId="104B5426" w:rsidR="00B26E9D" w:rsidRDefault="00B26E9D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Stop-klatka - zdjęcie „#Pamiętamy”</w:t>
            </w:r>
          </w:p>
        </w:tc>
        <w:tc>
          <w:tcPr>
            <w:tcW w:w="1629" w:type="dxa"/>
          </w:tcPr>
          <w:p w14:paraId="5B329B04" w14:textId="4824D6BB" w:rsidR="00B26E9D" w:rsidRDefault="00B26E9D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Klasy VI - VIII</w:t>
            </w:r>
          </w:p>
        </w:tc>
        <w:tc>
          <w:tcPr>
            <w:tcW w:w="2553" w:type="dxa"/>
          </w:tcPr>
          <w:p w14:paraId="7D056983" w14:textId="77777777" w:rsidR="00B26E9D" w:rsidRDefault="00B26E9D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Kamilla </w:t>
            </w:r>
            <w:proofErr w:type="spellStart"/>
            <w:r>
              <w:rPr>
                <w:b/>
                <w:bCs/>
              </w:rPr>
              <w:t>Gaińska</w:t>
            </w:r>
            <w:proofErr w:type="spellEnd"/>
          </w:p>
          <w:p w14:paraId="49D1F7D9" w14:textId="77777777" w:rsidR="00B26E9D" w:rsidRDefault="00B26E9D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Justyna Piekutowska</w:t>
            </w:r>
          </w:p>
          <w:p w14:paraId="1500C54E" w14:textId="77777777" w:rsidR="005860AD" w:rsidRDefault="005860AD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Marzena </w:t>
            </w:r>
            <w:proofErr w:type="spellStart"/>
            <w:r>
              <w:rPr>
                <w:b/>
                <w:bCs/>
              </w:rPr>
              <w:t>Korolczuk</w:t>
            </w:r>
            <w:proofErr w:type="spellEnd"/>
          </w:p>
          <w:p w14:paraId="3F71CC08" w14:textId="3AF99CCA" w:rsidR="001C4E77" w:rsidRDefault="001C4E77" w:rsidP="00F32977">
            <w:pPr>
              <w:jc w:val="center"/>
              <w:rPr>
                <w:b/>
                <w:bCs/>
              </w:rPr>
            </w:pPr>
          </w:p>
        </w:tc>
        <w:tc>
          <w:tcPr>
            <w:tcW w:w="2268" w:type="dxa"/>
          </w:tcPr>
          <w:p w14:paraId="0BAD381C" w14:textId="4C4C1F30" w:rsidR="00B26E9D" w:rsidRDefault="00300802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21.02-25.02</w:t>
            </w:r>
          </w:p>
        </w:tc>
      </w:tr>
      <w:tr w:rsidR="00B26E9D" w14:paraId="752B7EE4" w14:textId="77777777" w:rsidTr="005860AD">
        <w:tc>
          <w:tcPr>
            <w:tcW w:w="556" w:type="dxa"/>
          </w:tcPr>
          <w:p w14:paraId="05ED78E7" w14:textId="68B85127" w:rsidR="00B26E9D" w:rsidRDefault="00B26E9D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5.</w:t>
            </w:r>
          </w:p>
        </w:tc>
        <w:tc>
          <w:tcPr>
            <w:tcW w:w="2345" w:type="dxa"/>
          </w:tcPr>
          <w:p w14:paraId="0243E248" w14:textId="7D2C567D" w:rsidR="00B26E9D" w:rsidRDefault="005860AD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Prezentacja dot. Sybiraków na stronę szkoły</w:t>
            </w:r>
          </w:p>
        </w:tc>
        <w:tc>
          <w:tcPr>
            <w:tcW w:w="1629" w:type="dxa"/>
          </w:tcPr>
          <w:p w14:paraId="014C85A7" w14:textId="00EB1AC6" w:rsidR="00B26E9D" w:rsidRDefault="005860AD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Dla wszystkich</w:t>
            </w:r>
          </w:p>
        </w:tc>
        <w:tc>
          <w:tcPr>
            <w:tcW w:w="2553" w:type="dxa"/>
          </w:tcPr>
          <w:p w14:paraId="2675F45E" w14:textId="77777777" w:rsidR="005860AD" w:rsidRDefault="005860AD" w:rsidP="005860A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Kamilla </w:t>
            </w:r>
            <w:proofErr w:type="spellStart"/>
            <w:r>
              <w:rPr>
                <w:b/>
                <w:bCs/>
              </w:rPr>
              <w:t>Gaińska</w:t>
            </w:r>
            <w:proofErr w:type="spellEnd"/>
          </w:p>
          <w:p w14:paraId="162C8288" w14:textId="77777777" w:rsidR="005860AD" w:rsidRDefault="005860AD" w:rsidP="005860A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Justyna Piekutowska</w:t>
            </w:r>
          </w:p>
          <w:p w14:paraId="6FB01290" w14:textId="449860B7" w:rsidR="00B26E9D" w:rsidRDefault="005860AD" w:rsidP="005860A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Marzena </w:t>
            </w:r>
            <w:proofErr w:type="spellStart"/>
            <w:r>
              <w:rPr>
                <w:b/>
                <w:bCs/>
              </w:rPr>
              <w:t>Korolczuk</w:t>
            </w:r>
            <w:proofErr w:type="spellEnd"/>
          </w:p>
        </w:tc>
        <w:tc>
          <w:tcPr>
            <w:tcW w:w="2268" w:type="dxa"/>
          </w:tcPr>
          <w:p w14:paraId="50C5064E" w14:textId="6BD2AB7D" w:rsidR="00B26E9D" w:rsidRDefault="00300802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10.02</w:t>
            </w:r>
          </w:p>
        </w:tc>
      </w:tr>
      <w:tr w:rsidR="00B26E9D" w14:paraId="518AB13B" w14:textId="77777777" w:rsidTr="005860AD">
        <w:tc>
          <w:tcPr>
            <w:tcW w:w="556" w:type="dxa"/>
          </w:tcPr>
          <w:p w14:paraId="20AFEA70" w14:textId="2FCEB05B" w:rsidR="00B26E9D" w:rsidRDefault="005860AD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6.</w:t>
            </w:r>
          </w:p>
        </w:tc>
        <w:tc>
          <w:tcPr>
            <w:tcW w:w="2345" w:type="dxa"/>
          </w:tcPr>
          <w:p w14:paraId="17C19D09" w14:textId="53E53D0F" w:rsidR="00B26E9D" w:rsidRDefault="005860AD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Prezentacja dot. Sybiraków wykonana przez uczniów</w:t>
            </w:r>
          </w:p>
        </w:tc>
        <w:tc>
          <w:tcPr>
            <w:tcW w:w="1629" w:type="dxa"/>
          </w:tcPr>
          <w:p w14:paraId="79B22DA5" w14:textId="6C595F1A" w:rsidR="00B26E9D" w:rsidRDefault="005860AD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Klasy VII - VIII</w:t>
            </w:r>
          </w:p>
        </w:tc>
        <w:tc>
          <w:tcPr>
            <w:tcW w:w="2553" w:type="dxa"/>
          </w:tcPr>
          <w:p w14:paraId="438E08CE" w14:textId="1FBDAA7A" w:rsidR="00B26E9D" w:rsidRDefault="008F454E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uczniowie</w:t>
            </w:r>
          </w:p>
        </w:tc>
        <w:tc>
          <w:tcPr>
            <w:tcW w:w="2268" w:type="dxa"/>
          </w:tcPr>
          <w:p w14:paraId="3AF49609" w14:textId="50AC5E5D" w:rsidR="00B26E9D" w:rsidRDefault="00300802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25.02</w:t>
            </w:r>
          </w:p>
        </w:tc>
      </w:tr>
      <w:tr w:rsidR="00B26E9D" w14:paraId="413B15A4" w14:textId="77777777" w:rsidTr="005860AD">
        <w:tc>
          <w:tcPr>
            <w:tcW w:w="556" w:type="dxa"/>
          </w:tcPr>
          <w:p w14:paraId="50BE0A2F" w14:textId="7E76338E" w:rsidR="00B26E9D" w:rsidRDefault="005860AD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7.</w:t>
            </w:r>
          </w:p>
        </w:tc>
        <w:tc>
          <w:tcPr>
            <w:tcW w:w="2345" w:type="dxa"/>
          </w:tcPr>
          <w:p w14:paraId="2599A08A" w14:textId="705EB1E1" w:rsidR="00B26E9D" w:rsidRDefault="005860AD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Życzenia dla Sybiraków</w:t>
            </w:r>
          </w:p>
        </w:tc>
        <w:tc>
          <w:tcPr>
            <w:tcW w:w="1629" w:type="dxa"/>
          </w:tcPr>
          <w:p w14:paraId="11B0A474" w14:textId="0BB2B140" w:rsidR="00B26E9D" w:rsidRDefault="005860AD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Klasy I - III</w:t>
            </w:r>
          </w:p>
        </w:tc>
        <w:tc>
          <w:tcPr>
            <w:tcW w:w="2553" w:type="dxa"/>
          </w:tcPr>
          <w:p w14:paraId="40A1B335" w14:textId="2F840938" w:rsidR="00B26E9D" w:rsidRDefault="005860AD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Wychowawcy klas I - III</w:t>
            </w:r>
          </w:p>
        </w:tc>
        <w:tc>
          <w:tcPr>
            <w:tcW w:w="2268" w:type="dxa"/>
          </w:tcPr>
          <w:p w14:paraId="1664D385" w14:textId="1F6B91A1" w:rsidR="00B26E9D" w:rsidRDefault="00300802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25.02</w:t>
            </w:r>
          </w:p>
        </w:tc>
      </w:tr>
      <w:tr w:rsidR="00B26E9D" w14:paraId="146F576E" w14:textId="77777777" w:rsidTr="005860AD">
        <w:tc>
          <w:tcPr>
            <w:tcW w:w="556" w:type="dxa"/>
          </w:tcPr>
          <w:p w14:paraId="12BA09ED" w14:textId="7D188192" w:rsidR="00B26E9D" w:rsidRDefault="005860AD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8.</w:t>
            </w:r>
          </w:p>
        </w:tc>
        <w:tc>
          <w:tcPr>
            <w:tcW w:w="2345" w:type="dxa"/>
          </w:tcPr>
          <w:p w14:paraId="061B784E" w14:textId="7E02DD9F" w:rsidR="00B26E9D" w:rsidRDefault="005860AD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Dyktando</w:t>
            </w:r>
            <w:r w:rsidR="008F454E">
              <w:rPr>
                <w:b/>
                <w:bCs/>
              </w:rPr>
              <w:t xml:space="preserve"> twórcze dotyczące tematyki Sybiraków</w:t>
            </w:r>
            <w:r>
              <w:rPr>
                <w:b/>
                <w:bCs/>
              </w:rPr>
              <w:t xml:space="preserve"> ułożone przez uczniów</w:t>
            </w:r>
          </w:p>
        </w:tc>
        <w:tc>
          <w:tcPr>
            <w:tcW w:w="1629" w:type="dxa"/>
          </w:tcPr>
          <w:p w14:paraId="66E30C72" w14:textId="561BA896" w:rsidR="00B26E9D" w:rsidRDefault="005860AD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Klasy VII - VIII</w:t>
            </w:r>
          </w:p>
        </w:tc>
        <w:tc>
          <w:tcPr>
            <w:tcW w:w="2553" w:type="dxa"/>
          </w:tcPr>
          <w:p w14:paraId="635E1446" w14:textId="77777777" w:rsidR="001C4E77" w:rsidRDefault="008F454E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Wychowawcy klas</w:t>
            </w:r>
            <w:r w:rsidR="001C4E77">
              <w:rPr>
                <w:b/>
                <w:bCs/>
              </w:rPr>
              <w:t xml:space="preserve"> </w:t>
            </w:r>
          </w:p>
          <w:p w14:paraId="2F614F86" w14:textId="08ACAC63" w:rsidR="00B26E9D" w:rsidRDefault="001C4E77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+ polonistki</w:t>
            </w:r>
          </w:p>
        </w:tc>
        <w:tc>
          <w:tcPr>
            <w:tcW w:w="2268" w:type="dxa"/>
          </w:tcPr>
          <w:p w14:paraId="4334A6EA" w14:textId="3509B8D5" w:rsidR="00B26E9D" w:rsidRDefault="00300802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21.02 - 25.02</w:t>
            </w:r>
          </w:p>
        </w:tc>
      </w:tr>
      <w:tr w:rsidR="00B26E9D" w14:paraId="0C996442" w14:textId="77777777" w:rsidTr="005860AD">
        <w:tc>
          <w:tcPr>
            <w:tcW w:w="556" w:type="dxa"/>
          </w:tcPr>
          <w:p w14:paraId="0E79D9CD" w14:textId="4A0B572C" w:rsidR="00B26E9D" w:rsidRDefault="008F454E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9.</w:t>
            </w:r>
          </w:p>
        </w:tc>
        <w:tc>
          <w:tcPr>
            <w:tcW w:w="2345" w:type="dxa"/>
          </w:tcPr>
          <w:p w14:paraId="73A541D8" w14:textId="48E931F3" w:rsidR="00B26E9D" w:rsidRDefault="008F454E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Prezentacja dotycząca tej problematyki zaprezentowana podczas godzin wychowawczych</w:t>
            </w:r>
          </w:p>
        </w:tc>
        <w:tc>
          <w:tcPr>
            <w:tcW w:w="1629" w:type="dxa"/>
          </w:tcPr>
          <w:p w14:paraId="25DBFA66" w14:textId="225E183C" w:rsidR="00B26E9D" w:rsidRDefault="008F454E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Klasy IV - VIII</w:t>
            </w:r>
          </w:p>
        </w:tc>
        <w:tc>
          <w:tcPr>
            <w:tcW w:w="2553" w:type="dxa"/>
          </w:tcPr>
          <w:p w14:paraId="0321E982" w14:textId="3D6F28F1" w:rsidR="00B26E9D" w:rsidRDefault="008F454E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Wychowawcy klas</w:t>
            </w:r>
          </w:p>
        </w:tc>
        <w:tc>
          <w:tcPr>
            <w:tcW w:w="2268" w:type="dxa"/>
          </w:tcPr>
          <w:p w14:paraId="4707DA85" w14:textId="1CE672AE" w:rsidR="00B26E9D" w:rsidRDefault="00300802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10.02</w:t>
            </w:r>
          </w:p>
        </w:tc>
      </w:tr>
      <w:tr w:rsidR="00B26E9D" w14:paraId="3FEE7997" w14:textId="77777777" w:rsidTr="005860AD">
        <w:tc>
          <w:tcPr>
            <w:tcW w:w="556" w:type="dxa"/>
          </w:tcPr>
          <w:p w14:paraId="73A7F8DD" w14:textId="2258498A" w:rsidR="00B26E9D" w:rsidRDefault="008F454E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10.</w:t>
            </w:r>
          </w:p>
        </w:tc>
        <w:tc>
          <w:tcPr>
            <w:tcW w:w="2345" w:type="dxa"/>
          </w:tcPr>
          <w:p w14:paraId="0E031BAB" w14:textId="315F9591" w:rsidR="00B26E9D" w:rsidRDefault="008F454E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Dzieje Sybiraków- quiz</w:t>
            </w:r>
            <w:r w:rsidR="001C4E77">
              <w:rPr>
                <w:b/>
                <w:bCs/>
              </w:rPr>
              <w:t xml:space="preserve"> dla klas starszych</w:t>
            </w:r>
          </w:p>
        </w:tc>
        <w:tc>
          <w:tcPr>
            <w:tcW w:w="1629" w:type="dxa"/>
          </w:tcPr>
          <w:p w14:paraId="28491975" w14:textId="6C8BC7B3" w:rsidR="00B26E9D" w:rsidRDefault="001C4E77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Klasy VII - VIII</w:t>
            </w:r>
          </w:p>
        </w:tc>
        <w:tc>
          <w:tcPr>
            <w:tcW w:w="2553" w:type="dxa"/>
          </w:tcPr>
          <w:p w14:paraId="17626909" w14:textId="1A0F8498" w:rsidR="00B26E9D" w:rsidRDefault="001C4E77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Małgorzata Chmielewska</w:t>
            </w:r>
          </w:p>
        </w:tc>
        <w:tc>
          <w:tcPr>
            <w:tcW w:w="2268" w:type="dxa"/>
          </w:tcPr>
          <w:p w14:paraId="35643558" w14:textId="2BAA7743" w:rsidR="00B26E9D" w:rsidRDefault="00300802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21.02 - 25.02</w:t>
            </w:r>
          </w:p>
        </w:tc>
      </w:tr>
      <w:tr w:rsidR="00B26E9D" w14:paraId="703F5DC1" w14:textId="77777777" w:rsidTr="005860AD">
        <w:tc>
          <w:tcPr>
            <w:tcW w:w="556" w:type="dxa"/>
          </w:tcPr>
          <w:p w14:paraId="7F4D88C0" w14:textId="77777777" w:rsidR="00B26E9D" w:rsidRDefault="00300802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11.</w:t>
            </w:r>
          </w:p>
          <w:p w14:paraId="3ABB7610" w14:textId="63EC678D" w:rsidR="006E5BF4" w:rsidRDefault="006E5BF4" w:rsidP="00F32977">
            <w:pPr>
              <w:jc w:val="center"/>
              <w:rPr>
                <w:b/>
                <w:bCs/>
              </w:rPr>
            </w:pPr>
          </w:p>
        </w:tc>
        <w:tc>
          <w:tcPr>
            <w:tcW w:w="2345" w:type="dxa"/>
          </w:tcPr>
          <w:p w14:paraId="44AD2658" w14:textId="164A873F" w:rsidR="00B26E9D" w:rsidRDefault="00A467C0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Zbijak</w:t>
            </w:r>
          </w:p>
        </w:tc>
        <w:tc>
          <w:tcPr>
            <w:tcW w:w="1629" w:type="dxa"/>
          </w:tcPr>
          <w:p w14:paraId="41A4D257" w14:textId="22161E1A" w:rsidR="00B26E9D" w:rsidRDefault="00A467C0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Klasy IV</w:t>
            </w:r>
          </w:p>
        </w:tc>
        <w:tc>
          <w:tcPr>
            <w:tcW w:w="2553" w:type="dxa"/>
          </w:tcPr>
          <w:p w14:paraId="6B261B4F" w14:textId="329EA22D" w:rsidR="00B26E9D" w:rsidRDefault="00A467C0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Anna </w:t>
            </w:r>
            <w:proofErr w:type="spellStart"/>
            <w:r>
              <w:rPr>
                <w:b/>
                <w:bCs/>
              </w:rPr>
              <w:t>Szycko</w:t>
            </w:r>
            <w:proofErr w:type="spellEnd"/>
          </w:p>
        </w:tc>
        <w:tc>
          <w:tcPr>
            <w:tcW w:w="2268" w:type="dxa"/>
          </w:tcPr>
          <w:p w14:paraId="2FF29F62" w14:textId="21CA1333" w:rsidR="00B26E9D" w:rsidRDefault="00A467C0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25.02</w:t>
            </w:r>
          </w:p>
        </w:tc>
      </w:tr>
      <w:tr w:rsidR="005860AD" w14:paraId="2B3C940E" w14:textId="77777777" w:rsidTr="005860AD">
        <w:tc>
          <w:tcPr>
            <w:tcW w:w="556" w:type="dxa"/>
          </w:tcPr>
          <w:p w14:paraId="2F3AB716" w14:textId="0E87A740" w:rsidR="005860AD" w:rsidRDefault="00A467C0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12.</w:t>
            </w:r>
          </w:p>
        </w:tc>
        <w:tc>
          <w:tcPr>
            <w:tcW w:w="2345" w:type="dxa"/>
          </w:tcPr>
          <w:p w14:paraId="43F19379" w14:textId="77777777" w:rsidR="005860AD" w:rsidRDefault="00A467C0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Konkurs recytatorski</w:t>
            </w:r>
          </w:p>
          <w:p w14:paraId="7A8E8BD9" w14:textId="1E6E8E8F" w:rsidR="00A467C0" w:rsidRDefault="00A467C0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„Sybiracy w literaturze”</w:t>
            </w:r>
          </w:p>
        </w:tc>
        <w:tc>
          <w:tcPr>
            <w:tcW w:w="1629" w:type="dxa"/>
          </w:tcPr>
          <w:p w14:paraId="49980143" w14:textId="6AD77B1E" w:rsidR="005860AD" w:rsidRDefault="00A467C0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Klasy IV-VIII</w:t>
            </w:r>
          </w:p>
        </w:tc>
        <w:tc>
          <w:tcPr>
            <w:tcW w:w="2553" w:type="dxa"/>
          </w:tcPr>
          <w:p w14:paraId="63FEC473" w14:textId="77777777" w:rsidR="005860AD" w:rsidRDefault="00A467C0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Jolanta Gruszewska</w:t>
            </w:r>
          </w:p>
          <w:p w14:paraId="677543E0" w14:textId="0408D810" w:rsidR="00A467C0" w:rsidRDefault="00A467C0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Agnieszka Niewińska - Sawczyńska</w:t>
            </w:r>
          </w:p>
        </w:tc>
        <w:tc>
          <w:tcPr>
            <w:tcW w:w="2268" w:type="dxa"/>
          </w:tcPr>
          <w:p w14:paraId="18B9CEBB" w14:textId="2CA7351E" w:rsidR="005860AD" w:rsidRDefault="00A467C0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25.02</w:t>
            </w:r>
          </w:p>
        </w:tc>
      </w:tr>
    </w:tbl>
    <w:p w14:paraId="698BCC6B" w14:textId="5F0CCB4C" w:rsidR="00F32977" w:rsidRDefault="005860AD" w:rsidP="00F32977">
      <w:pPr>
        <w:jc w:val="center"/>
        <w:rPr>
          <w:b/>
          <w:bCs/>
        </w:rPr>
      </w:pPr>
      <w:r>
        <w:rPr>
          <w:b/>
          <w:bCs/>
        </w:rPr>
        <w:t xml:space="preserve">   </w:t>
      </w:r>
    </w:p>
    <w:p w14:paraId="08E0096A" w14:textId="15D5E314" w:rsidR="005860AD" w:rsidRDefault="005860AD" w:rsidP="00F32977">
      <w:pPr>
        <w:jc w:val="center"/>
        <w:rPr>
          <w:b/>
          <w:bCs/>
        </w:rPr>
      </w:pPr>
    </w:p>
    <w:p w14:paraId="1F9A0A36" w14:textId="77777777" w:rsidR="008F454E" w:rsidRDefault="005860AD" w:rsidP="005860AD">
      <w:pPr>
        <w:rPr>
          <w:b/>
          <w:bCs/>
        </w:rPr>
      </w:pPr>
      <w:r>
        <w:rPr>
          <w:b/>
          <w:bCs/>
        </w:rPr>
        <w:t>Proszę  o propozycje</w:t>
      </w:r>
      <w:r w:rsidR="008F454E">
        <w:rPr>
          <w:b/>
          <w:bCs/>
        </w:rPr>
        <w:t xml:space="preserve"> własnych </w:t>
      </w:r>
      <w:r>
        <w:rPr>
          <w:b/>
          <w:bCs/>
        </w:rPr>
        <w:t xml:space="preserve"> działań</w:t>
      </w:r>
      <w:r w:rsidR="008F454E">
        <w:rPr>
          <w:b/>
          <w:bCs/>
        </w:rPr>
        <w:t>. Termin - 11.02.</w:t>
      </w:r>
    </w:p>
    <w:p w14:paraId="49753940" w14:textId="401204B1" w:rsidR="005860AD" w:rsidRDefault="008F454E" w:rsidP="005860AD">
      <w:pPr>
        <w:rPr>
          <w:b/>
          <w:bCs/>
        </w:rPr>
      </w:pPr>
      <w:r>
        <w:rPr>
          <w:b/>
          <w:bCs/>
        </w:rPr>
        <w:t xml:space="preserve"> Program działań zostanie wówczas  umieszczony na stronie SP nr 4.</w:t>
      </w:r>
    </w:p>
    <w:p w14:paraId="5F3B67A8" w14:textId="05048E6C" w:rsidR="008F454E" w:rsidRDefault="008F454E" w:rsidP="005860AD">
      <w:pPr>
        <w:rPr>
          <w:b/>
          <w:bCs/>
        </w:rPr>
      </w:pPr>
    </w:p>
    <w:p w14:paraId="1AD8786A" w14:textId="77777777" w:rsidR="008F454E" w:rsidRDefault="008F454E" w:rsidP="005860AD">
      <w:pPr>
        <w:rPr>
          <w:b/>
          <w:bCs/>
        </w:rPr>
      </w:pPr>
    </w:p>
    <w:p w14:paraId="3C910905" w14:textId="06803855" w:rsidR="008F454E" w:rsidRPr="00F32977" w:rsidRDefault="008F454E" w:rsidP="005860AD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                               Kamilla </w:t>
      </w:r>
      <w:proofErr w:type="spellStart"/>
      <w:r>
        <w:rPr>
          <w:b/>
          <w:bCs/>
        </w:rPr>
        <w:t>Gaińska</w:t>
      </w:r>
      <w:proofErr w:type="spellEnd"/>
    </w:p>
    <w:sectPr w:rsidR="008F454E" w:rsidRPr="00F329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418"/>
    <w:rsid w:val="001C4E77"/>
    <w:rsid w:val="002A6418"/>
    <w:rsid w:val="00300802"/>
    <w:rsid w:val="005860AD"/>
    <w:rsid w:val="006E5BF4"/>
    <w:rsid w:val="008F454E"/>
    <w:rsid w:val="00A467C0"/>
    <w:rsid w:val="00B26E9D"/>
    <w:rsid w:val="00F32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1CEA2"/>
  <w15:chartTrackingRefBased/>
  <w15:docId w15:val="{934D8F87-7EC2-4FB9-BDF6-AC67AA603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329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224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KAMILLA Gainska</dc:creator>
  <cp:keywords/>
  <dc:description/>
  <cp:lastModifiedBy>KAMILLA Gainska</cp:lastModifiedBy>
  <cp:revision>2</cp:revision>
  <dcterms:created xsi:type="dcterms:W3CDTF">2022-02-20T14:33:00Z</dcterms:created>
  <dcterms:modified xsi:type="dcterms:W3CDTF">2022-02-20T14:33:00Z</dcterms:modified>
</cp:coreProperties>
</file>