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04C18" w14:textId="4B9B8A64" w:rsidR="007D2182" w:rsidRDefault="006E7620">
      <w:r>
        <w:rPr>
          <w:noProof/>
        </w:rPr>
        <w:drawing>
          <wp:inline distT="0" distB="0" distL="0" distR="0" wp14:anchorId="210FC0AF" wp14:editId="64EBF825">
            <wp:extent cx="1173480" cy="1905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41B25" w14:textId="77777777" w:rsidR="007D2182" w:rsidRPr="00B55E7D" w:rsidRDefault="00630514">
      <w:pPr>
        <w:jc w:val="right"/>
        <w:rPr>
          <w:sz w:val="18"/>
          <w:szCs w:val="18"/>
        </w:rPr>
      </w:pPr>
      <w:proofErr w:type="spellStart"/>
      <w:r w:rsidRPr="00B55E7D">
        <w:rPr>
          <w:rFonts w:ascii="Open Sans serif" w:eastAsia="Open Sans serif" w:hAnsi="Open Sans serif" w:cs="Open Sans serif"/>
          <w:color w:val="26282C"/>
          <w:sz w:val="18"/>
          <w:szCs w:val="18"/>
        </w:rPr>
        <w:t>Alergeny</w:t>
      </w:r>
      <w:proofErr w:type="spellEnd"/>
      <w:r w:rsidRPr="00B55E7D">
        <w:rPr>
          <w:rFonts w:ascii="Open Sans serif" w:eastAsia="Open Sans serif" w:hAnsi="Open Sans serif" w:cs="Open Sans serif"/>
          <w:color w:val="26282C"/>
          <w:sz w:val="18"/>
          <w:szCs w:val="18"/>
        </w:rPr>
        <w:t xml:space="preserve"> </w:t>
      </w:r>
      <w:proofErr w:type="spellStart"/>
      <w:r w:rsidRPr="00B55E7D">
        <w:rPr>
          <w:rFonts w:ascii="Open Sans serif" w:eastAsia="Open Sans serif" w:hAnsi="Open Sans serif" w:cs="Open Sans serif"/>
          <w:color w:val="26282C"/>
          <w:sz w:val="18"/>
          <w:szCs w:val="18"/>
        </w:rPr>
        <w:t>zostały</w:t>
      </w:r>
      <w:proofErr w:type="spellEnd"/>
      <w:r w:rsidRPr="00B55E7D">
        <w:rPr>
          <w:rFonts w:ascii="Open Sans serif" w:eastAsia="Open Sans serif" w:hAnsi="Open Sans serif" w:cs="Open Sans serif"/>
          <w:color w:val="26282C"/>
          <w:sz w:val="18"/>
          <w:szCs w:val="18"/>
        </w:rPr>
        <w:t xml:space="preserve"> </w:t>
      </w:r>
      <w:proofErr w:type="spellStart"/>
      <w:r w:rsidRPr="00B55E7D">
        <w:rPr>
          <w:rFonts w:ascii="Open Sans serif" w:eastAsia="Open Sans serif" w:hAnsi="Open Sans serif" w:cs="Open Sans serif"/>
          <w:color w:val="26282C"/>
          <w:sz w:val="18"/>
          <w:szCs w:val="18"/>
        </w:rPr>
        <w:t>wyróżnione</w:t>
      </w:r>
      <w:proofErr w:type="spellEnd"/>
      <w:r w:rsidRPr="00B55E7D">
        <w:rPr>
          <w:rFonts w:ascii="Open Sans serif" w:eastAsia="Open Sans serif" w:hAnsi="Open Sans serif" w:cs="Open Sans serif"/>
          <w:color w:val="26282C"/>
          <w:sz w:val="18"/>
          <w:szCs w:val="18"/>
        </w:rPr>
        <w:t xml:space="preserve"> </w:t>
      </w:r>
      <w:proofErr w:type="spellStart"/>
      <w:r w:rsidRPr="00B55E7D">
        <w:rPr>
          <w:rFonts w:ascii="Open Sans serif" w:eastAsia="Open Sans serif" w:hAnsi="Open Sans serif" w:cs="Open Sans serif"/>
          <w:color w:val="26282C"/>
          <w:sz w:val="18"/>
          <w:szCs w:val="18"/>
        </w:rPr>
        <w:t>na</w:t>
      </w:r>
      <w:proofErr w:type="spellEnd"/>
      <w:r w:rsidRPr="00B55E7D">
        <w:rPr>
          <w:rFonts w:ascii="Open Sans serif" w:eastAsia="Open Sans serif" w:hAnsi="Open Sans serif" w:cs="Open Sans serif"/>
          <w:color w:val="26282C"/>
          <w:sz w:val="18"/>
          <w:szCs w:val="18"/>
        </w:rPr>
        <w:t xml:space="preserve"> </w:t>
      </w:r>
      <w:proofErr w:type="spellStart"/>
      <w:r w:rsidRPr="00B55E7D">
        <w:rPr>
          <w:rFonts w:ascii="Open Sans serif" w:eastAsia="Open Sans serif" w:hAnsi="Open Sans serif" w:cs="Open Sans serif"/>
          <w:color w:val="26282C"/>
          <w:sz w:val="18"/>
          <w:szCs w:val="18"/>
        </w:rPr>
        <w:t>jadłospisie</w:t>
      </w:r>
      <w:proofErr w:type="spellEnd"/>
      <w:r w:rsidRPr="00B55E7D">
        <w:rPr>
          <w:rFonts w:ascii="Open Sans serif" w:eastAsia="Open Sans serif" w:hAnsi="Open Sans serif" w:cs="Open Sans serif"/>
          <w:color w:val="26282C"/>
          <w:sz w:val="18"/>
          <w:szCs w:val="18"/>
        </w:rPr>
        <w:t xml:space="preserve"> </w:t>
      </w:r>
      <w:proofErr w:type="spellStart"/>
      <w:r w:rsidRPr="00B55E7D">
        <w:rPr>
          <w:rFonts w:ascii="Open Sans serif" w:eastAsia="Open Sans serif" w:hAnsi="Open Sans serif" w:cs="Open Sans serif"/>
          <w:color w:val="26282C"/>
          <w:sz w:val="18"/>
          <w:szCs w:val="18"/>
        </w:rPr>
        <w:t>poprzez</w:t>
      </w:r>
      <w:proofErr w:type="spellEnd"/>
      <w:r w:rsidRPr="00B55E7D">
        <w:rPr>
          <w:rFonts w:ascii="Open Sans serif" w:eastAsia="Open Sans serif" w:hAnsi="Open Sans serif" w:cs="Open Sans serif"/>
          <w:color w:val="26282C"/>
          <w:sz w:val="18"/>
          <w:szCs w:val="18"/>
        </w:rPr>
        <w:t xml:space="preserve"> </w:t>
      </w:r>
      <w:proofErr w:type="spellStart"/>
      <w:r w:rsidRPr="00B55E7D">
        <w:rPr>
          <w:rFonts w:ascii="Open Sans serif" w:eastAsia="Open Sans serif" w:hAnsi="Open Sans serif" w:cs="Open Sans serif"/>
          <w:b/>
          <w:bCs/>
          <w:color w:val="26282C"/>
          <w:sz w:val="18"/>
          <w:szCs w:val="18"/>
          <w:u w:val="single"/>
        </w:rPr>
        <w:t>podkreślenie</w:t>
      </w:r>
      <w:proofErr w:type="spellEnd"/>
      <w:r w:rsidRPr="00B55E7D">
        <w:rPr>
          <w:rFonts w:ascii="Open Sans serif" w:eastAsia="Open Sans serif" w:hAnsi="Open Sans serif" w:cs="Open Sans serif"/>
          <w:b/>
          <w:bCs/>
          <w:color w:val="26282C"/>
          <w:sz w:val="18"/>
          <w:szCs w:val="18"/>
          <w:u w:val="single"/>
        </w:rPr>
        <w:t>.</w:t>
      </w:r>
    </w:p>
    <w:tbl>
      <w:tblPr>
        <w:tblW w:w="0" w:type="auto"/>
        <w:tblInd w:w="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9"/>
        <w:gridCol w:w="3259"/>
        <w:gridCol w:w="3260"/>
        <w:gridCol w:w="3260"/>
        <w:gridCol w:w="3260"/>
      </w:tblGrid>
      <w:tr w:rsidR="007D2182" w:rsidRPr="00B55E7D" w14:paraId="21F5BE2A" w14:textId="77777777"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14:paraId="18923FE6" w14:textId="20B0D5E9" w:rsidR="007D2182" w:rsidRPr="00B55E7D" w:rsidRDefault="006E7620">
            <w:pPr>
              <w:spacing w:after="120"/>
              <w:rPr>
                <w:sz w:val="18"/>
                <w:szCs w:val="18"/>
              </w:rPr>
            </w:pPr>
            <w:r w:rsidRPr="00B55E7D">
              <w:rPr>
                <w:noProof/>
                <w:sz w:val="18"/>
                <w:szCs w:val="18"/>
              </w:rPr>
              <w:drawing>
                <wp:inline distT="0" distB="0" distL="0" distR="0" wp14:anchorId="745FC0D4" wp14:editId="5E6D4304">
                  <wp:extent cx="129540" cy="129540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2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0514" w:rsidRPr="00B55E7D">
              <w:rPr>
                <w:rFonts w:ascii="Open Sans serif" w:eastAsia="Open Sans serif" w:hAnsi="Open Sans serif" w:cs="Open Sans serif"/>
                <w:b/>
                <w:bCs/>
                <w:color w:val="006C63"/>
                <w:sz w:val="18"/>
                <w:szCs w:val="18"/>
              </w:rPr>
              <w:t xml:space="preserve">12.10.2026 </w:t>
            </w:r>
            <w:proofErr w:type="spellStart"/>
            <w:r w:rsidR="00630514" w:rsidRPr="00B55E7D">
              <w:rPr>
                <w:rFonts w:ascii="Open Sans serif" w:eastAsia="Open Sans serif" w:hAnsi="Open Sans serif" w:cs="Open Sans serif"/>
                <w:b/>
                <w:bCs/>
                <w:color w:val="006C63"/>
                <w:sz w:val="18"/>
                <w:szCs w:val="18"/>
              </w:rPr>
              <w:t>Poniedziałek</w:t>
            </w:r>
            <w:proofErr w:type="spellEnd"/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14:paraId="3DAA0BC8" w14:textId="6D89A77C" w:rsidR="007D2182" w:rsidRPr="00B55E7D" w:rsidRDefault="006E7620">
            <w:pPr>
              <w:spacing w:after="120"/>
              <w:rPr>
                <w:sz w:val="18"/>
                <w:szCs w:val="18"/>
              </w:rPr>
            </w:pPr>
            <w:r w:rsidRPr="00B55E7D">
              <w:rPr>
                <w:noProof/>
                <w:sz w:val="18"/>
                <w:szCs w:val="18"/>
              </w:rPr>
              <w:drawing>
                <wp:inline distT="0" distB="0" distL="0" distR="0" wp14:anchorId="18757B41" wp14:editId="58025BD4">
                  <wp:extent cx="129540" cy="129540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2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0514" w:rsidRPr="00B55E7D">
              <w:rPr>
                <w:rFonts w:ascii="Open Sans serif" w:eastAsia="Open Sans serif" w:hAnsi="Open Sans serif" w:cs="Open Sans serif"/>
                <w:b/>
                <w:bCs/>
                <w:color w:val="006C63"/>
                <w:sz w:val="18"/>
                <w:szCs w:val="18"/>
              </w:rPr>
              <w:t xml:space="preserve">13.10.2026 </w:t>
            </w:r>
            <w:proofErr w:type="spellStart"/>
            <w:r w:rsidR="00630514" w:rsidRPr="00B55E7D">
              <w:rPr>
                <w:rFonts w:ascii="Open Sans serif" w:eastAsia="Open Sans serif" w:hAnsi="Open Sans serif" w:cs="Open Sans serif"/>
                <w:b/>
                <w:bCs/>
                <w:color w:val="006C63"/>
                <w:sz w:val="18"/>
                <w:szCs w:val="18"/>
              </w:rPr>
              <w:t>Wtorek</w:t>
            </w:r>
            <w:proofErr w:type="spellEnd"/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14:paraId="3F92DE75" w14:textId="671F7949" w:rsidR="007D2182" w:rsidRPr="00B55E7D" w:rsidRDefault="006E7620">
            <w:pPr>
              <w:spacing w:after="120"/>
              <w:rPr>
                <w:sz w:val="18"/>
                <w:szCs w:val="18"/>
              </w:rPr>
            </w:pPr>
            <w:r w:rsidRPr="00B55E7D">
              <w:rPr>
                <w:noProof/>
                <w:sz w:val="18"/>
                <w:szCs w:val="18"/>
              </w:rPr>
              <w:drawing>
                <wp:inline distT="0" distB="0" distL="0" distR="0" wp14:anchorId="6E06385D" wp14:editId="41CCC146">
                  <wp:extent cx="129540" cy="129540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2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0514" w:rsidRPr="00B55E7D">
              <w:rPr>
                <w:rFonts w:ascii="Open Sans serif" w:eastAsia="Open Sans serif" w:hAnsi="Open Sans serif" w:cs="Open Sans serif"/>
                <w:b/>
                <w:bCs/>
                <w:color w:val="006C63"/>
                <w:sz w:val="18"/>
                <w:szCs w:val="18"/>
              </w:rPr>
              <w:t xml:space="preserve">14.10.2026 </w:t>
            </w:r>
            <w:proofErr w:type="spellStart"/>
            <w:r w:rsidR="00630514" w:rsidRPr="00B55E7D">
              <w:rPr>
                <w:rFonts w:ascii="Open Sans serif" w:eastAsia="Open Sans serif" w:hAnsi="Open Sans serif" w:cs="Open Sans serif"/>
                <w:b/>
                <w:bCs/>
                <w:color w:val="006C63"/>
                <w:sz w:val="18"/>
                <w:szCs w:val="18"/>
              </w:rPr>
              <w:t>Środa</w:t>
            </w:r>
            <w:proofErr w:type="spellEnd"/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14:paraId="006D1070" w14:textId="3F98F237" w:rsidR="007D2182" w:rsidRPr="00B55E7D" w:rsidRDefault="006E7620">
            <w:pPr>
              <w:spacing w:after="120"/>
              <w:rPr>
                <w:sz w:val="18"/>
                <w:szCs w:val="18"/>
              </w:rPr>
            </w:pPr>
            <w:r w:rsidRPr="00B55E7D">
              <w:rPr>
                <w:noProof/>
                <w:sz w:val="18"/>
                <w:szCs w:val="18"/>
              </w:rPr>
              <w:drawing>
                <wp:inline distT="0" distB="0" distL="0" distR="0" wp14:anchorId="7FAD3A1F" wp14:editId="0CBCBC85">
                  <wp:extent cx="129540" cy="129540"/>
                  <wp:effectExtent l="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2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0514" w:rsidRPr="00B55E7D">
              <w:rPr>
                <w:rFonts w:ascii="Open Sans serif" w:eastAsia="Open Sans serif" w:hAnsi="Open Sans serif" w:cs="Open Sans serif"/>
                <w:b/>
                <w:bCs/>
                <w:color w:val="006C63"/>
                <w:sz w:val="18"/>
                <w:szCs w:val="18"/>
              </w:rPr>
              <w:t xml:space="preserve">15.10.2026 </w:t>
            </w:r>
            <w:proofErr w:type="spellStart"/>
            <w:r w:rsidR="00630514" w:rsidRPr="00B55E7D">
              <w:rPr>
                <w:rFonts w:ascii="Open Sans serif" w:eastAsia="Open Sans serif" w:hAnsi="Open Sans serif" w:cs="Open Sans serif"/>
                <w:b/>
                <w:bCs/>
                <w:color w:val="006C63"/>
                <w:sz w:val="18"/>
                <w:szCs w:val="18"/>
              </w:rPr>
              <w:t>Czwartek</w:t>
            </w:r>
            <w:proofErr w:type="spellEnd"/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14:paraId="731C5BAC" w14:textId="53CE78ED" w:rsidR="007D2182" w:rsidRPr="00B55E7D" w:rsidRDefault="006E7620">
            <w:pPr>
              <w:spacing w:after="120"/>
              <w:rPr>
                <w:sz w:val="18"/>
                <w:szCs w:val="18"/>
              </w:rPr>
            </w:pPr>
            <w:r w:rsidRPr="00B55E7D">
              <w:rPr>
                <w:noProof/>
                <w:sz w:val="18"/>
                <w:szCs w:val="18"/>
              </w:rPr>
              <w:drawing>
                <wp:inline distT="0" distB="0" distL="0" distR="0" wp14:anchorId="339BBEA9" wp14:editId="282CA54E">
                  <wp:extent cx="129540" cy="129540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2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0514" w:rsidRPr="00B55E7D">
              <w:rPr>
                <w:rFonts w:ascii="Open Sans serif" w:eastAsia="Open Sans serif" w:hAnsi="Open Sans serif" w:cs="Open Sans serif"/>
                <w:b/>
                <w:bCs/>
                <w:color w:val="006C63"/>
                <w:sz w:val="18"/>
                <w:szCs w:val="18"/>
              </w:rPr>
              <w:t xml:space="preserve">16.10.2026 </w:t>
            </w:r>
            <w:proofErr w:type="spellStart"/>
            <w:r w:rsidR="00630514" w:rsidRPr="00B55E7D">
              <w:rPr>
                <w:rFonts w:ascii="Open Sans serif" w:eastAsia="Open Sans serif" w:hAnsi="Open Sans serif" w:cs="Open Sans serif"/>
                <w:b/>
                <w:bCs/>
                <w:color w:val="006C63"/>
                <w:sz w:val="18"/>
                <w:szCs w:val="18"/>
              </w:rPr>
              <w:t>Piątek</w:t>
            </w:r>
            <w:proofErr w:type="spellEnd"/>
          </w:p>
        </w:tc>
      </w:tr>
      <w:tr w:rsidR="007D2182" w:rsidRPr="00B55E7D" w14:paraId="5A365F6C" w14:textId="77777777">
        <w:trPr>
          <w:cantSplit/>
        </w:trPr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14:paraId="6B8D06D4" w14:textId="77777777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006C63"/>
                <w:sz w:val="18"/>
                <w:szCs w:val="18"/>
              </w:rPr>
              <w:t>Obiad</w:t>
            </w:r>
            <w:proofErr w:type="spellEnd"/>
          </w:p>
          <w:p w14:paraId="1C4BEE5A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Zupa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pomidorowa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ryżem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803A593" w14:textId="77777777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Składniki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: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woda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ryż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biały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koncentrat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pomidorowy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30%,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marchew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śmietana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18%  (z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),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kurczak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tuszka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pietruszka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korzeń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korzeniowy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por,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sól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biała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pieprz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liść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laurowy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ziele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angielskie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</w:p>
          <w:p w14:paraId="2EF3B8B1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Chleb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pełnoziarnisty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żyta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701324B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Wegański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sos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boloński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soczewicą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3F358D6" w14:textId="77777777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Składniki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: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pomidory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w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puszce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krojone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soczewica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czerwona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nasiona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suche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cukinia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cebula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olej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rzepakowy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pieczarki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świeże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koncentrat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pomidorowy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30%,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czosnek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oregano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suszone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sól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o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obn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.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zaw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.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sodu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pieprz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bazylia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suszona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</w:p>
          <w:p w14:paraId="09A3F1AC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Makaron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bezjajeczny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17B047C" w14:textId="77777777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Składniki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: 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mąka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pszenicy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zwyczajnej</w:t>
            </w:r>
            <w:proofErr w:type="spellEnd"/>
          </w:p>
          <w:p w14:paraId="1768014F" w14:textId="72EE43FD" w:rsidR="007D2182" w:rsidRPr="00B55E7D" w:rsidRDefault="00B55E7D">
            <w:pPr>
              <w:spacing w:before="50" w:after="25" w:line="240" w:lineRule="auto"/>
              <w:rPr>
                <w:b/>
                <w:bCs/>
                <w:sz w:val="18"/>
                <w:szCs w:val="18"/>
              </w:rPr>
            </w:pPr>
            <w:proofErr w:type="spellStart"/>
            <w:r w:rsidRPr="00B55E7D">
              <w:rPr>
                <w:b/>
                <w:bCs/>
                <w:sz w:val="18"/>
                <w:szCs w:val="18"/>
              </w:rPr>
              <w:t>Sok</w:t>
            </w:r>
            <w:proofErr w:type="spellEnd"/>
          </w:p>
          <w:p w14:paraId="0C06FBB5" w14:textId="1BE3A005" w:rsidR="007D2182" w:rsidRPr="00B55E7D" w:rsidRDefault="007D218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14:paraId="02F31797" w14:textId="77777777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006C63"/>
                <w:sz w:val="18"/>
                <w:szCs w:val="18"/>
              </w:rPr>
              <w:t>Obiad</w:t>
            </w:r>
            <w:proofErr w:type="spellEnd"/>
          </w:p>
          <w:p w14:paraId="42DC9E3F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Zupa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ziemniaczana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4AFBF0B" w14:textId="77777777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Składniki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: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woda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ziemniaki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marchew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śmietana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18%  (z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),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kurczak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tuszka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pietruszka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korzeń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korzeniowy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natka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pietruszki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por,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sól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biała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pieprz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liść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laurowy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ziele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angielskie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</w:p>
          <w:p w14:paraId="0540BF8C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Chleb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pełnoziarnisty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żyta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0011A54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Nuggetsy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kurczaka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55BD265" w14:textId="77777777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Składniki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: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mięso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piersi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kurczaka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bez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skóry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olej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rzepakowy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bułka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tarta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(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mąka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sól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drożdże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),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kurze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całe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sól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biała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pieprz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</w:p>
          <w:p w14:paraId="0EA34A48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Ziemniaki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gotowane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9655A9D" w14:textId="77777777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Składniki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: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ziemniaki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sól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biała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</w:p>
          <w:p w14:paraId="30520431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Surówka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czerwonej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kapusty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jogurtem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5778665" w14:textId="77777777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Składniki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: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kapusta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czerwona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jogurt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grecki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(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żywe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kultury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barterii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),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cebula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</w:p>
          <w:p w14:paraId="656BAC2D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Kompot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owocowy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EB9323B" w14:textId="4BE1880E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Składniki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: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woda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mieszanka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owocowa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cukier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14:paraId="51C8F340" w14:textId="77777777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006C63"/>
                <w:sz w:val="18"/>
                <w:szCs w:val="18"/>
              </w:rPr>
              <w:t>Obiad</w:t>
            </w:r>
            <w:proofErr w:type="spellEnd"/>
          </w:p>
          <w:p w14:paraId="2528B4CB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Krupnik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kaszą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jęczmienną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na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wywarze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warzywnym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5ACA1B8" w14:textId="77777777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Składniki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: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woda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ziemniaki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marchew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kasza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jęczmienna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perłowa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pietruszka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korzeń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korzeniowy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por,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sól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biała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pieprz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liść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laurowy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ziele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angielskie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</w:p>
          <w:p w14:paraId="6AC4DEBE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Chleb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pełnoziarnisty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żyta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DA20321" w14:textId="01A0AA1F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Naleśniki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twarogiem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polane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jogurtem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E6B9289" w14:textId="77777777" w:rsidR="007D2182" w:rsidRDefault="00630514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Składniki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: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krowie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2%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tłuszczu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mąka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typ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450,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jogurt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naturalny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2%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tłuszczu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(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pasteryzowane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żywe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kultury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bakterii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), ser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twarogowy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półtłusty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 (z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),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kurze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całe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cukier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olej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rzepakowy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</w:p>
          <w:p w14:paraId="6B5ED63D" w14:textId="33C00548" w:rsidR="00B55E7D" w:rsidRPr="006A58B2" w:rsidRDefault="00B55E7D">
            <w:pPr>
              <w:spacing w:after="0"/>
              <w:rPr>
                <w:b/>
                <w:bCs/>
                <w:sz w:val="18"/>
                <w:szCs w:val="18"/>
              </w:rPr>
            </w:pPr>
            <w:proofErr w:type="spellStart"/>
            <w:r w:rsidRPr="006A58B2">
              <w:rPr>
                <w:b/>
                <w:bCs/>
                <w:sz w:val="18"/>
                <w:szCs w:val="18"/>
              </w:rPr>
              <w:t>Woda</w:t>
            </w:r>
            <w:proofErr w:type="spellEnd"/>
            <w:r w:rsidRPr="006A58B2">
              <w:rPr>
                <w:b/>
                <w:bCs/>
                <w:sz w:val="18"/>
                <w:szCs w:val="18"/>
              </w:rPr>
              <w:t xml:space="preserve"> z </w:t>
            </w:r>
            <w:proofErr w:type="spellStart"/>
            <w:r w:rsidRPr="006A58B2">
              <w:rPr>
                <w:b/>
                <w:bCs/>
                <w:sz w:val="18"/>
                <w:szCs w:val="18"/>
              </w:rPr>
              <w:t>pomarańczą</w:t>
            </w:r>
            <w:proofErr w:type="spellEnd"/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14:paraId="304DC66A" w14:textId="77777777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006C63"/>
                <w:sz w:val="18"/>
                <w:szCs w:val="18"/>
              </w:rPr>
              <w:t>Obiad</w:t>
            </w:r>
            <w:proofErr w:type="spellEnd"/>
          </w:p>
          <w:p w14:paraId="32C1ABD9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Krem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białych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warzyw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AEA676B" w14:textId="77777777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Składniki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: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woda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ziemniaki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kalafior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mięso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ud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kurczaka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bez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skóry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pietruszka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korzeń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korzeniowy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śmietana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18%  (z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), por </w:t>
            </w:r>
          </w:p>
          <w:p w14:paraId="1D8E4792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Chleb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pełnoziarnisty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żyta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65C5B64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Kotlet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pożarski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02B03BD" w14:textId="21FCCB73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Składniki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: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kurczak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tuszka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mięso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piersi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kurczaka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bez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skóry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kurze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całe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olej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rzepakowy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bułka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tarta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(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mąka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sól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drożdże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),</w:t>
            </w:r>
          </w:p>
          <w:p w14:paraId="1D3B3F9B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Ziemniaki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koperkiem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503DDE7" w14:textId="77777777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Składniki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: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ziemniaki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koperek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sól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biała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</w:p>
          <w:p w14:paraId="00648A10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Woda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cytryną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C11428F" w14:textId="77777777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Składniki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: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woda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cytryna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</w:p>
          <w:p w14:paraId="2D332B03" w14:textId="2DBF9D5E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Jabłko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F05E9C2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Pomidorki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koktajlowe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ze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szczypiorkiem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0E57EE2" w14:textId="77777777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Składniki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: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pomidorki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koktajlowe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śmietana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18%  (z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),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szczypiorek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musztarda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(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gorczyca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),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cukier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cytryna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14:paraId="3F4181EA" w14:textId="77777777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006C63"/>
                <w:sz w:val="18"/>
                <w:szCs w:val="18"/>
              </w:rPr>
              <w:t>Obiad</w:t>
            </w:r>
            <w:proofErr w:type="spellEnd"/>
          </w:p>
          <w:p w14:paraId="4F21B15E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Zupa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buraczkowa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na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wywarze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warzywnym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A9E484D" w14:textId="77777777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Składniki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: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woda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burak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ziemniaki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cebula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marchew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śmietana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18%  (z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),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pietruszka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korzeń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korzeniowy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sok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ze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świeżej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cytryny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por,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olej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rzepakowy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czosnek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natka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pietruszki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sól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biała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pieprz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liść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laurowy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ziele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angielskie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</w:p>
          <w:p w14:paraId="0548940F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Chleb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pełnoziarnisty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żyta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C64AE02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Paluszki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rybne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pieczone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D746329" w14:textId="77777777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Składniki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: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paluszki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rybne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mrożone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(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filety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ryb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białych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(65%) (a -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mintaj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d -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morszczuk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; 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panierka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sypka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(15%) (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mąka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drożdże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sól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papryka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mielona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kurkuma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),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woda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olej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słonecznikowy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mąka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sól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) </w:t>
            </w:r>
          </w:p>
          <w:p w14:paraId="050CECF9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Puree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ziemniaczane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BEBAE19" w14:textId="77777777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Składniki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: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ziemniaki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krowie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2%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tłuszczu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masło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ekstra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 (z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),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sól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biała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</w:p>
          <w:p w14:paraId="7B82E446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Surówka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kapusty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kiszonej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z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marchewką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77C408C" w14:textId="77777777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Składniki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: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kapusta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kiszona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(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kapusta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biała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marchew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sól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),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marchew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cebula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olej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rzepakowy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</w:p>
          <w:p w14:paraId="24C52316" w14:textId="77777777" w:rsidR="007D2182" w:rsidRPr="00B55E7D" w:rsidRDefault="00630514">
            <w:pPr>
              <w:spacing w:before="50" w:after="25" w:line="240" w:lineRule="auto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Kompot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>owocowy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r w:rsidRPr="00B55E7D">
              <w:rPr>
                <w:rFonts w:ascii="Open Sans serif" w:eastAsia="Open Sans serif" w:hAnsi="Open Sans serif" w:cs="Open Sans serif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9DFCFDF" w14:textId="3204465F" w:rsidR="007D2182" w:rsidRPr="00B55E7D" w:rsidRDefault="00630514">
            <w:pPr>
              <w:spacing w:after="0"/>
              <w:rPr>
                <w:sz w:val="18"/>
                <w:szCs w:val="18"/>
              </w:rPr>
            </w:pP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Składniki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: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woda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mieszanka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owocowa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, </w:t>
            </w:r>
            <w:proofErr w:type="spellStart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>cukier</w:t>
            </w:r>
            <w:proofErr w:type="spellEnd"/>
            <w:r w:rsidRPr="00B55E7D">
              <w:rPr>
                <w:rFonts w:ascii="Open Sans serif" w:eastAsia="Open Sans serif" w:hAnsi="Open Sans serif" w:cs="Open Sans serif"/>
                <w:color w:val="26282C"/>
                <w:sz w:val="18"/>
                <w:szCs w:val="18"/>
              </w:rPr>
              <w:t xml:space="preserve"> </w:t>
            </w:r>
          </w:p>
        </w:tc>
      </w:tr>
    </w:tbl>
    <w:p w14:paraId="72F7A206" w14:textId="6ED125FA" w:rsidR="00630514" w:rsidRDefault="006A58B2" w:rsidP="00AC1D80">
      <w:pPr>
        <w:ind w:firstLine="708"/>
      </w:pPr>
      <w:r>
        <w:t xml:space="preserve">Intendent </w:t>
      </w:r>
      <w:proofErr w:type="spellStart"/>
      <w:r>
        <w:t>zastrzega</w:t>
      </w:r>
      <w:proofErr w:type="spellEnd"/>
      <w:r>
        <w:t xml:space="preserve"> </w:t>
      </w:r>
      <w:proofErr w:type="spellStart"/>
      <w:r>
        <w:t>sobie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 do </w:t>
      </w:r>
      <w:proofErr w:type="spellStart"/>
      <w:r>
        <w:t>zmian</w:t>
      </w:r>
      <w:proofErr w:type="spellEnd"/>
      <w:r>
        <w:t xml:space="preserve"> w </w:t>
      </w:r>
      <w:proofErr w:type="spellStart"/>
      <w:r>
        <w:t>jadłospisie</w:t>
      </w:r>
      <w:proofErr w:type="spellEnd"/>
      <w:r>
        <w:t xml:space="preserve"> z </w:t>
      </w:r>
      <w:proofErr w:type="spellStart"/>
      <w:r>
        <w:t>przyczyn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niego</w:t>
      </w:r>
      <w:proofErr w:type="spellEnd"/>
      <w:r>
        <w:t xml:space="preserve"> </w:t>
      </w:r>
      <w:proofErr w:type="spellStart"/>
      <w:r>
        <w:t>niez</w:t>
      </w:r>
      <w:r w:rsidR="00AC1D80">
        <w:t>a</w:t>
      </w:r>
      <w:r>
        <w:t>le</w:t>
      </w:r>
      <w:r w:rsidR="00AC1D80">
        <w:t>ż</w:t>
      </w:r>
      <w:r>
        <w:t>nych</w:t>
      </w:r>
      <w:proofErr w:type="spellEnd"/>
      <w:r>
        <w:t>.</w:t>
      </w:r>
    </w:p>
    <w:sectPr w:rsidR="00630514">
      <w:headerReference w:type="default" r:id="rId8"/>
      <w:pgSz w:w="16837" w:h="11905" w:orient="landscape"/>
      <w:pgMar w:top="1050" w:right="250" w:bottom="250" w:left="250" w:header="250" w:footer="2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4B293" w14:textId="77777777" w:rsidR="00590E80" w:rsidRDefault="00590E80">
      <w:pPr>
        <w:spacing w:after="0" w:line="240" w:lineRule="auto"/>
      </w:pPr>
      <w:r>
        <w:separator/>
      </w:r>
    </w:p>
  </w:endnote>
  <w:endnote w:type="continuationSeparator" w:id="0">
    <w:p w14:paraId="5971A77F" w14:textId="77777777" w:rsidR="00590E80" w:rsidRDefault="00590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rif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25FC1" w14:textId="77777777" w:rsidR="00590E80" w:rsidRDefault="00590E80">
      <w:pPr>
        <w:spacing w:after="0" w:line="240" w:lineRule="auto"/>
      </w:pPr>
      <w:r>
        <w:separator/>
      </w:r>
    </w:p>
  </w:footnote>
  <w:footnote w:type="continuationSeparator" w:id="0">
    <w:p w14:paraId="255775B2" w14:textId="77777777" w:rsidR="00590E80" w:rsidRDefault="00590E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42832" w14:textId="50B454BE" w:rsidR="007D2182" w:rsidRDefault="00630514">
    <w:pPr>
      <w:spacing w:before="250" w:after="150"/>
      <w:jc w:val="center"/>
    </w:pPr>
    <w:proofErr w:type="spellStart"/>
    <w:r>
      <w:rPr>
        <w:rFonts w:ascii="Open Sans serif" w:eastAsia="Open Sans serif" w:hAnsi="Open Sans serif" w:cs="Open Sans serif"/>
        <w:b/>
        <w:bCs/>
        <w:color w:val="26282C"/>
      </w:rPr>
      <w:t>Jadłospis</w:t>
    </w:r>
    <w:proofErr w:type="spellEnd"/>
    <w:r>
      <w:rPr>
        <w:rFonts w:ascii="Open Sans serif" w:eastAsia="Open Sans serif" w:hAnsi="Open Sans serif" w:cs="Open Sans serif"/>
        <w:b/>
        <w:bCs/>
        <w:color w:val="26282C"/>
      </w:rPr>
      <w:t xml:space="preserve">  12.10-16.10.2026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182"/>
    <w:rsid w:val="00590E80"/>
    <w:rsid w:val="00630514"/>
    <w:rsid w:val="006A58B2"/>
    <w:rsid w:val="006E7620"/>
    <w:rsid w:val="007D2182"/>
    <w:rsid w:val="00AC1D80"/>
    <w:rsid w:val="00B5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805AF"/>
  <w15:docId w15:val="{CF2C4B85-42C1-4F3F-B690-99437CDEF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lang w:val="en-US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unhideWhenUsed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55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5E7D"/>
  </w:style>
  <w:style w:type="paragraph" w:styleId="Stopka">
    <w:name w:val="footer"/>
    <w:basedOn w:val="Normalny"/>
    <w:link w:val="StopkaZnak"/>
    <w:uiPriority w:val="99"/>
    <w:unhideWhenUsed/>
    <w:rsid w:val="00B55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5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503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intendent</dc:creator>
  <cp:keywords/>
  <dc:description/>
  <cp:lastModifiedBy>intendent</cp:lastModifiedBy>
  <cp:revision>4</cp:revision>
  <cp:lastPrinted>2026-10-09T10:37:00Z</cp:lastPrinted>
  <dcterms:created xsi:type="dcterms:W3CDTF">2026-10-09T10:45:00Z</dcterms:created>
  <dcterms:modified xsi:type="dcterms:W3CDTF">2026-10-12T05:56:00Z</dcterms:modified>
  <cp:category/>
</cp:coreProperties>
</file>