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color w:val="c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color w:val="c00000"/>
          <w:sz w:val="32"/>
          <w:szCs w:val="32"/>
        </w:rPr>
      </w:pPr>
      <w:r w:rsidDel="00000000" w:rsidR="00000000" w:rsidRPr="00000000">
        <w:rPr>
          <w:b w:val="1"/>
          <w:color w:val="c00000"/>
          <w:sz w:val="32"/>
          <w:szCs w:val="32"/>
          <w:rtl w:val="0"/>
        </w:rPr>
        <w:t xml:space="preserve">21 – 25. 03. 2022  tydzień wiosenno-ekologiczny  </w:t>
      </w:r>
    </w:p>
    <w:p w:rsidR="00000000" w:rsidDel="00000000" w:rsidP="00000000" w:rsidRDefault="00000000" w:rsidRPr="00000000" w14:paraId="00000003">
      <w:pPr>
        <w:jc w:val="center"/>
        <w:rPr>
          <w:b w:val="1"/>
          <w:color w:val="c00000"/>
          <w:sz w:val="32"/>
          <w:szCs w:val="32"/>
        </w:rPr>
      </w:pPr>
      <w:r w:rsidDel="00000000" w:rsidR="00000000" w:rsidRPr="00000000">
        <w:rPr>
          <w:b w:val="1"/>
          <w:color w:val="c00000"/>
          <w:sz w:val="32"/>
          <w:szCs w:val="32"/>
          <w:rtl w:val="0"/>
        </w:rPr>
        <w:t xml:space="preserve">pt. „Z WIOSNĄ ZIEMIA WOŁA RATUNKU!”</w:t>
      </w:r>
    </w:p>
    <w:tbl>
      <w:tblPr>
        <w:tblStyle w:val="Table1"/>
        <w:tblW w:w="1045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6"/>
        <w:gridCol w:w="3096"/>
        <w:gridCol w:w="1843"/>
        <w:gridCol w:w="2835"/>
        <w:gridCol w:w="2126"/>
        <w:tblGridChange w:id="0">
          <w:tblGrid>
            <w:gridCol w:w="556"/>
            <w:gridCol w:w="3096"/>
            <w:gridCol w:w="1843"/>
            <w:gridCol w:w="2835"/>
            <w:gridCol w:w="21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LP.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DZIAŁANIA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UCZNIOWIE KL.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ODPOWIEDZIALNI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KIEDY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Wiosenne powitanie wiosny – strój wiosenny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Uczniowie z kl. I - VIII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Teresa Jarmołowicz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(zdjęcia)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21.03. 2022 (poniedziałek)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Konkurs plastyczny – inspiracją wiersz </w:t>
            </w:r>
            <w:r w:rsidDel="00000000" w:rsidR="00000000" w:rsidRPr="00000000">
              <w:rPr>
                <w:b w:val="1"/>
                <w:color w:val="c00000"/>
                <w:rtl w:val="0"/>
              </w:rPr>
              <w:t xml:space="preserve">„LATO” </w:t>
            </w:r>
            <w:r w:rsidDel="00000000" w:rsidR="00000000" w:rsidRPr="00000000">
              <w:rPr>
                <w:b w:val="1"/>
                <w:rtl w:val="0"/>
              </w:rPr>
              <w:t xml:space="preserve">Tetmajera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inspiracją wiersz  </w:t>
            </w:r>
            <w:r w:rsidDel="00000000" w:rsidR="00000000" w:rsidRPr="00000000">
              <w:rPr>
                <w:b w:val="1"/>
                <w:color w:val="c00000"/>
                <w:rtl w:val="0"/>
              </w:rPr>
              <w:t xml:space="preserve">„POWITANIE WIOSNY”</w:t>
            </w:r>
            <w:r w:rsidDel="00000000" w:rsidR="00000000" w:rsidRPr="00000000">
              <w:rPr>
                <w:b w:val="1"/>
                <w:rtl w:val="0"/>
              </w:rPr>
              <w:t xml:space="preserve"> Konopnickiej</w:t>
            </w:r>
          </w:p>
          <w:p w:rsidR="00000000" w:rsidDel="00000000" w:rsidP="00000000" w:rsidRDefault="00000000" w:rsidRPr="00000000" w14:paraId="0000001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*(wiersze zamieszczone pod tabelą)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Klasy IV-VII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 Klasy I - III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Marzenna Sienkiewicz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Teresa Jarmołowicz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Irena Ziniewicz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  25.03.22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(jedna praca od klasy-format min. A3)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b w:val="1"/>
                <w:color w:val="c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color w:val="c00000"/>
                <w:rtl w:val="0"/>
              </w:rPr>
              <w:t xml:space="preserve">„TO MIEJSCE JEST DLA MNIE NAJPIĘKNIEJSZYM ZAKĄTKIEM NA ZIEMI</w:t>
            </w:r>
            <w:r w:rsidDel="00000000" w:rsidR="00000000" w:rsidRPr="00000000">
              <w:rPr>
                <w:b w:val="1"/>
                <w:rtl w:val="0"/>
              </w:rPr>
              <w:t xml:space="preserve">” – przygotowanie opisu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Klasy IV - VI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Wychowawcy klas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 24.03.22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(opisy do pani Gruszewskiej)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Przygotowanie przemówienia </w:t>
            </w:r>
            <w:r w:rsidDel="00000000" w:rsidR="00000000" w:rsidRPr="00000000">
              <w:rPr>
                <w:b w:val="1"/>
                <w:color w:val="c00000"/>
                <w:rtl w:val="0"/>
              </w:rPr>
              <w:t xml:space="preserve">”JESTEŚMY CZĘŚCIĄ ZIEMI”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Klasy VII- VIII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Jolanta Gruszewska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Monika Łuksza-Zięciak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Teresa Jarmołowicz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 25.03.22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Ułożenie przez klasę piosenki traktującej o STANIE ZIEMI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(nagranie 1 min.)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Dla wszystkich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Grażyna Siwerska-Mandziuk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Jolanta Gruszewska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Teresa Jarmołowicz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 28.03.22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Debata na temat wiedzy ekologicznej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Klasy VI - VIII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Uczniowie -2 przedstawicieli klasy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25.03.2022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(SU)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Okrzyki - hasła  wzywające do ochrony środowiska i powstrzymywania jego degradacji </w:t>
            </w:r>
            <w:r w:rsidDel="00000000" w:rsidR="00000000" w:rsidRPr="00000000">
              <w:rPr>
                <w:b w:val="1"/>
                <w:color w:val="c00000"/>
                <w:rtl w:val="0"/>
              </w:rPr>
              <w:t xml:space="preserve">w różnych językach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Klasy I - VIII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Wychowawcy klas I-VIII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Do 24.03.22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(na gazetkach klasowych)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Gazetki klasowe o tematyce wiosenno-ekologicznej</w:t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Klasy IV- VIII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Sekcje plastyczne Samorządów klasowych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 22.03.22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(SU - zdjęcia)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9.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„Zielony piątek”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Klasy I - VIII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Samorząd klasowy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25.03.22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Praca plastyczna o jednym z zagrożeń ekologicznych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Kl. VIII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Marzanna Sienkiewicz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Teresa Jarmołowicz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 28.03.22</w:t>
            </w:r>
          </w:p>
        </w:tc>
      </w:tr>
    </w:tbl>
    <w:p w:rsidR="00000000" w:rsidDel="00000000" w:rsidP="00000000" w:rsidRDefault="00000000" w:rsidRPr="00000000" w14:paraId="0000007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</w:t>
      </w:r>
    </w:p>
    <w:p w:rsidR="00000000" w:rsidDel="00000000" w:rsidP="00000000" w:rsidRDefault="00000000" w:rsidRPr="00000000" w14:paraId="0000007C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 Teresa Jarmołowicz</w:t>
      </w:r>
    </w:p>
    <w:p w:rsidR="00000000" w:rsidDel="00000000" w:rsidP="00000000" w:rsidRDefault="00000000" w:rsidRPr="00000000" w14:paraId="0000007D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Jolanta Gruszewska</w:t>
      </w:r>
    </w:p>
    <w:p w:rsidR="00000000" w:rsidDel="00000000" w:rsidP="00000000" w:rsidRDefault="00000000" w:rsidRPr="00000000" w14:paraId="0000007E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Powitanie wiosny </w:t>
      </w:r>
    </w:p>
    <w:p w:rsidR="00000000" w:rsidDel="00000000" w:rsidP="00000000" w:rsidRDefault="00000000" w:rsidRPr="00000000" w14:paraId="0000008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Leci pliszka</w:t>
        <w:br w:type="textWrapping"/>
        <w:t xml:space="preserve">spod kamyczka:</w:t>
        <w:br w:type="textWrapping"/>
        <w:t xml:space="preserve">- Ja się macie dzieci!</w:t>
        <w:br w:type="textWrapping"/>
        <w:t xml:space="preserve">Już przybyła</w:t>
        <w:br w:type="textWrapping"/>
        <w:t xml:space="preserve">wiosna miła,</w:t>
        <w:br w:type="textWrapping"/>
        <w:t xml:space="preserve">już słoneczko świeci!</w:t>
        <w:br w:type="textWrapping"/>
        <w:br w:type="textWrapping"/>
        <w:t xml:space="preserve">Poszły rzeki w</w:t>
        <w:br w:type="textWrapping"/>
        <w:t xml:space="preserve">świat daleki,</w:t>
        <w:br w:type="textWrapping"/>
        <w:t xml:space="preserve">płyną het - do morza;</w:t>
        <w:br w:type="textWrapping"/>
        <w:t xml:space="preserve">A ja śpiewam,</w:t>
        <w:br w:type="textWrapping"/>
        <w:t xml:space="preserve">a ja lecę,</w:t>
        <w:br w:type="textWrapping"/>
        <w:t xml:space="preserve">gdzie ta ranna zorza!</w:t>
      </w:r>
    </w:p>
    <w:p w:rsidR="00000000" w:rsidDel="00000000" w:rsidP="00000000" w:rsidRDefault="00000000" w:rsidRPr="00000000" w14:paraId="0000008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Konopnicka Maria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WIERSZ "LATO"     </w:t>
      </w:r>
      <w:r w:rsidDel="00000000" w:rsidR="00000000" w:rsidRPr="00000000">
        <w:rPr>
          <w:sz w:val="24"/>
          <w:szCs w:val="24"/>
          <w:rtl w:val="0"/>
        </w:rPr>
        <w:t xml:space="preserve">KAZIMIERZA TETMAJERA.</w:t>
        <w:br w:type="textWrapping"/>
        <w:br w:type="textWrapping"/>
        <w:t xml:space="preserve">Wolno i sennie chodzą</w:t>
        <w:br w:type="textWrapping"/>
        <w:t xml:space="preserve">po jasnym tle błękitu</w:t>
        <w:br w:type="textWrapping"/>
        <w:t xml:space="preserve">złocisto białe chmurki</w:t>
        <w:br w:type="textWrapping"/>
        <w:t xml:space="preserve">z połyskiem aksamitu.</w:t>
        <w:br w:type="textWrapping"/>
        <w:br w:type="textWrapping"/>
        <w:t xml:space="preserve">Niekiedy się zasrebrzy</w:t>
        <w:br w:type="textWrapping"/>
        <w:t xml:space="preserve">pod słońca blask z ukosa - </w:t>
        <w:br w:type="textWrapping"/>
        <w:t xml:space="preserve">jaskółka śmigła, czarna,</w:t>
        <w:br w:type="textWrapping"/>
        <w:t xml:space="preserve">sunąca przez niebiosa.</w:t>
        <w:br w:type="textWrapping"/>
        <w:t xml:space="preserve">Po łące cichej , jasnej,</w:t>
        <w:br w:type="textWrapping"/>
        <w:t xml:space="preserve">w srebrne objętej ramy</w:t>
        <w:br w:type="textWrapping"/>
        <w:t xml:space="preserve">przez opalowy strumień</w:t>
        <w:br w:type="textWrapping"/>
        <w:t xml:space="preserve">złote się kładą plamy.</w:t>
        <w:br w:type="textWrapping"/>
        <w:t xml:space="preserve">Szmaragdem słońce błyska</w:t>
        <w:br w:type="textWrapping"/>
        <w:t xml:space="preserve">na ciemnej drzew zieleni</w:t>
        <w:br w:type="textWrapping"/>
        <w:t xml:space="preserve">lub przez konary rzuca</w:t>
        <w:br w:type="textWrapping"/>
        <w:t xml:space="preserve">ognisty pęk promieni.</w:t>
        <w:br w:type="textWrapping"/>
        <w:t xml:space="preserve">Po niebie i po lesie,</w:t>
        <w:br w:type="textWrapping"/>
        <w:t xml:space="preserve">po łąk zielonych łanie</w:t>
        <w:br w:type="textWrapping"/>
        <w:t xml:space="preserve">przejrzyste zwiewne idzie</w:t>
        <w:br w:type="textWrapping"/>
        <w:t xml:space="preserve">błękitne zadumanie.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paragraph" w:styleId="Nagwek2">
    <w:name w:val="heading 2"/>
    <w:basedOn w:val="Normalny"/>
    <w:link w:val="Nagwek2Znak"/>
    <w:uiPriority w:val="9"/>
    <w:qFormat w:val="1"/>
    <w:rsid w:val="006E5E8D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  <w:lang w:eastAsia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39"/>
    <w:rsid w:val="00F3297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agwek2Znak" w:customStyle="1">
    <w:name w:val="Nagłówek 2 Znak"/>
    <w:basedOn w:val="Domylnaczcionkaakapitu"/>
    <w:link w:val="Nagwek2"/>
    <w:uiPriority w:val="9"/>
    <w:rsid w:val="006E5E8D"/>
    <w:rPr>
      <w:rFonts w:ascii="Times New Roman" w:cs="Times New Roman" w:eastAsia="Times New Roman" w:hAnsi="Times New Roman"/>
      <w:b w:val="1"/>
      <w:bCs w:val="1"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 w:val="1"/>
    <w:unhideWhenUsed w:val="1"/>
    <w:rsid w:val="006E5E8D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zieci.epapa.pl/wiersze/author/konopnicka-mari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QfOqNkJTGdvRTKtY+DXW0yd/zA==">AMUW2mWCKlb6lxjEwbz0zo0xxtvjnLB2dBkIpn/+VEwDuLWcyUKYtPS93EPyowQ2LhYQBx/XtJBdDwz4ZXG34rN9QktsJLlw+fRVKdqouPh74SWhxt3LMOl6VvXepCUkMavOM0sE24iF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2022-03-14T03:21:00Z</dcterms:created>
  <dc:creator>KAMILLA Gainska</dc:creator>
</cp:coreProperties>
</file>