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942B" w14:textId="77777777" w:rsidR="00C61775" w:rsidRDefault="00C61775">
      <w:pPr>
        <w:spacing w:after="0"/>
        <w:ind w:left="-1440" w:right="15398"/>
      </w:pPr>
    </w:p>
    <w:tbl>
      <w:tblPr>
        <w:tblStyle w:val="TableGrid"/>
        <w:tblW w:w="17885" w:type="dxa"/>
        <w:tblInd w:w="-1069" w:type="dxa"/>
        <w:tblCellMar>
          <w:top w:w="37" w:type="dxa"/>
          <w:left w:w="3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2381"/>
        <w:gridCol w:w="6608"/>
        <w:gridCol w:w="4964"/>
        <w:gridCol w:w="1966"/>
        <w:gridCol w:w="1966"/>
      </w:tblGrid>
      <w:tr w:rsidR="00C61775" w14:paraId="40556CDA" w14:textId="77777777" w:rsidTr="00E578F9">
        <w:trPr>
          <w:gridAfter w:val="1"/>
          <w:wAfter w:w="1966" w:type="dxa"/>
          <w:trHeight w:val="576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D9D9D9"/>
          </w:tcPr>
          <w:p w14:paraId="4D482E7B" w14:textId="77777777" w:rsidR="00C61775" w:rsidRDefault="00C61775"/>
        </w:tc>
        <w:tc>
          <w:tcPr>
            <w:tcW w:w="11572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D9D9D9"/>
          </w:tcPr>
          <w:p w14:paraId="06F23188" w14:textId="1462F18C" w:rsidR="00B2390A" w:rsidRDefault="0084378C" w:rsidP="00B2390A">
            <w:pPr>
              <w:spacing w:after="0"/>
              <w:ind w:left="2138" w:right="2559" w:firstLine="5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Zestaw podręczników i materiałów ćwiczeniowych na rok szkolny 2026/2027</w:t>
            </w:r>
          </w:p>
          <w:p w14:paraId="5F7964F9" w14:textId="7C9B09D6" w:rsidR="00C61775" w:rsidRDefault="0084378C" w:rsidP="00B2390A">
            <w:pPr>
              <w:spacing w:after="0"/>
              <w:ind w:left="2138" w:right="2559" w:firstLine="5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Szkoła Podstawowa </w:t>
            </w:r>
            <w:r w:rsidR="0058678C">
              <w:rPr>
                <w:b/>
                <w:sz w:val="18"/>
              </w:rPr>
              <w:t>N</w:t>
            </w:r>
            <w:r>
              <w:rPr>
                <w:b/>
                <w:sz w:val="18"/>
              </w:rPr>
              <w:t xml:space="preserve">r </w:t>
            </w:r>
            <w:r w:rsidR="00B2390A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im. </w:t>
            </w:r>
            <w:r w:rsidR="00B2390A">
              <w:rPr>
                <w:b/>
                <w:sz w:val="18"/>
              </w:rPr>
              <w:t>Sybiraków</w:t>
            </w:r>
          </w:p>
          <w:p w14:paraId="652BFDFF" w14:textId="02C1CA45" w:rsidR="00866E9A" w:rsidRDefault="00866E9A" w:rsidP="00B2390A">
            <w:pPr>
              <w:spacing w:after="0"/>
              <w:ind w:left="2138" w:right="2559" w:firstLine="500"/>
              <w:jc w:val="center"/>
            </w:pPr>
          </w:p>
        </w:tc>
        <w:tc>
          <w:tcPr>
            <w:tcW w:w="196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3BC0D41" w14:textId="77777777" w:rsidR="00C61775" w:rsidRDefault="00C61775"/>
        </w:tc>
      </w:tr>
      <w:tr w:rsidR="00C61775" w14:paraId="65A9ADEF" w14:textId="77777777" w:rsidTr="00E578F9">
        <w:trPr>
          <w:gridAfter w:val="1"/>
          <w:wAfter w:w="1966" w:type="dxa"/>
          <w:trHeight w:val="240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3DB2CD" w14:textId="77777777" w:rsidR="00C61775" w:rsidRDefault="0084378C">
            <w:pPr>
              <w:spacing w:after="0"/>
              <w:ind w:right="1"/>
              <w:jc w:val="center"/>
            </w:pPr>
            <w:r>
              <w:rPr>
                <w:sz w:val="18"/>
              </w:rPr>
              <w:t>Przedmiot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012083" w14:textId="77777777" w:rsidR="00C61775" w:rsidRDefault="0084378C">
            <w:pPr>
              <w:spacing w:after="0"/>
              <w:ind w:left="3"/>
              <w:jc w:val="center"/>
            </w:pPr>
            <w:r>
              <w:rPr>
                <w:sz w:val="18"/>
              </w:rPr>
              <w:t>Tytuł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492AB6" w14:textId="77777777" w:rsidR="00C61775" w:rsidRDefault="0084378C">
            <w:pPr>
              <w:spacing w:after="0"/>
              <w:ind w:left="1"/>
              <w:jc w:val="center"/>
            </w:pPr>
            <w:r>
              <w:rPr>
                <w:sz w:val="18"/>
              </w:rPr>
              <w:t>Autor / Autorzy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F8823F" w14:textId="77777777" w:rsidR="00C61775" w:rsidRDefault="0084378C">
            <w:pPr>
              <w:spacing w:after="0"/>
              <w:ind w:left="1"/>
              <w:jc w:val="center"/>
            </w:pPr>
            <w:r>
              <w:rPr>
                <w:sz w:val="18"/>
              </w:rPr>
              <w:t xml:space="preserve">wydawnictwo  </w:t>
            </w:r>
          </w:p>
        </w:tc>
      </w:tr>
      <w:tr w:rsidR="00C61775" w14:paraId="58FE8789" w14:textId="77777777" w:rsidTr="00E578F9">
        <w:trPr>
          <w:gridAfter w:val="1"/>
          <w:wAfter w:w="1966" w:type="dxa"/>
          <w:trHeight w:val="519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D9D9D9"/>
          </w:tcPr>
          <w:p w14:paraId="00A48AEE" w14:textId="77777777" w:rsidR="00C61775" w:rsidRDefault="00C61775"/>
        </w:tc>
        <w:tc>
          <w:tcPr>
            <w:tcW w:w="11572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D9D9D9"/>
          </w:tcPr>
          <w:p w14:paraId="43728BC7" w14:textId="77777777" w:rsidR="00C61775" w:rsidRDefault="0084378C">
            <w:pPr>
              <w:spacing w:after="0"/>
              <w:ind w:right="412"/>
              <w:jc w:val="center"/>
            </w:pPr>
            <w:r>
              <w:rPr>
                <w:b/>
                <w:sz w:val="18"/>
              </w:rPr>
              <w:t>Klasa I</w:t>
            </w:r>
          </w:p>
          <w:p w14:paraId="1C69176E" w14:textId="77777777" w:rsidR="00C61775" w:rsidRDefault="0084378C">
            <w:pPr>
              <w:spacing w:after="0"/>
              <w:ind w:right="417"/>
              <w:jc w:val="center"/>
            </w:pPr>
            <w:r>
              <w:rPr>
                <w:b/>
                <w:sz w:val="18"/>
              </w:rPr>
              <w:t>Podręczniki darmowe (OPRÓCZ RELIGII)  zapewnia szkoła:</w:t>
            </w:r>
          </w:p>
        </w:tc>
        <w:tc>
          <w:tcPr>
            <w:tcW w:w="196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6B49681" w14:textId="77777777" w:rsidR="00C61775" w:rsidRDefault="00C61775"/>
        </w:tc>
      </w:tr>
      <w:tr w:rsidR="00C61775" w14:paraId="6C074433" w14:textId="77777777" w:rsidTr="00E578F9">
        <w:trPr>
          <w:gridAfter w:val="1"/>
          <w:wAfter w:w="1966" w:type="dxa"/>
          <w:trHeight w:val="850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A28735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Edukacja wczesnoszkolna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9A72A1" w14:textId="7D480C12" w:rsidR="00C61775" w:rsidRDefault="00B2390A">
            <w:pPr>
              <w:spacing w:after="0"/>
              <w:ind w:left="2"/>
            </w:pPr>
            <w:r>
              <w:rPr>
                <w:sz w:val="18"/>
              </w:rPr>
              <w:t xml:space="preserve">NOWY Elementarz Odkrywców. Podręcznik. Klasa </w:t>
            </w:r>
            <w:r w:rsidR="002A7475">
              <w:rPr>
                <w:sz w:val="18"/>
              </w:rPr>
              <w:t>1</w:t>
            </w:r>
            <w:r>
              <w:rPr>
                <w:sz w:val="18"/>
              </w:rPr>
              <w:t xml:space="preserve">. Edukacja polonistyczna, społeczna i przyrodnicza. Części 1–4. Edukacja matematyczna. Części 1–2 NOWY Elementarz odkrywców. Klasa </w:t>
            </w:r>
            <w:r w:rsidR="002A7475">
              <w:rPr>
                <w:sz w:val="18"/>
              </w:rPr>
              <w:t>1</w:t>
            </w:r>
            <w:r>
              <w:rPr>
                <w:sz w:val="18"/>
              </w:rPr>
              <w:t>. Zestaw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C6136B" w14:textId="77777777" w:rsidR="00B2390A" w:rsidRDefault="00B2390A" w:rsidP="00B2390A">
            <w:pPr>
              <w:spacing w:after="0"/>
              <w:ind w:left="2"/>
            </w:pPr>
            <w:r>
              <w:rPr>
                <w:sz w:val="18"/>
              </w:rPr>
              <w:t xml:space="preserve">Ewa Hryszkiewicz, Beata Stępień, Joanna </w:t>
            </w:r>
            <w:proofErr w:type="spellStart"/>
            <w:r>
              <w:rPr>
                <w:sz w:val="18"/>
              </w:rPr>
              <w:t>Winiecka-Nowak</w:t>
            </w:r>
            <w:proofErr w:type="spellEnd"/>
            <w:r>
              <w:rPr>
                <w:sz w:val="18"/>
              </w:rPr>
              <w:t xml:space="preserve">, </w:t>
            </w:r>
          </w:p>
          <w:p w14:paraId="182C6621" w14:textId="6CE3E881" w:rsidR="00C61775" w:rsidRDefault="00B2390A" w:rsidP="00B2390A">
            <w:pPr>
              <w:spacing w:after="0"/>
              <w:ind w:left="2"/>
            </w:pPr>
            <w:r>
              <w:rPr>
                <w:sz w:val="18"/>
              </w:rPr>
              <w:t xml:space="preserve">Krystyna </w:t>
            </w:r>
            <w:proofErr w:type="spellStart"/>
            <w:r>
              <w:rPr>
                <w:sz w:val="18"/>
              </w:rPr>
              <w:t>Bielenica</w:t>
            </w:r>
            <w:proofErr w:type="spellEnd"/>
            <w:r>
              <w:rPr>
                <w:sz w:val="18"/>
              </w:rPr>
              <w:t xml:space="preserve">, Maria Bura, Małgorzata Kwil, Bogusława </w:t>
            </w:r>
            <w:proofErr w:type="spellStart"/>
            <w:r>
              <w:rPr>
                <w:sz w:val="18"/>
              </w:rPr>
              <w:t>Lankiewicz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56B915" w14:textId="3E0305C1" w:rsidR="00C61775" w:rsidRDefault="00B2390A">
            <w:pPr>
              <w:spacing w:after="0"/>
              <w:ind w:left="2"/>
            </w:pPr>
            <w:r>
              <w:rPr>
                <w:sz w:val="18"/>
              </w:rPr>
              <w:t>Nowa Era</w:t>
            </w:r>
          </w:p>
        </w:tc>
      </w:tr>
      <w:tr w:rsidR="00C61775" w14:paraId="2D201CC5" w14:textId="77777777" w:rsidTr="00E578F9">
        <w:trPr>
          <w:gridAfter w:val="1"/>
          <w:wAfter w:w="1966" w:type="dxa"/>
          <w:trHeight w:val="482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DD0562E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1A165D" w14:textId="3F3AA467" w:rsidR="00C61775" w:rsidRPr="002A7475" w:rsidRDefault="002A7475">
            <w:pPr>
              <w:spacing w:after="0"/>
              <w:ind w:left="2"/>
              <w:rPr>
                <w:sz w:val="18"/>
                <w:szCs w:val="18"/>
              </w:rPr>
            </w:pPr>
            <w:proofErr w:type="spellStart"/>
            <w:r w:rsidRPr="002A7475">
              <w:rPr>
                <w:sz w:val="18"/>
                <w:szCs w:val="18"/>
              </w:rPr>
              <w:t>Shine</w:t>
            </w:r>
            <w:proofErr w:type="spellEnd"/>
            <w:r w:rsidRPr="002A7475">
              <w:rPr>
                <w:sz w:val="18"/>
                <w:szCs w:val="18"/>
              </w:rPr>
              <w:t xml:space="preserve"> On! dla klasy I </w:t>
            </w:r>
            <w:r w:rsidRPr="002A7475">
              <w:rPr>
                <w:color w:val="auto"/>
                <w:sz w:val="18"/>
                <w:szCs w:val="18"/>
              </w:rPr>
              <w:t xml:space="preserve">Second Edition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D8B232" w14:textId="41BFEE1E" w:rsidR="00C61775" w:rsidRPr="002A7475" w:rsidRDefault="002A7475">
            <w:pPr>
              <w:spacing w:after="0"/>
              <w:ind w:left="2"/>
              <w:rPr>
                <w:sz w:val="18"/>
                <w:szCs w:val="18"/>
              </w:rPr>
            </w:pPr>
            <w:r w:rsidRPr="002A7475">
              <w:rPr>
                <w:sz w:val="18"/>
                <w:szCs w:val="18"/>
              </w:rPr>
              <w:t xml:space="preserve">Susan </w:t>
            </w:r>
            <w:proofErr w:type="spellStart"/>
            <w:r w:rsidRPr="002A7475">
              <w:rPr>
                <w:sz w:val="18"/>
                <w:szCs w:val="18"/>
              </w:rPr>
              <w:t>Banman</w:t>
            </w:r>
            <w:proofErr w:type="spellEnd"/>
            <w:r w:rsidRPr="002A7475">
              <w:rPr>
                <w:sz w:val="18"/>
                <w:szCs w:val="18"/>
              </w:rPr>
              <w:t xml:space="preserve"> </w:t>
            </w:r>
            <w:proofErr w:type="spellStart"/>
            <w:r w:rsidRPr="002A7475">
              <w:rPr>
                <w:sz w:val="18"/>
                <w:szCs w:val="18"/>
              </w:rPr>
              <w:t>Sileci</w:t>
            </w:r>
            <w:proofErr w:type="spellEnd"/>
            <w:r w:rsidRPr="002A7475">
              <w:rPr>
                <w:sz w:val="18"/>
                <w:szCs w:val="18"/>
              </w:rPr>
              <w:t>, Patrick Jackson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38FBC9" w14:textId="2290500E" w:rsidR="00C61775" w:rsidRDefault="002A7475">
            <w:pPr>
              <w:spacing w:after="0"/>
              <w:ind w:left="2"/>
            </w:pPr>
            <w:r>
              <w:rPr>
                <w:sz w:val="18"/>
              </w:rPr>
              <w:t>Oxford</w:t>
            </w:r>
          </w:p>
        </w:tc>
      </w:tr>
      <w:tr w:rsidR="00C61775" w14:paraId="59CFBD86" w14:textId="77777777" w:rsidTr="00E578F9">
        <w:trPr>
          <w:gridAfter w:val="1"/>
          <w:wAfter w:w="1966" w:type="dxa"/>
          <w:trHeight w:val="384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FC87BC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0DBB25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Poznaję Boży Świat. Podręcznik do religii dla klasy 1</w:t>
            </w:r>
          </w:p>
          <w:p w14:paraId="49F00CCA" w14:textId="43CD4593" w:rsidR="002A7475" w:rsidRPr="00153E27" w:rsidRDefault="002A7475">
            <w:pPr>
              <w:spacing w:after="0"/>
              <w:ind w:left="2"/>
              <w:rPr>
                <w:sz w:val="18"/>
                <w:szCs w:val="18"/>
              </w:rPr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2784E4" w14:textId="49C0A5F4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ks. </w:t>
            </w:r>
            <w:r w:rsidR="005C6229">
              <w:rPr>
                <w:sz w:val="18"/>
              </w:rPr>
              <w:t>d</w:t>
            </w:r>
            <w:r w:rsidR="00866E9A">
              <w:rPr>
                <w:sz w:val="18"/>
              </w:rPr>
              <w:t xml:space="preserve">r </w:t>
            </w:r>
            <w:r>
              <w:rPr>
                <w:sz w:val="18"/>
              </w:rPr>
              <w:t xml:space="preserve">K. Mielnicki, E. </w:t>
            </w:r>
            <w:proofErr w:type="spellStart"/>
            <w:r>
              <w:rPr>
                <w:sz w:val="18"/>
              </w:rPr>
              <w:t>Kondrak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21DAB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JEDNOŚĆ, Kielce    </w:t>
            </w:r>
          </w:p>
        </w:tc>
      </w:tr>
      <w:tr w:rsidR="00C61775" w14:paraId="608460D6" w14:textId="77777777" w:rsidTr="00E578F9">
        <w:trPr>
          <w:gridAfter w:val="1"/>
          <w:wAfter w:w="1966" w:type="dxa"/>
          <w:trHeight w:val="722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A695E0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D05DD5" w14:textId="183B3CCB" w:rsidR="00C61775" w:rsidRDefault="0084378C">
            <w:pPr>
              <w:spacing w:after="0"/>
              <w:ind w:left="2"/>
            </w:pPr>
            <w:r>
              <w:rPr>
                <w:sz w:val="18"/>
              </w:rPr>
              <w:t>Bóg</w:t>
            </w:r>
            <w:r w:rsidR="002462E4">
              <w:rPr>
                <w:sz w:val="18"/>
              </w:rPr>
              <w:t>,</w:t>
            </w:r>
            <w:r>
              <w:rPr>
                <w:sz w:val="18"/>
              </w:rPr>
              <w:t xml:space="preserve"> świat i ja. Podręcznik</w:t>
            </w:r>
          </w:p>
          <w:p w14:paraId="3D4666D0" w14:textId="33980838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Bóg</w:t>
            </w:r>
            <w:r w:rsidR="002462E4">
              <w:rPr>
                <w:sz w:val="18"/>
              </w:rPr>
              <w:t>,</w:t>
            </w:r>
            <w:r>
              <w:rPr>
                <w:sz w:val="18"/>
              </w:rPr>
              <w:t xml:space="preserve"> świat i ja. Ćwiczenia</w:t>
            </w:r>
          </w:p>
          <w:p w14:paraId="5AAC9BB4" w14:textId="50E30550" w:rsidR="002A7475" w:rsidRPr="00153E27" w:rsidRDefault="002A7475">
            <w:pPr>
              <w:spacing w:after="0"/>
              <w:ind w:left="2"/>
              <w:rPr>
                <w:sz w:val="18"/>
                <w:szCs w:val="18"/>
              </w:rPr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DE34BD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ks. Andrzej </w:t>
            </w:r>
            <w:proofErr w:type="spellStart"/>
            <w:r>
              <w:rPr>
                <w:sz w:val="18"/>
              </w:rPr>
              <w:t>Busłowski</w:t>
            </w:r>
            <w:proofErr w:type="spellEnd"/>
            <w:r>
              <w:rPr>
                <w:sz w:val="18"/>
              </w:rPr>
              <w:t xml:space="preserve">, Lilla </w:t>
            </w:r>
            <w:proofErr w:type="spellStart"/>
            <w:r>
              <w:rPr>
                <w:sz w:val="18"/>
              </w:rPr>
              <w:t>Busłowska</w:t>
            </w:r>
            <w:proofErr w:type="spellEnd"/>
            <w:r>
              <w:rPr>
                <w:sz w:val="18"/>
              </w:rPr>
              <w:t xml:space="preserve"> 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9A032A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Warszawska Metropolia </w:t>
            </w:r>
          </w:p>
          <w:p w14:paraId="14782732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Prawosławna</w:t>
            </w:r>
          </w:p>
        </w:tc>
      </w:tr>
      <w:tr w:rsidR="00C61775" w14:paraId="5DC4CB98" w14:textId="77777777" w:rsidTr="00E578F9">
        <w:trPr>
          <w:gridAfter w:val="1"/>
          <w:wAfter w:w="1966" w:type="dxa"/>
          <w:trHeight w:val="507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D9D9D9"/>
          </w:tcPr>
          <w:p w14:paraId="5183CA02" w14:textId="77777777" w:rsidR="00C61775" w:rsidRDefault="00C61775"/>
        </w:tc>
        <w:tc>
          <w:tcPr>
            <w:tcW w:w="11572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D9D9D9"/>
          </w:tcPr>
          <w:p w14:paraId="47E98784" w14:textId="77777777" w:rsidR="00C61775" w:rsidRDefault="0084378C">
            <w:pPr>
              <w:spacing w:after="0"/>
              <w:ind w:right="412"/>
              <w:jc w:val="center"/>
            </w:pPr>
            <w:r>
              <w:rPr>
                <w:b/>
                <w:sz w:val="18"/>
              </w:rPr>
              <w:t>Klasa II</w:t>
            </w:r>
          </w:p>
          <w:p w14:paraId="6500B628" w14:textId="6D05AFF8" w:rsidR="00C61775" w:rsidRDefault="0084378C">
            <w:pPr>
              <w:spacing w:after="0"/>
              <w:ind w:right="417"/>
              <w:jc w:val="center"/>
            </w:pPr>
            <w:r>
              <w:rPr>
                <w:b/>
                <w:sz w:val="18"/>
              </w:rPr>
              <w:t>Podręczniki darmowe (OPRÓCZ RELIGII</w:t>
            </w:r>
            <w:r>
              <w:rPr>
                <w:b/>
                <w:sz w:val="18"/>
              </w:rPr>
              <w:t>)  zapewnia szkoła:</w:t>
            </w:r>
          </w:p>
        </w:tc>
        <w:tc>
          <w:tcPr>
            <w:tcW w:w="196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D9D9D9"/>
          </w:tcPr>
          <w:p w14:paraId="67590940" w14:textId="77777777" w:rsidR="00C61775" w:rsidRDefault="00C61775"/>
        </w:tc>
      </w:tr>
      <w:tr w:rsidR="00C61775" w14:paraId="1231ECD3" w14:textId="77777777" w:rsidTr="00E578F9">
        <w:trPr>
          <w:gridAfter w:val="1"/>
          <w:wAfter w:w="1966" w:type="dxa"/>
          <w:trHeight w:val="722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1C35CE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 Edukacja wczesnoszkolna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D0368E" w14:textId="77777777" w:rsidR="00C61775" w:rsidRDefault="0084378C">
            <w:pPr>
              <w:spacing w:after="0"/>
              <w:ind w:left="2" w:right="64"/>
            </w:pPr>
            <w:r>
              <w:rPr>
                <w:sz w:val="18"/>
              </w:rPr>
              <w:t>NOWY Elementarz Odkrywców. Podręcznik. Klasa 2. Edukacja polonistyczna, społeczna i przyrodnicza. Części 1–4. Edukacja matematyczna. Części 1–2 NOWY Elementarz odkrywców. Klasa 2. Zestaw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C9AC3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Ewa Hryszkiewicz, Beata Stępień, Joanna </w:t>
            </w:r>
            <w:proofErr w:type="spellStart"/>
            <w:r>
              <w:rPr>
                <w:sz w:val="18"/>
              </w:rPr>
              <w:t>Winiecka-Nowak</w:t>
            </w:r>
            <w:proofErr w:type="spellEnd"/>
            <w:r>
              <w:rPr>
                <w:sz w:val="18"/>
              </w:rPr>
              <w:t xml:space="preserve">, </w:t>
            </w:r>
          </w:p>
          <w:p w14:paraId="37E1AB61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Krys</w:t>
            </w:r>
            <w:r>
              <w:rPr>
                <w:sz w:val="18"/>
              </w:rPr>
              <w:t xml:space="preserve">tyna </w:t>
            </w:r>
            <w:proofErr w:type="spellStart"/>
            <w:r>
              <w:rPr>
                <w:sz w:val="18"/>
              </w:rPr>
              <w:t>Bielenica</w:t>
            </w:r>
            <w:proofErr w:type="spellEnd"/>
            <w:r>
              <w:rPr>
                <w:sz w:val="18"/>
              </w:rPr>
              <w:t xml:space="preserve">, Maria Bura, Małgorzata Kwil, Bogusława </w:t>
            </w:r>
            <w:proofErr w:type="spellStart"/>
            <w:r>
              <w:rPr>
                <w:sz w:val="18"/>
              </w:rPr>
              <w:t>Lankiewicz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786E72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72EC0B31" w14:textId="77777777" w:rsidTr="00E578F9">
        <w:trPr>
          <w:gridAfter w:val="1"/>
          <w:wAfter w:w="1966" w:type="dxa"/>
          <w:trHeight w:val="482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57133A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F02259" w14:textId="6CFDDD57" w:rsidR="00C61775" w:rsidRDefault="002A7475">
            <w:pPr>
              <w:spacing w:after="0"/>
              <w:ind w:left="2"/>
            </w:pPr>
            <w:proofErr w:type="spellStart"/>
            <w:r w:rsidRPr="002A7475">
              <w:rPr>
                <w:sz w:val="18"/>
                <w:szCs w:val="18"/>
              </w:rPr>
              <w:t>Shine</w:t>
            </w:r>
            <w:proofErr w:type="spellEnd"/>
            <w:r w:rsidRPr="002A7475">
              <w:rPr>
                <w:sz w:val="18"/>
                <w:szCs w:val="18"/>
              </w:rPr>
              <w:t xml:space="preserve"> On! dla klasy I</w:t>
            </w:r>
            <w:r w:rsidR="00866E9A">
              <w:rPr>
                <w:sz w:val="18"/>
                <w:szCs w:val="18"/>
              </w:rPr>
              <w:t>I</w:t>
            </w:r>
            <w:r w:rsidRPr="002A7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629809" w14:textId="3AA64895" w:rsidR="00C61775" w:rsidRDefault="002462E4">
            <w:pPr>
              <w:spacing w:after="0"/>
              <w:ind w:left="2"/>
            </w:pPr>
            <w:r>
              <w:rPr>
                <w:sz w:val="18"/>
              </w:rPr>
              <w:t xml:space="preserve">Helen </w:t>
            </w:r>
            <w:proofErr w:type="spellStart"/>
            <w:r>
              <w:rPr>
                <w:sz w:val="18"/>
              </w:rPr>
              <w:t>Casey</w:t>
            </w:r>
            <w:proofErr w:type="spellEnd"/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6F53BB" w14:textId="02A843EC" w:rsidR="00C61775" w:rsidRDefault="002A7475">
            <w:pPr>
              <w:spacing w:after="0"/>
              <w:ind w:left="2"/>
            </w:pPr>
            <w:r>
              <w:rPr>
                <w:sz w:val="18"/>
              </w:rPr>
              <w:t>Oxford</w:t>
            </w:r>
          </w:p>
        </w:tc>
      </w:tr>
      <w:tr w:rsidR="00C61775" w14:paraId="2A495DFE" w14:textId="77777777" w:rsidTr="00E578F9">
        <w:trPr>
          <w:gridAfter w:val="1"/>
          <w:wAfter w:w="1966" w:type="dxa"/>
          <w:trHeight w:val="483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7643F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07BBDF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Odkrywam Królestwo Boże. Podręcznik do religii dla klasy II szkoły podstawowej</w:t>
            </w:r>
          </w:p>
          <w:p w14:paraId="281A73F6" w14:textId="05BF235F" w:rsidR="002462E4" w:rsidRPr="00153E27" w:rsidRDefault="002462E4">
            <w:pPr>
              <w:spacing w:after="0"/>
              <w:ind w:left="2"/>
              <w:rPr>
                <w:sz w:val="18"/>
                <w:szCs w:val="18"/>
              </w:rPr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DF694E" w14:textId="2DAE8FFB" w:rsidR="00C61775" w:rsidRDefault="00866E9A">
            <w:pPr>
              <w:spacing w:after="0"/>
              <w:ind w:left="2"/>
            </w:pPr>
            <w:r>
              <w:rPr>
                <w:sz w:val="18"/>
              </w:rPr>
              <w:t xml:space="preserve">Ks. dr </w:t>
            </w:r>
            <w:r w:rsidR="0084378C">
              <w:rPr>
                <w:sz w:val="18"/>
              </w:rPr>
              <w:t xml:space="preserve">Krzysztof Mielnicki, Elżbieta </w:t>
            </w:r>
            <w:proofErr w:type="spellStart"/>
            <w:r w:rsidR="0084378C">
              <w:rPr>
                <w:sz w:val="18"/>
              </w:rPr>
              <w:t>Kondrak</w:t>
            </w:r>
            <w:proofErr w:type="spellEnd"/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D78D02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JEDNOŚĆ, Kielce    </w:t>
            </w:r>
          </w:p>
        </w:tc>
      </w:tr>
      <w:tr w:rsidR="002462E4" w14:paraId="1206582C" w14:textId="77777777" w:rsidTr="00E578F9">
        <w:trPr>
          <w:gridAfter w:val="1"/>
          <w:wAfter w:w="1966" w:type="dxa"/>
          <w:trHeight w:val="483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A9608F" w14:textId="39062AB1" w:rsidR="002462E4" w:rsidRDefault="002462E4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F6F69B" w14:textId="77777777" w:rsidR="002462E4" w:rsidRDefault="002462E4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Dobra Nowina i ja. Podręcznik</w:t>
            </w:r>
          </w:p>
          <w:p w14:paraId="6CC47E04" w14:textId="77777777" w:rsidR="002462E4" w:rsidRDefault="002462E4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Dobra Nowina i ja. </w:t>
            </w:r>
            <w:r>
              <w:rPr>
                <w:sz w:val="18"/>
              </w:rPr>
              <w:t>Ćwiczenia</w:t>
            </w:r>
          </w:p>
          <w:p w14:paraId="3EEA1821" w14:textId="49235F81" w:rsidR="002462E4" w:rsidRPr="00153E27" w:rsidRDefault="002462E4">
            <w:pPr>
              <w:spacing w:after="0"/>
              <w:ind w:left="2"/>
              <w:rPr>
                <w:sz w:val="18"/>
                <w:szCs w:val="18"/>
              </w:rPr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AC7D16" w14:textId="101156CB" w:rsidR="002462E4" w:rsidRDefault="002462E4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Ks. Andrzej </w:t>
            </w:r>
            <w:proofErr w:type="spellStart"/>
            <w:r>
              <w:rPr>
                <w:sz w:val="18"/>
              </w:rPr>
              <w:t>Busłowski</w:t>
            </w:r>
            <w:proofErr w:type="spellEnd"/>
            <w:r>
              <w:rPr>
                <w:sz w:val="18"/>
              </w:rPr>
              <w:t xml:space="preserve">, Lilia </w:t>
            </w:r>
            <w:proofErr w:type="spellStart"/>
            <w:r>
              <w:rPr>
                <w:sz w:val="18"/>
              </w:rPr>
              <w:t>Busłowska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C4DB09" w14:textId="77777777" w:rsidR="002462E4" w:rsidRDefault="002462E4" w:rsidP="002462E4">
            <w:pPr>
              <w:spacing w:after="0"/>
              <w:ind w:left="2"/>
            </w:pPr>
            <w:r>
              <w:rPr>
                <w:sz w:val="18"/>
              </w:rPr>
              <w:t xml:space="preserve">Warszawska Metropolia </w:t>
            </w:r>
          </w:p>
          <w:p w14:paraId="35477954" w14:textId="7E13B990" w:rsidR="002462E4" w:rsidRDefault="002462E4" w:rsidP="002462E4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Prawosławna</w:t>
            </w:r>
          </w:p>
        </w:tc>
      </w:tr>
      <w:tr w:rsidR="002462E4" w14:paraId="579A2255" w14:textId="77777777" w:rsidTr="00E578F9">
        <w:trPr>
          <w:gridAfter w:val="1"/>
          <w:wAfter w:w="1966" w:type="dxa"/>
          <w:trHeight w:val="483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AD4BBD" w14:textId="77777777" w:rsidR="002462E4" w:rsidRDefault="002462E4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Język białoruski</w:t>
            </w:r>
            <w:r w:rsidR="00153E27">
              <w:rPr>
                <w:sz w:val="18"/>
              </w:rPr>
              <w:t xml:space="preserve"> </w:t>
            </w:r>
          </w:p>
          <w:p w14:paraId="169D2CB6" w14:textId="0BA68381" w:rsidR="00153E27" w:rsidRDefault="00153E27">
            <w:pPr>
              <w:spacing w:after="0"/>
              <w:rPr>
                <w:sz w:val="18"/>
              </w:rPr>
            </w:pP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B7316C" w14:textId="77777777" w:rsidR="002462E4" w:rsidRDefault="002462E4">
            <w:pPr>
              <w:spacing w:after="0"/>
              <w:ind w:left="2"/>
              <w:rPr>
                <w:sz w:val="18"/>
                <w:szCs w:val="18"/>
              </w:rPr>
            </w:pPr>
            <w:proofErr w:type="spellStart"/>
            <w:r w:rsidRPr="002462E4">
              <w:rPr>
                <w:sz w:val="18"/>
                <w:szCs w:val="18"/>
              </w:rPr>
              <w:t>Lemantar</w:t>
            </w:r>
            <w:proofErr w:type="spellEnd"/>
            <w:r w:rsidRPr="002462E4">
              <w:rPr>
                <w:sz w:val="18"/>
                <w:szCs w:val="18"/>
              </w:rPr>
              <w:t>. Podręcznik do nauki języka białoruskiego dla kl. 2 szkoły</w:t>
            </w:r>
          </w:p>
          <w:p w14:paraId="26C8FF7C" w14:textId="75C12223" w:rsidR="00153E27" w:rsidRPr="002462E4" w:rsidRDefault="00153E27">
            <w:pPr>
              <w:spacing w:after="0"/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</w:t>
            </w:r>
            <w:r w:rsidRPr="002462E4">
              <w:rPr>
                <w:sz w:val="18"/>
                <w:szCs w:val="18"/>
              </w:rPr>
              <w:t>zkoła zapewnia nieodpłatnie</w:t>
            </w:r>
            <w:r w:rsidR="00866E9A">
              <w:rPr>
                <w:sz w:val="18"/>
                <w:szCs w:val="18"/>
              </w:rPr>
              <w:t xml:space="preserve"> – kl. 2b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FE08D3" w14:textId="16F0F4F3" w:rsidR="002462E4" w:rsidRPr="002462E4" w:rsidRDefault="002462E4">
            <w:pPr>
              <w:spacing w:after="0"/>
              <w:ind w:left="2"/>
              <w:rPr>
                <w:sz w:val="18"/>
                <w:szCs w:val="18"/>
              </w:rPr>
            </w:pPr>
            <w:r w:rsidRPr="002462E4">
              <w:rPr>
                <w:sz w:val="18"/>
                <w:szCs w:val="18"/>
              </w:rPr>
              <w:t xml:space="preserve">Alina </w:t>
            </w:r>
            <w:proofErr w:type="spellStart"/>
            <w:r w:rsidRPr="002462E4">
              <w:rPr>
                <w:sz w:val="18"/>
                <w:szCs w:val="18"/>
              </w:rPr>
              <w:t>Wawrzeniuk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D4B8C9" w14:textId="77777777" w:rsidR="002462E4" w:rsidRDefault="00153E27" w:rsidP="002462E4">
            <w:pPr>
              <w:spacing w:after="0"/>
              <w:ind w:left="2"/>
              <w:rPr>
                <w:sz w:val="18"/>
                <w:szCs w:val="18"/>
              </w:rPr>
            </w:pPr>
            <w:r w:rsidRPr="002462E4">
              <w:rPr>
                <w:sz w:val="18"/>
                <w:szCs w:val="18"/>
              </w:rPr>
              <w:t>Stowarzyszenie na Rzecz Dzieci i Młodzieży Uczących się Języka Białoruskiego AB-BA</w:t>
            </w:r>
            <w:r w:rsidRPr="002462E4">
              <w:rPr>
                <w:sz w:val="18"/>
                <w:szCs w:val="18"/>
              </w:rPr>
              <w:t xml:space="preserve"> </w:t>
            </w:r>
          </w:p>
          <w:p w14:paraId="37A532C9" w14:textId="0DE20B35" w:rsidR="00866E9A" w:rsidRPr="002462E4" w:rsidRDefault="00866E9A" w:rsidP="002462E4">
            <w:pPr>
              <w:spacing w:after="0"/>
              <w:ind w:left="2"/>
              <w:rPr>
                <w:sz w:val="18"/>
                <w:szCs w:val="18"/>
              </w:rPr>
            </w:pPr>
          </w:p>
        </w:tc>
      </w:tr>
      <w:tr w:rsidR="00C61775" w14:paraId="5B3FAD8D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20"/>
        </w:trPr>
        <w:tc>
          <w:tcPr>
            <w:tcW w:w="15917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7EFA0B3" w14:textId="77777777" w:rsidR="00C61775" w:rsidRDefault="0084378C">
            <w:pPr>
              <w:spacing w:after="0"/>
              <w:ind w:left="21"/>
              <w:jc w:val="center"/>
            </w:pPr>
            <w:r>
              <w:rPr>
                <w:b/>
                <w:sz w:val="18"/>
              </w:rPr>
              <w:lastRenderedPageBreak/>
              <w:t>Klasa III</w:t>
            </w:r>
          </w:p>
          <w:p w14:paraId="0EF4AA8D" w14:textId="77777777" w:rsidR="00C61775" w:rsidRDefault="0084378C">
            <w:pPr>
              <w:spacing w:after="0"/>
              <w:ind w:left="16"/>
              <w:jc w:val="center"/>
            </w:pPr>
            <w:r>
              <w:rPr>
                <w:b/>
                <w:sz w:val="18"/>
              </w:rPr>
              <w:t>Podręczniki darmowe (OPRÓCZ RELIGII)  zapewnia sz</w:t>
            </w:r>
            <w:r>
              <w:rPr>
                <w:b/>
                <w:sz w:val="18"/>
              </w:rPr>
              <w:t>koła:</w:t>
            </w:r>
          </w:p>
        </w:tc>
      </w:tr>
      <w:tr w:rsidR="00C61775" w14:paraId="52321ED6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818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F1DB41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 Edukacja wczesnoszkolna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752F12" w14:textId="77777777" w:rsidR="00C61775" w:rsidRDefault="0084378C">
            <w:pPr>
              <w:spacing w:after="0"/>
              <w:ind w:left="2" w:right="45"/>
            </w:pPr>
            <w:r>
              <w:rPr>
                <w:sz w:val="18"/>
              </w:rPr>
              <w:t>NOWY Elementarz Odkrywców. Podręcznik. Klasa 3. Edukacja polonistyczna, społeczna i przyrodnicza. Części 1–4. Edukacja matematyczna. Części 1–2 NOWY Elementarz odkrywców. Klasa 3. Zestaw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9B92F0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Ewa Hryszkiewicz, Beata Stępień, Joanna </w:t>
            </w:r>
            <w:proofErr w:type="spellStart"/>
            <w:r>
              <w:rPr>
                <w:sz w:val="18"/>
              </w:rPr>
              <w:t>Winiecka-Nowak</w:t>
            </w:r>
            <w:proofErr w:type="spellEnd"/>
            <w:r>
              <w:rPr>
                <w:sz w:val="18"/>
              </w:rPr>
              <w:t xml:space="preserve">, </w:t>
            </w:r>
          </w:p>
          <w:p w14:paraId="1260F362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Krys</w:t>
            </w:r>
            <w:r>
              <w:rPr>
                <w:sz w:val="18"/>
              </w:rPr>
              <w:t xml:space="preserve">tyna </w:t>
            </w:r>
            <w:proofErr w:type="spellStart"/>
            <w:r>
              <w:rPr>
                <w:sz w:val="18"/>
              </w:rPr>
              <w:t>Bielenica</w:t>
            </w:r>
            <w:proofErr w:type="spellEnd"/>
            <w:r>
              <w:rPr>
                <w:sz w:val="18"/>
              </w:rPr>
              <w:t xml:space="preserve">, Maria Bura, Małgorzata Kwil, Bogusława </w:t>
            </w:r>
            <w:proofErr w:type="spellStart"/>
            <w:r>
              <w:rPr>
                <w:sz w:val="18"/>
              </w:rPr>
              <w:t>Lankiewicz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65A32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22212820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83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D5CCA2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74CF15" w14:textId="42DBFE35" w:rsidR="00C61775" w:rsidRDefault="00866E9A" w:rsidP="00A011C4">
            <w:pPr>
              <w:spacing w:after="0"/>
            </w:pPr>
            <w:proofErr w:type="spellStart"/>
            <w:r w:rsidRPr="002A7475">
              <w:rPr>
                <w:sz w:val="18"/>
                <w:szCs w:val="18"/>
              </w:rPr>
              <w:t>Shine</w:t>
            </w:r>
            <w:proofErr w:type="spellEnd"/>
            <w:r w:rsidRPr="002A7475">
              <w:rPr>
                <w:sz w:val="18"/>
                <w:szCs w:val="18"/>
              </w:rPr>
              <w:t xml:space="preserve"> On! dla klasy I</w:t>
            </w:r>
            <w:r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9390E21" w14:textId="1AB278A2" w:rsidR="00C61775" w:rsidRDefault="00866E9A">
            <w:pPr>
              <w:spacing w:after="0"/>
              <w:ind w:left="2"/>
            </w:pPr>
            <w:r>
              <w:rPr>
                <w:sz w:val="18"/>
              </w:rPr>
              <w:t xml:space="preserve">Susan </w:t>
            </w:r>
            <w:proofErr w:type="spellStart"/>
            <w:r>
              <w:rPr>
                <w:sz w:val="18"/>
              </w:rPr>
              <w:t>Banman</w:t>
            </w:r>
            <w:proofErr w:type="spellEnd"/>
            <w:r>
              <w:rPr>
                <w:sz w:val="18"/>
              </w:rPr>
              <w:t>, Patrick Jackson</w:t>
            </w:r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DFD5FD" w14:textId="2AB4801C" w:rsidR="00C61775" w:rsidRDefault="00866E9A">
            <w:pPr>
              <w:spacing w:after="0"/>
              <w:ind w:left="2"/>
            </w:pPr>
            <w:r>
              <w:rPr>
                <w:sz w:val="18"/>
              </w:rPr>
              <w:t>Oxford</w:t>
            </w:r>
          </w:p>
        </w:tc>
      </w:tr>
      <w:tr w:rsidR="00C61775" w14:paraId="1E0E9154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0D059A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D12555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Poznaję Jezusa. Podręcznik i zeszyt ćwiczeń do klasy III </w:t>
            </w:r>
          </w:p>
          <w:p w14:paraId="279CC4B5" w14:textId="3F920565" w:rsidR="00A62D41" w:rsidRDefault="00A62D41">
            <w:pPr>
              <w:spacing w:after="0"/>
              <w:ind w:left="2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330CA0" w14:textId="6780676E" w:rsidR="00C61775" w:rsidRDefault="00866E9A">
            <w:pPr>
              <w:spacing w:after="0"/>
              <w:ind w:left="2"/>
            </w:pPr>
            <w:r>
              <w:rPr>
                <w:sz w:val="18"/>
              </w:rPr>
              <w:t xml:space="preserve">Ks. dr </w:t>
            </w:r>
            <w:r w:rsidR="0084378C">
              <w:rPr>
                <w:sz w:val="18"/>
              </w:rPr>
              <w:t xml:space="preserve">E. </w:t>
            </w:r>
            <w:proofErr w:type="spellStart"/>
            <w:r w:rsidR="0084378C">
              <w:rPr>
                <w:sz w:val="18"/>
              </w:rPr>
              <w:t>Kondrak</w:t>
            </w:r>
            <w:proofErr w:type="spellEnd"/>
            <w:r w:rsidR="0084378C">
              <w:rPr>
                <w:sz w:val="18"/>
              </w:rPr>
              <w:t xml:space="preserve">, K. Mielnicki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782AC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JEDNOŚĆ, Kielce    </w:t>
            </w:r>
          </w:p>
        </w:tc>
      </w:tr>
      <w:tr w:rsidR="00C61775" w14:paraId="370326DF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745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EA066E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BA8198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Historie biblijne i ja. Podręcznik  i zeszyt ćwiczeń do nauki religii prawosławnej dla klasy III szkoły podstawowej  </w:t>
            </w:r>
          </w:p>
          <w:p w14:paraId="4005654E" w14:textId="160A7093" w:rsidR="00A62D41" w:rsidRDefault="00A62D41">
            <w:pPr>
              <w:spacing w:after="0"/>
              <w:ind w:left="2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0C35C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Ks. A. </w:t>
            </w:r>
            <w:proofErr w:type="spellStart"/>
            <w:r>
              <w:rPr>
                <w:sz w:val="18"/>
              </w:rPr>
              <w:t>Busłowski</w:t>
            </w:r>
            <w:proofErr w:type="spellEnd"/>
            <w:r>
              <w:rPr>
                <w:sz w:val="18"/>
              </w:rPr>
              <w:t xml:space="preserve">, L. </w:t>
            </w:r>
            <w:proofErr w:type="spellStart"/>
            <w:r>
              <w:rPr>
                <w:sz w:val="18"/>
              </w:rPr>
              <w:t>Busłowska</w:t>
            </w:r>
            <w:proofErr w:type="spellEnd"/>
            <w:r>
              <w:rPr>
                <w:sz w:val="18"/>
              </w:rPr>
              <w:t xml:space="preserve"> 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78085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Warszawska Metropolia </w:t>
            </w:r>
          </w:p>
          <w:p w14:paraId="2B45FCE2" w14:textId="23B070E2" w:rsidR="00C61775" w:rsidRDefault="0084378C" w:rsidP="00D47A03">
            <w:pPr>
              <w:spacing w:after="0"/>
              <w:ind w:left="2"/>
            </w:pPr>
            <w:r>
              <w:rPr>
                <w:sz w:val="18"/>
              </w:rPr>
              <w:t xml:space="preserve">Prawosławna </w:t>
            </w:r>
          </w:p>
        </w:tc>
      </w:tr>
      <w:tr w:rsidR="00866E9A" w14:paraId="00AB1B5C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965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F0B1D5F" w14:textId="77777777" w:rsidR="00866E9A" w:rsidRDefault="00866E9A" w:rsidP="00866E9A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Język białoruski </w:t>
            </w:r>
          </w:p>
          <w:p w14:paraId="7621D91E" w14:textId="77777777" w:rsidR="00866E9A" w:rsidRDefault="00866E9A">
            <w:pPr>
              <w:spacing w:after="0"/>
              <w:rPr>
                <w:sz w:val="18"/>
              </w:rPr>
            </w:pP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0DEA8B" w14:textId="75595B2F" w:rsidR="00866E9A" w:rsidRDefault="00866E9A" w:rsidP="00866E9A">
            <w:pPr>
              <w:spacing w:after="0"/>
              <w:ind w:left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Kruhahod</w:t>
            </w:r>
            <w:proofErr w:type="spellEnd"/>
            <w:r w:rsidRPr="002462E4">
              <w:rPr>
                <w:sz w:val="18"/>
                <w:szCs w:val="18"/>
              </w:rPr>
              <w:t xml:space="preserve">. Podręcznik do nauki języka białoruskiego dla kl. </w:t>
            </w:r>
            <w:r>
              <w:rPr>
                <w:sz w:val="18"/>
                <w:szCs w:val="18"/>
              </w:rPr>
              <w:t>3</w:t>
            </w:r>
            <w:r w:rsidRPr="002462E4">
              <w:rPr>
                <w:sz w:val="18"/>
                <w:szCs w:val="18"/>
              </w:rPr>
              <w:t xml:space="preserve"> szkoły</w:t>
            </w:r>
          </w:p>
          <w:p w14:paraId="0B934B0A" w14:textId="4BB05C69" w:rsidR="00866E9A" w:rsidRDefault="00866E9A" w:rsidP="00866E9A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  <w:szCs w:val="18"/>
              </w:rPr>
              <w:t>(s</w:t>
            </w:r>
            <w:r w:rsidRPr="002462E4">
              <w:rPr>
                <w:sz w:val="18"/>
                <w:szCs w:val="18"/>
              </w:rPr>
              <w:t>zkoła zapewnia nieodpłatnie</w:t>
            </w:r>
            <w:r>
              <w:rPr>
                <w:sz w:val="18"/>
                <w:szCs w:val="18"/>
              </w:rPr>
              <w:t xml:space="preserve"> – kl. 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b)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B26AEB" w14:textId="50E633AB" w:rsidR="00866E9A" w:rsidRDefault="00866E9A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 xml:space="preserve">Alina </w:t>
            </w:r>
            <w:proofErr w:type="spellStart"/>
            <w:r w:rsidRPr="002462E4">
              <w:rPr>
                <w:sz w:val="18"/>
                <w:szCs w:val="18"/>
              </w:rPr>
              <w:t>Wawrzeniuk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BC7A42" w14:textId="3AFCE439" w:rsidR="00866E9A" w:rsidRPr="00866E9A" w:rsidRDefault="00866E9A" w:rsidP="00866E9A">
            <w:pPr>
              <w:spacing w:after="0"/>
              <w:ind w:left="2"/>
              <w:rPr>
                <w:sz w:val="18"/>
                <w:szCs w:val="18"/>
              </w:rPr>
            </w:pPr>
            <w:r w:rsidRPr="002462E4">
              <w:rPr>
                <w:sz w:val="18"/>
                <w:szCs w:val="18"/>
              </w:rPr>
              <w:t xml:space="preserve">Stowarzyszenie na Rzecz Dzieci i Młodzieży Uczących się Języka Białoruskiego AB-BA </w:t>
            </w:r>
          </w:p>
        </w:tc>
      </w:tr>
      <w:tr w:rsidR="00C61775" w14:paraId="424B48A2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44"/>
        </w:trPr>
        <w:tc>
          <w:tcPr>
            <w:tcW w:w="15917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EF6F868" w14:textId="77777777" w:rsidR="00C61775" w:rsidRDefault="0084378C">
            <w:pPr>
              <w:spacing w:after="0"/>
              <w:ind w:left="17"/>
              <w:jc w:val="center"/>
            </w:pPr>
            <w:r>
              <w:rPr>
                <w:b/>
                <w:sz w:val="18"/>
              </w:rPr>
              <w:t>Klasa IV</w:t>
            </w:r>
          </w:p>
          <w:p w14:paraId="33A45485" w14:textId="77777777" w:rsidR="00C61775" w:rsidRDefault="0084378C">
            <w:pPr>
              <w:spacing w:after="0"/>
              <w:ind w:left="16"/>
              <w:jc w:val="center"/>
            </w:pPr>
            <w:r>
              <w:rPr>
                <w:b/>
                <w:sz w:val="18"/>
              </w:rPr>
              <w:t>Podręczniki darmowe (OPRÓCZ RELIGII)  zap</w:t>
            </w:r>
            <w:r>
              <w:rPr>
                <w:b/>
                <w:sz w:val="18"/>
              </w:rPr>
              <w:t xml:space="preserve">ewnia szkoła:  </w:t>
            </w:r>
          </w:p>
        </w:tc>
      </w:tr>
      <w:tr w:rsidR="00C61775" w14:paraId="2B06B0E5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519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2E524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polski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176F6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NOWE Zamieńmy słowo. Język polski. Podręcznik. Szkoła podstawowa. Klasa 4</w:t>
            </w:r>
          </w:p>
          <w:p w14:paraId="7F1A3ED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NOWE Zamieńmy słowo. Język polski. Zeszyt ćwiczeń. Szkoła podstawowa. Klasa 4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EA0903" w14:textId="64C9950A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Izabella Bartol, Magdalena Biskupska, Jagoda </w:t>
            </w:r>
            <w:proofErr w:type="spellStart"/>
            <w:r>
              <w:rPr>
                <w:sz w:val="18"/>
              </w:rPr>
              <w:t>Najmanowicz</w:t>
            </w:r>
            <w:proofErr w:type="spellEnd"/>
            <w:r w:rsidR="00457BCA">
              <w:rPr>
                <w:sz w:val="18"/>
              </w:rPr>
              <w:t>-</w:t>
            </w:r>
            <w:r>
              <w:rPr>
                <w:sz w:val="18"/>
              </w:rPr>
              <w:t>Michalak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688D6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WSiP</w:t>
            </w:r>
          </w:p>
        </w:tc>
      </w:tr>
      <w:tr w:rsidR="00C61775" w14:paraId="039ABCA2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518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BD054D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Matematyka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813916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Matematyka z plusem 4. Podręcznik dla klasy czwartej szkoły podstawowej</w:t>
            </w:r>
          </w:p>
          <w:p w14:paraId="7877B9DC" w14:textId="601397C2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Matematyka z plusem 4. Zeszyt ćwiczeń. Wersja </w:t>
            </w:r>
            <w:r w:rsidR="008311D0">
              <w:rPr>
                <w:sz w:val="18"/>
              </w:rPr>
              <w:t>C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2227F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Małgorzata Dobrowolska, Marcin Karpiński, Marta </w:t>
            </w:r>
            <w:proofErr w:type="spellStart"/>
            <w:r>
              <w:rPr>
                <w:sz w:val="18"/>
              </w:rPr>
              <w:t>Jucewicz</w:t>
            </w:r>
            <w:proofErr w:type="spellEnd"/>
            <w:r>
              <w:rPr>
                <w:sz w:val="18"/>
              </w:rPr>
              <w:t xml:space="preserve">, Piotr Zarzycki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63AAC2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GWO</w:t>
            </w:r>
          </w:p>
        </w:tc>
      </w:tr>
      <w:tr w:rsidR="00C61775" w14:paraId="24203BA9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722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433265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Przyroda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62DBA1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Odkrywam przyrodę. Podręcznik </w:t>
            </w:r>
            <w:r>
              <w:rPr>
                <w:sz w:val="18"/>
              </w:rPr>
              <w:t>do przyrody. Szkoła podstawowa. Klasa 4</w:t>
            </w:r>
          </w:p>
          <w:p w14:paraId="46F13897" w14:textId="2ADD65F0" w:rsidR="008311D0" w:rsidRPr="008311D0" w:rsidRDefault="008311D0">
            <w:pPr>
              <w:spacing w:after="0"/>
              <w:ind w:left="2"/>
              <w:rPr>
                <w:sz w:val="18"/>
                <w:szCs w:val="18"/>
              </w:rPr>
            </w:pPr>
            <w:r w:rsidRPr="008311D0">
              <w:rPr>
                <w:sz w:val="18"/>
                <w:szCs w:val="18"/>
              </w:rPr>
              <w:t>Zeszyt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14C1E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Wojciech Grajkowski, Joanna Winiecka- Nowak, Bartłomiej </w:t>
            </w:r>
          </w:p>
          <w:p w14:paraId="4A5FE54E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Piotrowski, Marcin </w:t>
            </w:r>
            <w:proofErr w:type="spellStart"/>
            <w:r>
              <w:rPr>
                <w:sz w:val="18"/>
              </w:rPr>
              <w:t>Świtoniak</w:t>
            </w:r>
            <w:proofErr w:type="spellEnd"/>
            <w:r>
              <w:rPr>
                <w:sz w:val="18"/>
              </w:rPr>
              <w:t>, Justyna Hadryś, Tomasz Rachwał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ECBD1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Nowa Era</w:t>
            </w:r>
          </w:p>
        </w:tc>
      </w:tr>
      <w:tr w:rsidR="00C61775" w14:paraId="188263A9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9D7D5E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Historia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DF30C0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Wczoraj i dziś. Podręcznik do historii. Szkoła podstawowa. Klasa 4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E190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Grzegorz Wojciechowski, Sławomir Wróblewski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F3153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Nowa Era</w:t>
            </w:r>
          </w:p>
        </w:tc>
      </w:tr>
      <w:tr w:rsidR="00C61775" w14:paraId="10AE2A1B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45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35FB1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Informatyka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AEECA77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Informatyka w akcji. Podręcznik. Szkoła podstawowa. Klasa 4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DA360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Beata </w:t>
            </w:r>
            <w:proofErr w:type="spellStart"/>
            <w:r>
              <w:rPr>
                <w:sz w:val="18"/>
              </w:rPr>
              <w:t>Chodacka</w:t>
            </w:r>
            <w:proofErr w:type="spellEnd"/>
            <w:r>
              <w:rPr>
                <w:sz w:val="18"/>
              </w:rPr>
              <w:t>, Janusz Mazur, Tomasz Mikołajczyk, Janusz S. Wierzbicki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56D17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410884D6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58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49214EB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Muzyka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393D4E" w14:textId="542DF927" w:rsidR="00C61775" w:rsidRDefault="008311D0">
            <w:pPr>
              <w:spacing w:after="0"/>
              <w:ind w:left="2"/>
            </w:pPr>
            <w:r>
              <w:rPr>
                <w:sz w:val="18"/>
              </w:rPr>
              <w:t xml:space="preserve">Muzyka. </w:t>
            </w:r>
            <w:r w:rsidR="0084378C">
              <w:rPr>
                <w:sz w:val="18"/>
              </w:rPr>
              <w:t>Podręcznik d</w:t>
            </w:r>
            <w:r>
              <w:rPr>
                <w:sz w:val="18"/>
              </w:rPr>
              <w:t>la klasy IV szkoły podstawowej.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4D5F39" w14:textId="7BC7BFCC" w:rsidR="00C61775" w:rsidRDefault="008311D0">
            <w:pPr>
              <w:spacing w:after="0"/>
              <w:ind w:left="2"/>
            </w:pPr>
            <w:r>
              <w:rPr>
                <w:sz w:val="18"/>
              </w:rPr>
              <w:t>Teresa Wójcik</w:t>
            </w:r>
            <w:r w:rsidR="0084378C">
              <w:rPr>
                <w:sz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4B04EC" w14:textId="3EF1F9AA" w:rsidR="00C61775" w:rsidRDefault="008311D0">
            <w:pPr>
              <w:spacing w:after="0"/>
              <w:ind w:left="2"/>
            </w:pPr>
            <w:r>
              <w:rPr>
                <w:sz w:val="18"/>
              </w:rPr>
              <w:t>Mac</w:t>
            </w:r>
            <w:r w:rsidR="0084378C">
              <w:rPr>
                <w:sz w:val="18"/>
              </w:rPr>
              <w:t xml:space="preserve">  </w:t>
            </w:r>
          </w:p>
        </w:tc>
      </w:tr>
      <w:tr w:rsidR="00C61775" w14:paraId="2ACA8156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DCDAEF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Plastyka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C7F0D1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Do dzieła! Czuję. Tworzę. Rozumiem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6E74A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Jadwiga Lukas, Krystyna </w:t>
            </w:r>
            <w:proofErr w:type="spellStart"/>
            <w:r>
              <w:rPr>
                <w:sz w:val="18"/>
              </w:rPr>
              <w:t>Onak</w:t>
            </w:r>
            <w:proofErr w:type="spellEnd"/>
            <w:r>
              <w:rPr>
                <w:sz w:val="18"/>
              </w:rPr>
              <w:t>-Ossowska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7D950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08B83343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44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D093A3" w14:textId="77777777" w:rsidR="00C61775" w:rsidRDefault="0084378C">
            <w:pPr>
              <w:spacing w:after="0"/>
            </w:pPr>
            <w:r>
              <w:rPr>
                <w:sz w:val="18"/>
              </w:rPr>
              <w:t>Zajęcia praktyczno-techniczne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BCB46D" w14:textId="77777777" w:rsidR="00C61775" w:rsidRDefault="0084378C">
            <w:pPr>
              <w:spacing w:after="0"/>
              <w:ind w:left="2"/>
              <w:jc w:val="both"/>
            </w:pPr>
            <w:r>
              <w:rPr>
                <w:sz w:val="18"/>
              </w:rPr>
              <w:t>Jak to zrobić? Podręcznik do zajęć praktyczno-technicznych. Szkoła podstawowa. Klasa 4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6275C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Jerzy Pecyna, Marcin Sztuka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4CB49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Nowa Era</w:t>
            </w:r>
          </w:p>
        </w:tc>
      </w:tr>
      <w:tr w:rsidR="00C61775" w14:paraId="3BD6063B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44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934C3C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DD525" w14:textId="3197D901" w:rsidR="00C61775" w:rsidRDefault="008311D0">
            <w:pPr>
              <w:spacing w:after="0"/>
              <w:ind w:left="2"/>
            </w:pPr>
            <w:r>
              <w:rPr>
                <w:sz w:val="18"/>
              </w:rPr>
              <w:t>Link dla klasy IV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96DFC2" w14:textId="201B64C5" w:rsidR="00C61775" w:rsidRDefault="008311D0">
            <w:pPr>
              <w:spacing w:after="0"/>
              <w:ind w:left="2"/>
            </w:pPr>
            <w:r>
              <w:rPr>
                <w:sz w:val="18"/>
              </w:rPr>
              <w:t xml:space="preserve">Sara Philips, Diana </w:t>
            </w:r>
            <w:proofErr w:type="spellStart"/>
            <w:r>
              <w:rPr>
                <w:sz w:val="18"/>
              </w:rPr>
              <w:t>Anyakwo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12DDDC" w14:textId="59E55894" w:rsidR="00C61775" w:rsidRDefault="008311D0">
            <w:pPr>
              <w:spacing w:after="0"/>
              <w:ind w:left="2"/>
            </w:pPr>
            <w:r>
              <w:rPr>
                <w:sz w:val="18"/>
              </w:rPr>
              <w:t>Oxford</w:t>
            </w:r>
          </w:p>
        </w:tc>
      </w:tr>
      <w:tr w:rsidR="00C61775" w14:paraId="3450533E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B9DFF3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E2A1F2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Odkrywam życie z Jezusem. Podręczn</w:t>
            </w:r>
            <w:r w:rsidR="004C0503">
              <w:rPr>
                <w:sz w:val="18"/>
              </w:rPr>
              <w:t>i</w:t>
            </w:r>
            <w:r>
              <w:rPr>
                <w:sz w:val="18"/>
              </w:rPr>
              <w:t>k</w:t>
            </w:r>
            <w:r>
              <w:rPr>
                <w:sz w:val="18"/>
              </w:rPr>
              <w:t xml:space="preserve"> i ćwiczenia dla klasy 4.</w:t>
            </w:r>
          </w:p>
          <w:p w14:paraId="21D130F1" w14:textId="4EF34792" w:rsidR="00C72AE7" w:rsidRDefault="00C72AE7">
            <w:pPr>
              <w:spacing w:after="0"/>
              <w:ind w:left="2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4F41D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ks. dr K. Mielnicki, E. </w:t>
            </w:r>
            <w:proofErr w:type="spellStart"/>
            <w:r>
              <w:rPr>
                <w:sz w:val="18"/>
              </w:rPr>
              <w:t>Kondrak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9E19CC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Jedność Kielce  </w:t>
            </w:r>
          </w:p>
        </w:tc>
      </w:tr>
      <w:tr w:rsidR="00C61775" w14:paraId="0B4231C3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699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964AD7" w14:textId="77777777" w:rsidR="00C61775" w:rsidRDefault="0084378C">
            <w:pPr>
              <w:spacing w:after="0"/>
            </w:pPr>
            <w:r>
              <w:rPr>
                <w:sz w:val="18"/>
              </w:rPr>
              <w:lastRenderedPageBreak/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595B40" w14:textId="1C734565" w:rsidR="00C61775" w:rsidRDefault="0084378C" w:rsidP="00C72AE7">
            <w:pPr>
              <w:spacing w:after="0"/>
              <w:ind w:left="2" w:right="363"/>
              <w:rPr>
                <w:sz w:val="18"/>
              </w:rPr>
            </w:pPr>
            <w:r>
              <w:rPr>
                <w:sz w:val="18"/>
              </w:rPr>
              <w:t>Życie z Bogiem. Podręcznik do nauki religii prawosławnej. Życie</w:t>
            </w:r>
            <w:r w:rsidR="00C72AE7">
              <w:rPr>
                <w:sz w:val="18"/>
              </w:rPr>
              <w:t xml:space="preserve"> z </w:t>
            </w:r>
            <w:r>
              <w:rPr>
                <w:sz w:val="18"/>
              </w:rPr>
              <w:t>Bogiem</w:t>
            </w:r>
          </w:p>
          <w:p w14:paraId="08C1E15E" w14:textId="5B0E6929" w:rsidR="00C72AE7" w:rsidRDefault="00C72AE7">
            <w:pPr>
              <w:spacing w:after="0"/>
              <w:ind w:left="2" w:right="1915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EF7CA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Praca zbiorowa pod kierunkiem Ewy </w:t>
            </w:r>
            <w:proofErr w:type="spellStart"/>
            <w:r>
              <w:rPr>
                <w:sz w:val="18"/>
              </w:rPr>
              <w:t>Podgórzak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8E2AF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Warszawska Metropolia </w:t>
            </w:r>
          </w:p>
          <w:p w14:paraId="3F145D0A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Prawosławna</w:t>
            </w:r>
          </w:p>
        </w:tc>
      </w:tr>
      <w:tr w:rsidR="00D47A03" w14:paraId="718CD769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699"/>
        </w:trPr>
        <w:tc>
          <w:tcPr>
            <w:tcW w:w="2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B9CEFA" w14:textId="77777777" w:rsidR="00D47A03" w:rsidRDefault="00D47A03" w:rsidP="00D47A03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Język białoruski </w:t>
            </w:r>
          </w:p>
          <w:p w14:paraId="2AE82C47" w14:textId="77777777" w:rsidR="00D47A03" w:rsidRDefault="00D47A03">
            <w:pPr>
              <w:spacing w:after="0"/>
              <w:rPr>
                <w:sz w:val="18"/>
              </w:rPr>
            </w:pP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2F7D7B0" w14:textId="435C8C5E" w:rsidR="00D47A03" w:rsidRDefault="00D47A03" w:rsidP="00D47A03">
            <w:pPr>
              <w:spacing w:after="0"/>
              <w:ind w:left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ołazwarot</w:t>
            </w:r>
            <w:proofErr w:type="spellEnd"/>
            <w:r w:rsidRPr="002462E4">
              <w:rPr>
                <w:sz w:val="18"/>
                <w:szCs w:val="18"/>
              </w:rPr>
              <w:t xml:space="preserve">. Podręcznik do nauki języka białoruskiego dla kl. </w:t>
            </w:r>
            <w:r>
              <w:rPr>
                <w:sz w:val="18"/>
                <w:szCs w:val="18"/>
              </w:rPr>
              <w:t>4</w:t>
            </w:r>
            <w:r w:rsidRPr="002462E4">
              <w:rPr>
                <w:sz w:val="18"/>
                <w:szCs w:val="18"/>
              </w:rPr>
              <w:t xml:space="preserve"> szkoły</w:t>
            </w:r>
          </w:p>
          <w:p w14:paraId="27F75A77" w14:textId="3304FE86" w:rsidR="00D47A03" w:rsidRDefault="00D47A03" w:rsidP="00D47A03">
            <w:pPr>
              <w:spacing w:after="0"/>
              <w:ind w:left="2" w:right="1915"/>
              <w:rPr>
                <w:sz w:val="18"/>
              </w:rPr>
            </w:pPr>
            <w:r>
              <w:rPr>
                <w:sz w:val="18"/>
                <w:szCs w:val="18"/>
              </w:rPr>
              <w:t>(s</w:t>
            </w:r>
            <w:r w:rsidRPr="002462E4">
              <w:rPr>
                <w:sz w:val="18"/>
                <w:szCs w:val="18"/>
              </w:rPr>
              <w:t>zkoła zapewnia nieodpłatnie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564352" w14:textId="604FFD26" w:rsidR="00D47A03" w:rsidRDefault="00D47A03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 xml:space="preserve">Alina </w:t>
            </w:r>
            <w:proofErr w:type="spellStart"/>
            <w:r w:rsidRPr="002462E4">
              <w:rPr>
                <w:sz w:val="18"/>
                <w:szCs w:val="18"/>
              </w:rPr>
              <w:t>Wawrzeniuk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61948E" w14:textId="1D658296" w:rsidR="00D47A03" w:rsidRDefault="00D47A03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>Stowarzyszenie na Rzecz Dzieci i Młodzieży Uczących się Języka Białoruskiego AB-BA</w:t>
            </w:r>
          </w:p>
        </w:tc>
      </w:tr>
      <w:tr w:rsidR="00C61775" w14:paraId="18FCC1C3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18"/>
        </w:trPr>
        <w:tc>
          <w:tcPr>
            <w:tcW w:w="1591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5985492" w14:textId="77777777" w:rsidR="00C61775" w:rsidRDefault="0084378C">
            <w:pPr>
              <w:spacing w:after="0"/>
              <w:ind w:right="3"/>
              <w:jc w:val="center"/>
            </w:pPr>
            <w:r>
              <w:rPr>
                <w:b/>
                <w:sz w:val="18"/>
              </w:rPr>
              <w:t>Klasa V</w:t>
            </w:r>
          </w:p>
          <w:p w14:paraId="6FF15953" w14:textId="77777777" w:rsidR="00C61775" w:rsidRDefault="0084378C">
            <w:pPr>
              <w:spacing w:after="0"/>
              <w:ind w:right="5"/>
              <w:jc w:val="center"/>
            </w:pPr>
            <w:r>
              <w:rPr>
                <w:b/>
                <w:sz w:val="18"/>
              </w:rPr>
              <w:t xml:space="preserve">Podręczniki darmowe (OPRÓCZ RELIGII)  zapewnia szkoła: </w:t>
            </w:r>
          </w:p>
        </w:tc>
      </w:tr>
      <w:tr w:rsidR="00C61775" w14:paraId="3DA579A0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A20C04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polski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B3B571" w14:textId="45D902FD" w:rsidR="00C61775" w:rsidRDefault="00D13806">
            <w:pPr>
              <w:spacing w:after="0"/>
              <w:ind w:left="2"/>
            </w:pPr>
            <w:r>
              <w:rPr>
                <w:sz w:val="18"/>
              </w:rPr>
              <w:t>Słowa z uśmiechem</w:t>
            </w:r>
            <w:r w:rsidR="0084378C">
              <w:rPr>
                <w:sz w:val="18"/>
              </w:rPr>
              <w:t>. Język polski 5. Podręcznik</w:t>
            </w:r>
          </w:p>
          <w:p w14:paraId="0B448E8A" w14:textId="61822BC9" w:rsidR="00C61775" w:rsidRDefault="00D13806">
            <w:pPr>
              <w:spacing w:after="0"/>
              <w:ind w:left="2"/>
            </w:pPr>
            <w:r>
              <w:rPr>
                <w:sz w:val="18"/>
              </w:rPr>
              <w:t>Słowa z uśmiechem</w:t>
            </w:r>
            <w:r w:rsidR="0084378C">
              <w:rPr>
                <w:sz w:val="18"/>
              </w:rPr>
              <w:t>. Język polski 5. Ćwiczenia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1CF97B" w14:textId="36654A2F" w:rsidR="00C61775" w:rsidRDefault="00D13806">
            <w:pPr>
              <w:spacing w:after="0"/>
              <w:ind w:left="2"/>
            </w:pPr>
            <w:r>
              <w:rPr>
                <w:sz w:val="18"/>
              </w:rPr>
              <w:t xml:space="preserve">Anita </w:t>
            </w:r>
            <w:proofErr w:type="spellStart"/>
            <w:r>
              <w:rPr>
                <w:sz w:val="18"/>
              </w:rPr>
              <w:t>Żegleń</w:t>
            </w:r>
            <w:proofErr w:type="spellEnd"/>
            <w:r>
              <w:rPr>
                <w:sz w:val="18"/>
              </w:rPr>
              <w:t xml:space="preserve">, Ewa </w:t>
            </w:r>
            <w:proofErr w:type="spellStart"/>
            <w:r>
              <w:rPr>
                <w:sz w:val="18"/>
              </w:rPr>
              <w:t>Horwath</w:t>
            </w:r>
            <w:proofErr w:type="spellEnd"/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9BCA1C" w14:textId="608D8763" w:rsidR="00C61775" w:rsidRDefault="00D13806">
            <w:pPr>
              <w:spacing w:after="0"/>
              <w:ind w:left="2"/>
            </w:pPr>
            <w:r>
              <w:rPr>
                <w:sz w:val="18"/>
              </w:rPr>
              <w:t>WSiP</w:t>
            </w:r>
            <w:r w:rsidR="0084378C">
              <w:rPr>
                <w:sz w:val="18"/>
              </w:rPr>
              <w:t xml:space="preserve"> </w:t>
            </w:r>
          </w:p>
        </w:tc>
      </w:tr>
      <w:tr w:rsidR="00C61775" w14:paraId="2B7C8E7B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37C6B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Matematyka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CF414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Matematyka z plusem kl. 5. Podręcznik</w:t>
            </w:r>
          </w:p>
          <w:p w14:paraId="18084917" w14:textId="7EFEFB4A" w:rsidR="00C61775" w:rsidRDefault="0084378C">
            <w:pPr>
              <w:spacing w:after="0"/>
              <w:ind w:left="2"/>
            </w:pPr>
            <w:r>
              <w:rPr>
                <w:sz w:val="18"/>
              </w:rPr>
              <w:t>Matematyka z plusem. Zeszyt ćwiczeń. Wersja</w:t>
            </w:r>
            <w:r>
              <w:rPr>
                <w:sz w:val="18"/>
              </w:rPr>
              <w:t xml:space="preserve">  </w:t>
            </w:r>
            <w:r w:rsidR="00363658">
              <w:rPr>
                <w:sz w:val="18"/>
              </w:rPr>
              <w:t>C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E8BA5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Małgorzata Dobrowolska, Marcin  Karpiński, Marta </w:t>
            </w:r>
            <w:proofErr w:type="spellStart"/>
            <w:r>
              <w:rPr>
                <w:sz w:val="18"/>
              </w:rPr>
              <w:t>Jucewicz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41844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GWO  </w:t>
            </w:r>
          </w:p>
        </w:tc>
      </w:tr>
      <w:tr w:rsidR="00C61775" w14:paraId="42EABEF6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72D3BB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Biologia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319EFA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Puls życia. Podręcznik do biologii dla klasy piątej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ACA1D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Joanna Stawarz, Marian </w:t>
            </w:r>
            <w:proofErr w:type="spellStart"/>
            <w:r>
              <w:rPr>
                <w:sz w:val="18"/>
              </w:rPr>
              <w:t>Sęktas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C92704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0CF387A6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ACBC8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Geografia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EA5739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Planeta Nowa. Podręcznik do geografii dla klasy piątej szkoły podstawowej</w:t>
            </w:r>
          </w:p>
          <w:p w14:paraId="77C98D16" w14:textId="283D1F23" w:rsidR="00D13806" w:rsidRPr="00D13806" w:rsidRDefault="00D13806">
            <w:pPr>
              <w:spacing w:after="0"/>
              <w:ind w:left="2"/>
              <w:rPr>
                <w:sz w:val="18"/>
                <w:szCs w:val="18"/>
              </w:rPr>
            </w:pPr>
            <w:r w:rsidRPr="00D13806">
              <w:rPr>
                <w:sz w:val="18"/>
                <w:szCs w:val="18"/>
              </w:rPr>
              <w:t xml:space="preserve">Ćwiczenia </w:t>
            </w:r>
            <w:r>
              <w:rPr>
                <w:sz w:val="18"/>
                <w:szCs w:val="18"/>
              </w:rPr>
              <w:t>kl. 5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36837A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Feliks Szlajfer, Zbigniew Zaniewicz, Tomasz Rachwał, Roman Malarz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5E83C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601AFF46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A7B0E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Historia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3AD10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Wczoraj i dziś kl. 5. Podręcznik.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71F97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Grzegorz Wojciechowski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7B669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043DBEC1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C0139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Informatyka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BC8F07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Lubię to! Informatyka kl. 5 Podręcznik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C7CD1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Michał Kęska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13EB7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205F7922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CBA943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Muzyka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293D31" w14:textId="260690D0" w:rsidR="00C61775" w:rsidRDefault="00D13806">
            <w:pPr>
              <w:spacing w:after="0"/>
              <w:ind w:left="2"/>
            </w:pPr>
            <w:r>
              <w:rPr>
                <w:sz w:val="18"/>
              </w:rPr>
              <w:t>Muzyka. Podręcznik dla klasy V szkoły podstawowej.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1D5013" w14:textId="6C56BA21" w:rsidR="00C61775" w:rsidRDefault="00D13806">
            <w:pPr>
              <w:spacing w:after="0"/>
              <w:ind w:left="2"/>
            </w:pPr>
            <w:r>
              <w:rPr>
                <w:sz w:val="18"/>
              </w:rPr>
              <w:t>Teresa Wójcik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95C97C" w14:textId="4104E5FB" w:rsidR="00C61775" w:rsidRDefault="00D13806">
            <w:pPr>
              <w:spacing w:after="0"/>
              <w:ind w:left="2"/>
            </w:pPr>
            <w:r>
              <w:rPr>
                <w:sz w:val="18"/>
              </w:rPr>
              <w:t>Mac</w:t>
            </w:r>
            <w:r w:rsidR="0084378C">
              <w:rPr>
                <w:sz w:val="18"/>
              </w:rPr>
              <w:t xml:space="preserve">  </w:t>
            </w:r>
          </w:p>
        </w:tc>
      </w:tr>
      <w:tr w:rsidR="00C61775" w14:paraId="22153D9C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B6D416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Plastyka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F3157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Do dzieła! Kl. 5 Podręcznik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8AC53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Jadwiga</w:t>
            </w:r>
            <w:r>
              <w:rPr>
                <w:sz w:val="18"/>
              </w:rPr>
              <w:t xml:space="preserve"> Lukas, Krystyna </w:t>
            </w:r>
            <w:proofErr w:type="spellStart"/>
            <w:r>
              <w:rPr>
                <w:sz w:val="18"/>
              </w:rPr>
              <w:t>Onak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BD23D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0A9CA260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E9543A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Technika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5104A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Jak to działa? Podręcznik do techniki dla klasy piątej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2C040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Lech </w:t>
            </w:r>
            <w:proofErr w:type="spellStart"/>
            <w:r>
              <w:rPr>
                <w:sz w:val="18"/>
              </w:rPr>
              <w:t>Łabecki</w:t>
            </w:r>
            <w:proofErr w:type="spellEnd"/>
            <w:r>
              <w:rPr>
                <w:sz w:val="18"/>
              </w:rPr>
              <w:t xml:space="preserve">,  Marta </w:t>
            </w:r>
            <w:proofErr w:type="spellStart"/>
            <w:r>
              <w:rPr>
                <w:sz w:val="18"/>
              </w:rPr>
              <w:t>Łabecka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A39BC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1EAF8777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60DF85E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FE1087" w14:textId="67C16A1F" w:rsidR="00C61775" w:rsidRDefault="00D13806">
            <w:pPr>
              <w:spacing w:after="0"/>
              <w:ind w:left="2"/>
            </w:pPr>
            <w:r>
              <w:rPr>
                <w:sz w:val="18"/>
              </w:rPr>
              <w:t>Link dla klasy</w:t>
            </w:r>
            <w:r w:rsidR="0084378C">
              <w:rPr>
                <w:sz w:val="18"/>
              </w:rPr>
              <w:t xml:space="preserve"> 5. Książka ucznia</w:t>
            </w:r>
          </w:p>
          <w:p w14:paraId="3DCCF7D7" w14:textId="0CACEAA9" w:rsidR="00C61775" w:rsidRDefault="00D13806">
            <w:pPr>
              <w:spacing w:after="0"/>
              <w:ind w:left="2"/>
            </w:pPr>
            <w:r>
              <w:rPr>
                <w:sz w:val="18"/>
              </w:rPr>
              <w:t xml:space="preserve">Link dla klasy </w:t>
            </w:r>
            <w:r w:rsidR="0084378C">
              <w:rPr>
                <w:sz w:val="18"/>
              </w:rPr>
              <w:t>5. Zeszyt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4CC30D" w14:textId="41104116" w:rsidR="00C61775" w:rsidRDefault="00D13806">
            <w:pPr>
              <w:spacing w:after="0"/>
              <w:ind w:left="2"/>
            </w:pPr>
            <w:r>
              <w:rPr>
                <w:sz w:val="18"/>
              </w:rPr>
              <w:t xml:space="preserve">Sarah Phillips, </w:t>
            </w:r>
            <w:proofErr w:type="spellStart"/>
            <w:r>
              <w:rPr>
                <w:sz w:val="18"/>
              </w:rPr>
              <w:t>Jessica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Finnis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E3C2A8" w14:textId="3C456AA2" w:rsidR="00C61775" w:rsidRDefault="00D13806">
            <w:pPr>
              <w:spacing w:after="0"/>
              <w:ind w:left="2"/>
            </w:pPr>
            <w:r>
              <w:rPr>
                <w:sz w:val="18"/>
              </w:rPr>
              <w:t>Oxford</w:t>
            </w:r>
            <w:r w:rsidR="0084378C">
              <w:rPr>
                <w:sz w:val="18"/>
              </w:rPr>
              <w:t xml:space="preserve">  </w:t>
            </w:r>
          </w:p>
        </w:tc>
      </w:tr>
      <w:tr w:rsidR="00C61775" w14:paraId="42330739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ECB14D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01B2CD" w14:textId="77777777" w:rsidR="00C61775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Szczęśliwi, którzy szukają prawdy. Podręcznik do religii dla klasy 5 szkoły podstawowej i zeszyt ćwiczeń </w:t>
            </w:r>
          </w:p>
          <w:p w14:paraId="695AC557" w14:textId="5E356047" w:rsidR="00363658" w:rsidRDefault="00363658">
            <w:pPr>
              <w:spacing w:after="0"/>
              <w:ind w:left="2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5189CC" w14:textId="5AD4CC8E" w:rsidR="00C61775" w:rsidRDefault="00D13806">
            <w:pPr>
              <w:spacing w:after="0"/>
              <w:ind w:left="2"/>
            </w:pPr>
            <w:r>
              <w:rPr>
                <w:sz w:val="18"/>
              </w:rPr>
              <w:t xml:space="preserve">Ks. </w:t>
            </w:r>
            <w:r>
              <w:rPr>
                <w:sz w:val="18"/>
              </w:rPr>
              <w:t>Krzysztof Mielnicki</w:t>
            </w:r>
            <w:r>
              <w:rPr>
                <w:sz w:val="18"/>
              </w:rPr>
              <w:t xml:space="preserve">, </w:t>
            </w:r>
            <w:r w:rsidR="0084378C">
              <w:rPr>
                <w:sz w:val="18"/>
              </w:rPr>
              <w:t xml:space="preserve">Elżbieta </w:t>
            </w:r>
            <w:proofErr w:type="spellStart"/>
            <w:r w:rsidR="0084378C">
              <w:rPr>
                <w:sz w:val="18"/>
              </w:rPr>
              <w:t>Kondrak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20463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Jedność Kielce  </w:t>
            </w:r>
          </w:p>
        </w:tc>
      </w:tr>
      <w:tr w:rsidR="00C61775" w14:paraId="71044BC9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72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A8DB9E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B74E9A" w14:textId="77777777" w:rsidR="00363658" w:rsidRDefault="0084378C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>,,W cerkwi prawosławnej'' (podręcznik i zeszyt ćwiczeń do religii pra</w:t>
            </w:r>
            <w:r>
              <w:rPr>
                <w:sz w:val="18"/>
              </w:rPr>
              <w:t>wosławnej  w piątej klasie szkoły podstawowej)</w:t>
            </w:r>
          </w:p>
          <w:p w14:paraId="7AFE01EE" w14:textId="3C4F4D4D" w:rsidR="00C61775" w:rsidRDefault="00363658">
            <w:pPr>
              <w:spacing w:after="0"/>
              <w:ind w:left="2"/>
            </w:pPr>
            <w:r w:rsidRPr="00153E27">
              <w:rPr>
                <w:sz w:val="18"/>
                <w:szCs w:val="18"/>
              </w:rPr>
              <w:t>(zakupu dokonuje rodzic)</w:t>
            </w:r>
            <w:r w:rsidR="0084378C">
              <w:rPr>
                <w:sz w:val="18"/>
              </w:rPr>
              <w:t xml:space="preserve">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9CF6E0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Halina Borowik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B7F37A" w14:textId="7BA0FD0C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Parafia Prawosławna </w:t>
            </w:r>
            <w:r w:rsidR="00D13806">
              <w:rPr>
                <w:sz w:val="18"/>
              </w:rPr>
              <w:t>Podwyższenia Krzyża Pańskiego w Fastach</w:t>
            </w:r>
          </w:p>
        </w:tc>
      </w:tr>
      <w:tr w:rsidR="00D13806" w14:paraId="70EF3043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72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877C5D" w14:textId="77777777" w:rsidR="00D13806" w:rsidRDefault="00D13806" w:rsidP="00D13806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Język białoruski </w:t>
            </w:r>
          </w:p>
          <w:p w14:paraId="110409DC" w14:textId="77777777" w:rsidR="00D13806" w:rsidRDefault="00D13806">
            <w:pPr>
              <w:spacing w:after="0"/>
              <w:rPr>
                <w:sz w:val="18"/>
              </w:rPr>
            </w:pP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E45E72" w14:textId="5E919D96" w:rsidR="00D13806" w:rsidRDefault="00D13806" w:rsidP="00D13806">
            <w:pPr>
              <w:spacing w:after="0"/>
              <w:ind w:left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Blizkija</w:t>
            </w:r>
            <w:proofErr w:type="spellEnd"/>
            <w:r>
              <w:rPr>
                <w:sz w:val="18"/>
                <w:szCs w:val="18"/>
              </w:rPr>
              <w:t xml:space="preserve"> słowy</w:t>
            </w:r>
            <w:r w:rsidRPr="002462E4">
              <w:rPr>
                <w:sz w:val="18"/>
                <w:szCs w:val="18"/>
              </w:rPr>
              <w:t xml:space="preserve">. Podręcznik do nauki języka białoruskiego dla kl. </w:t>
            </w:r>
            <w:r>
              <w:rPr>
                <w:sz w:val="18"/>
                <w:szCs w:val="18"/>
              </w:rPr>
              <w:t>4</w:t>
            </w:r>
            <w:r w:rsidRPr="002462E4">
              <w:rPr>
                <w:sz w:val="18"/>
                <w:szCs w:val="18"/>
              </w:rPr>
              <w:t xml:space="preserve"> szkoły</w:t>
            </w:r>
          </w:p>
          <w:p w14:paraId="62FAFD35" w14:textId="150810AF" w:rsidR="00D13806" w:rsidRDefault="00D13806" w:rsidP="00D13806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  <w:szCs w:val="18"/>
              </w:rPr>
              <w:t>(s</w:t>
            </w:r>
            <w:r w:rsidRPr="002462E4">
              <w:rPr>
                <w:sz w:val="18"/>
                <w:szCs w:val="18"/>
              </w:rPr>
              <w:t>zkoła zapewnia nieodpłatnie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D0D49C" w14:textId="642148A7" w:rsidR="00D13806" w:rsidRDefault="00D13806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 xml:space="preserve">Alina </w:t>
            </w:r>
            <w:proofErr w:type="spellStart"/>
            <w:r w:rsidRPr="002462E4">
              <w:rPr>
                <w:sz w:val="18"/>
                <w:szCs w:val="18"/>
              </w:rPr>
              <w:t>Wawrzeniuk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795643" w14:textId="44D9C8CD" w:rsidR="00D13806" w:rsidRDefault="00D13806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>Stowarzyszenie na Rzecz Dzieci i Młodzieży Uczących się Języka Białoruskiego AB-BA</w:t>
            </w:r>
          </w:p>
        </w:tc>
      </w:tr>
      <w:tr w:rsidR="00C61775" w14:paraId="096141A9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1591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CDC4E43" w14:textId="77777777" w:rsidR="00C61775" w:rsidRDefault="0084378C">
            <w:pPr>
              <w:spacing w:after="0"/>
              <w:ind w:right="2"/>
              <w:jc w:val="center"/>
            </w:pPr>
            <w:r>
              <w:rPr>
                <w:b/>
                <w:sz w:val="18"/>
              </w:rPr>
              <w:t>Klasa VI</w:t>
            </w:r>
          </w:p>
          <w:p w14:paraId="3AB33E13" w14:textId="77777777" w:rsidR="00C61775" w:rsidRDefault="0084378C">
            <w:pPr>
              <w:spacing w:after="0"/>
              <w:ind w:right="5"/>
              <w:jc w:val="center"/>
            </w:pPr>
            <w:r>
              <w:rPr>
                <w:b/>
                <w:sz w:val="18"/>
              </w:rPr>
              <w:t xml:space="preserve">Podręczniki darmowe (OPRÓCZ RELIGII)  zapewnia szkoła: </w:t>
            </w:r>
          </w:p>
        </w:tc>
      </w:tr>
      <w:tr w:rsidR="00C61775" w14:paraId="2DC7452F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20B34D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polski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F0E4A0" w14:textId="77777777" w:rsidR="00457BCA" w:rsidRDefault="00457BCA" w:rsidP="00457BCA">
            <w:pPr>
              <w:spacing w:after="0"/>
              <w:ind w:left="2"/>
            </w:pPr>
            <w:r>
              <w:rPr>
                <w:sz w:val="18"/>
              </w:rPr>
              <w:t>Słowa z uśmiechem. Język polski 5. Podręcznik</w:t>
            </w:r>
          </w:p>
          <w:p w14:paraId="2E7B0F71" w14:textId="117F8979" w:rsidR="00C61775" w:rsidRDefault="00457BCA" w:rsidP="00457BCA">
            <w:pPr>
              <w:spacing w:after="0"/>
              <w:ind w:left="2"/>
            </w:pPr>
            <w:r>
              <w:rPr>
                <w:sz w:val="18"/>
              </w:rPr>
              <w:t>Słowa z uśmiechem. Język polski 5. Ćwiczenia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0C30BA" w14:textId="24127373" w:rsidR="00C61775" w:rsidRDefault="00F93574">
            <w:pPr>
              <w:spacing w:after="0"/>
              <w:ind w:left="2"/>
            </w:pPr>
            <w:r>
              <w:rPr>
                <w:sz w:val="18"/>
              </w:rPr>
              <w:t xml:space="preserve">Anita </w:t>
            </w:r>
            <w:proofErr w:type="spellStart"/>
            <w:r>
              <w:rPr>
                <w:sz w:val="18"/>
              </w:rPr>
              <w:t>Żegleń</w:t>
            </w:r>
            <w:proofErr w:type="spellEnd"/>
            <w:r>
              <w:rPr>
                <w:sz w:val="18"/>
              </w:rPr>
              <w:t xml:space="preserve">, Ewa </w:t>
            </w:r>
            <w:proofErr w:type="spellStart"/>
            <w:r>
              <w:rPr>
                <w:sz w:val="18"/>
              </w:rPr>
              <w:t>Horwath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B61EC4" w14:textId="2BF7B2F2" w:rsidR="00C61775" w:rsidRDefault="000C7C7E">
            <w:pPr>
              <w:spacing w:after="0"/>
              <w:ind w:left="2"/>
            </w:pPr>
            <w:r>
              <w:rPr>
                <w:sz w:val="18"/>
              </w:rPr>
              <w:t>WSiP</w:t>
            </w:r>
          </w:p>
        </w:tc>
      </w:tr>
      <w:tr w:rsidR="00C61775" w14:paraId="78C058B2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B5D8D7" w14:textId="77777777" w:rsidR="00C61775" w:rsidRDefault="0084378C">
            <w:pPr>
              <w:spacing w:after="0"/>
            </w:pPr>
            <w:r>
              <w:rPr>
                <w:sz w:val="18"/>
              </w:rPr>
              <w:lastRenderedPageBreak/>
              <w:t xml:space="preserve">Matematyka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4C95D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Matematyka z plusem kl. 6. Podręcznik. Matematyka z plusem. Zeszyt ćwiczeń. Wersja </w:t>
            </w:r>
          </w:p>
          <w:p w14:paraId="741DE60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B  (części 1-2)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0E4A9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Małgorzata D</w:t>
            </w:r>
            <w:r>
              <w:rPr>
                <w:sz w:val="18"/>
              </w:rPr>
              <w:t xml:space="preserve">obrowolska, Marcin Karpiński, Marta </w:t>
            </w:r>
            <w:proofErr w:type="spellStart"/>
            <w:r>
              <w:rPr>
                <w:sz w:val="18"/>
              </w:rPr>
              <w:t>Jucewicz</w:t>
            </w:r>
            <w:proofErr w:type="spellEnd"/>
            <w:r>
              <w:rPr>
                <w:sz w:val="18"/>
              </w:rPr>
              <w:t xml:space="preserve">, Piotr Zarzycki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4FAD8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GWO  </w:t>
            </w:r>
          </w:p>
        </w:tc>
      </w:tr>
      <w:tr w:rsidR="00C61775" w14:paraId="58401CC9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17AA44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Biologia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EBA11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Puls życia. Podręcznik do biologii dla klasy szóstej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F8D2D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Joanna Stawarz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27DC6E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522C5002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1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9D270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Geografia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EF39D7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Planeta Nowa. Podręcznik do geografii dla klasy szóstej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8AE870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Tomasz Rachwał, Roman Malarz, Dawid Szczypiński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03E9C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3C855240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0638F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Historia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C4263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Wczoraj i dziś kl. 6. Podręcznik.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AAE3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Bogumiła Olszewska, Wiesława Surdyk </w:t>
            </w:r>
            <w:proofErr w:type="spellStart"/>
            <w:r>
              <w:rPr>
                <w:sz w:val="18"/>
              </w:rPr>
              <w:t>Fertsch</w:t>
            </w:r>
            <w:proofErr w:type="spellEnd"/>
            <w:r>
              <w:rPr>
                <w:sz w:val="18"/>
              </w:rPr>
              <w:t xml:space="preserve">, Grzegorz  </w:t>
            </w:r>
          </w:p>
          <w:p w14:paraId="0CFA9AED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Wojciechowski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161DE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697E6FA7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B1315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Informatyka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BF03D6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Lubię to! Informatyka kl. 6 Podręcznik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03272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Michał Kęska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01A0B0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722986EA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8E5334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Muzyka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1ABD32" w14:textId="2CE1E9C0" w:rsidR="00C61775" w:rsidRDefault="00F93574">
            <w:pPr>
              <w:spacing w:after="0"/>
              <w:ind w:left="2"/>
            </w:pPr>
            <w:r>
              <w:rPr>
                <w:sz w:val="18"/>
              </w:rPr>
              <w:t>Muzyka. Podręcznik dla klasy V</w:t>
            </w:r>
            <w:r>
              <w:rPr>
                <w:sz w:val="18"/>
              </w:rPr>
              <w:t>I</w:t>
            </w:r>
            <w:r>
              <w:rPr>
                <w:sz w:val="18"/>
              </w:rPr>
              <w:t xml:space="preserve"> szkoły podstawowej.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D8EFB2" w14:textId="37E0246B" w:rsidR="00C61775" w:rsidRDefault="00F93574">
            <w:pPr>
              <w:spacing w:after="0"/>
              <w:ind w:left="2"/>
            </w:pPr>
            <w:r>
              <w:rPr>
                <w:sz w:val="18"/>
              </w:rPr>
              <w:t>Teresa Wójcik</w:t>
            </w:r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7052E8" w14:textId="46FCDC99" w:rsidR="00C61775" w:rsidRDefault="00F93574">
            <w:pPr>
              <w:spacing w:after="0"/>
              <w:ind w:left="2"/>
            </w:pPr>
            <w:r>
              <w:rPr>
                <w:sz w:val="18"/>
              </w:rPr>
              <w:t>Mac</w:t>
            </w:r>
            <w:r w:rsidR="0084378C">
              <w:rPr>
                <w:sz w:val="18"/>
              </w:rPr>
              <w:t xml:space="preserve">  </w:t>
            </w:r>
          </w:p>
        </w:tc>
      </w:tr>
      <w:tr w:rsidR="00C61775" w14:paraId="59B3D887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29A9C8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Plastyka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63315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Do dzieła! Kl. 6 Podręcznik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691F6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Jadwiga Lukas, Krystyna </w:t>
            </w:r>
            <w:proofErr w:type="spellStart"/>
            <w:r>
              <w:rPr>
                <w:sz w:val="18"/>
              </w:rPr>
              <w:t>Onak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E6F78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490F7AC8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8699FE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Technika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CE9524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Jak to działa? Podręcznik do techniki dla klasy szóstej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3C6730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Lech </w:t>
            </w:r>
            <w:proofErr w:type="spellStart"/>
            <w:r>
              <w:rPr>
                <w:sz w:val="18"/>
              </w:rPr>
              <w:t>Łabecki</w:t>
            </w:r>
            <w:proofErr w:type="spellEnd"/>
            <w:r>
              <w:rPr>
                <w:sz w:val="18"/>
              </w:rPr>
              <w:t xml:space="preserve">, Marta </w:t>
            </w:r>
            <w:proofErr w:type="spellStart"/>
            <w:r>
              <w:rPr>
                <w:sz w:val="18"/>
              </w:rPr>
              <w:t>Łabecka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4F5F7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4EBB0051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E616DB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FE3500" w14:textId="3682D6F0" w:rsidR="00F93574" w:rsidRDefault="00F93574" w:rsidP="00F93574">
            <w:pPr>
              <w:spacing w:after="0"/>
              <w:ind w:left="2"/>
            </w:pPr>
            <w:r>
              <w:rPr>
                <w:sz w:val="18"/>
              </w:rPr>
              <w:t xml:space="preserve">Link dla klasy </w:t>
            </w:r>
            <w:r w:rsidR="00727B8B">
              <w:rPr>
                <w:sz w:val="18"/>
              </w:rPr>
              <w:t>6</w:t>
            </w:r>
            <w:r>
              <w:rPr>
                <w:sz w:val="18"/>
              </w:rPr>
              <w:t>. Książka ucznia</w:t>
            </w:r>
          </w:p>
          <w:p w14:paraId="7C2AAF7C" w14:textId="48CA19C0" w:rsidR="00C61775" w:rsidRDefault="00F93574" w:rsidP="00F93574">
            <w:pPr>
              <w:spacing w:after="0"/>
              <w:ind w:left="2"/>
            </w:pPr>
            <w:r>
              <w:rPr>
                <w:sz w:val="18"/>
              </w:rPr>
              <w:t xml:space="preserve">Link dla klasy </w:t>
            </w:r>
            <w:r w:rsidR="00727B8B">
              <w:rPr>
                <w:sz w:val="18"/>
              </w:rPr>
              <w:t>6</w:t>
            </w:r>
            <w:r>
              <w:rPr>
                <w:sz w:val="18"/>
              </w:rPr>
              <w:t>. Zeszyt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EE1660" w14:textId="22025DF4" w:rsidR="00C61775" w:rsidRDefault="00F93574">
            <w:pPr>
              <w:spacing w:after="0"/>
              <w:ind w:left="2"/>
            </w:pPr>
            <w:r>
              <w:rPr>
                <w:sz w:val="18"/>
              </w:rPr>
              <w:t xml:space="preserve">Sylvia </w:t>
            </w:r>
            <w:proofErr w:type="spellStart"/>
            <w:r>
              <w:rPr>
                <w:sz w:val="18"/>
              </w:rPr>
              <w:t>Wheeldon</w:t>
            </w:r>
            <w:proofErr w:type="spellEnd"/>
            <w:r>
              <w:rPr>
                <w:sz w:val="18"/>
              </w:rPr>
              <w:t xml:space="preserve">, Teresa </w:t>
            </w:r>
            <w:proofErr w:type="spellStart"/>
            <w:r>
              <w:rPr>
                <w:sz w:val="18"/>
              </w:rPr>
              <w:t>Payman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6DD3159" w14:textId="57B591D4" w:rsidR="00C61775" w:rsidRDefault="00F93574">
            <w:pPr>
              <w:spacing w:after="0"/>
              <w:ind w:left="2"/>
            </w:pPr>
            <w:r>
              <w:rPr>
                <w:sz w:val="18"/>
              </w:rPr>
              <w:t>Oxford</w:t>
            </w:r>
          </w:p>
        </w:tc>
      </w:tr>
      <w:tr w:rsidR="00C61775" w14:paraId="215A0AB4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080D3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E39AB5" w14:textId="046D978E" w:rsidR="00C61775" w:rsidRDefault="0084378C">
            <w:pPr>
              <w:spacing w:after="0"/>
              <w:ind w:left="2"/>
              <w:jc w:val="both"/>
              <w:rPr>
                <w:sz w:val="18"/>
              </w:rPr>
            </w:pPr>
            <w:r>
              <w:rPr>
                <w:sz w:val="18"/>
              </w:rPr>
              <w:t xml:space="preserve">Szczęśliwi którzy odkrywają piękno. Podręcznik </w:t>
            </w:r>
            <w:r w:rsidR="004A4A61">
              <w:rPr>
                <w:sz w:val="18"/>
              </w:rPr>
              <w:t xml:space="preserve">i ćwiczenia </w:t>
            </w:r>
            <w:r>
              <w:rPr>
                <w:sz w:val="18"/>
              </w:rPr>
              <w:t>do religii dla klasy VI szkoły podstawowej</w:t>
            </w:r>
          </w:p>
          <w:p w14:paraId="0AF02FD5" w14:textId="5DA606F3" w:rsidR="004A4A61" w:rsidRDefault="004A4A61">
            <w:pPr>
              <w:spacing w:after="0"/>
              <w:ind w:left="2"/>
              <w:jc w:val="both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67B60D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Elżbieta </w:t>
            </w:r>
            <w:proofErr w:type="spellStart"/>
            <w:r>
              <w:rPr>
                <w:sz w:val="18"/>
              </w:rPr>
              <w:t>Kondrak</w:t>
            </w:r>
            <w:proofErr w:type="spellEnd"/>
            <w:r>
              <w:rPr>
                <w:sz w:val="18"/>
              </w:rPr>
              <w:t xml:space="preserve">; Krzysztof Mielnicki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4BFE8FE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JEDNOŚĆ, Kielce   </w:t>
            </w:r>
          </w:p>
        </w:tc>
      </w:tr>
      <w:tr w:rsidR="00F93574" w14:paraId="51420736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2E2E7F" w14:textId="36F46593" w:rsidR="00F93574" w:rsidRDefault="00F93574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BAC741" w14:textId="53B7B451" w:rsidR="00F93574" w:rsidRDefault="00F93574">
            <w:pPr>
              <w:spacing w:after="0"/>
              <w:ind w:left="2"/>
              <w:jc w:val="both"/>
              <w:rPr>
                <w:sz w:val="18"/>
              </w:rPr>
            </w:pPr>
            <w:r>
              <w:rPr>
                <w:sz w:val="18"/>
              </w:rPr>
              <w:t>Brak podręcznika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7AF20A" w14:textId="77777777" w:rsidR="00F93574" w:rsidRDefault="00F93574">
            <w:pPr>
              <w:spacing w:after="0"/>
              <w:ind w:left="2"/>
              <w:rPr>
                <w:sz w:val="18"/>
              </w:rPr>
            </w:pP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A432E9" w14:textId="77777777" w:rsidR="00F93574" w:rsidRDefault="00F93574">
            <w:pPr>
              <w:spacing w:after="0"/>
              <w:ind w:left="2"/>
              <w:rPr>
                <w:sz w:val="18"/>
              </w:rPr>
            </w:pPr>
          </w:p>
        </w:tc>
      </w:tr>
      <w:tr w:rsidR="00F93574" w14:paraId="50A06D28" w14:textId="77777777" w:rsidTr="00E578F9">
        <w:tblPrEx>
          <w:tblCellMar>
            <w:top w:w="6" w:type="dxa"/>
            <w:right w:w="30" w:type="dxa"/>
          </w:tblCellMar>
        </w:tblPrEx>
        <w:trPr>
          <w:gridAfter w:val="1"/>
          <w:wAfter w:w="1966" w:type="dxa"/>
          <w:trHeight w:val="48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EBECD9" w14:textId="77777777" w:rsidR="00F93574" w:rsidRDefault="00F93574" w:rsidP="00F93574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Język białoruski </w:t>
            </w:r>
          </w:p>
          <w:p w14:paraId="48D8BAF6" w14:textId="77777777" w:rsidR="00F93574" w:rsidRDefault="00F93574">
            <w:pPr>
              <w:spacing w:after="0"/>
              <w:rPr>
                <w:sz w:val="18"/>
              </w:rPr>
            </w:pP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ECDD40" w14:textId="7B5BC26D" w:rsidR="00F93574" w:rsidRPr="00F93574" w:rsidRDefault="00F93574" w:rsidP="004A4A61">
            <w:pPr>
              <w:spacing w:after="1" w:line="275" w:lineRule="auto"/>
              <w:rPr>
                <w:sz w:val="18"/>
                <w:szCs w:val="18"/>
              </w:rPr>
            </w:pPr>
            <w:r w:rsidRPr="00F93574">
              <w:rPr>
                <w:sz w:val="18"/>
                <w:szCs w:val="18"/>
              </w:rPr>
              <w:t xml:space="preserve">Słowa da słowa. Podręcznik do nauki języka białoruskiego dla kl. 6 szkoły podstawowej </w:t>
            </w:r>
          </w:p>
          <w:p w14:paraId="3D8941A4" w14:textId="77777777" w:rsidR="00F93574" w:rsidRDefault="00F93574">
            <w:pPr>
              <w:spacing w:after="0"/>
              <w:ind w:left="2"/>
              <w:jc w:val="both"/>
              <w:rPr>
                <w:sz w:val="18"/>
              </w:rPr>
            </w:pP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A7F4FD" w14:textId="0064F452" w:rsidR="00F93574" w:rsidRDefault="00F93574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 xml:space="preserve">Alina </w:t>
            </w:r>
            <w:proofErr w:type="spellStart"/>
            <w:r w:rsidRPr="002462E4">
              <w:rPr>
                <w:sz w:val="18"/>
                <w:szCs w:val="18"/>
              </w:rPr>
              <w:t>Wawrzeniuk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76E6188" w14:textId="0EDD1537" w:rsidR="00F93574" w:rsidRDefault="00F93574">
            <w:pPr>
              <w:spacing w:after="0"/>
              <w:ind w:left="2"/>
              <w:rPr>
                <w:sz w:val="18"/>
              </w:rPr>
            </w:pPr>
            <w:r w:rsidRPr="002462E4">
              <w:rPr>
                <w:sz w:val="18"/>
                <w:szCs w:val="18"/>
              </w:rPr>
              <w:t>Stowarzyszenie na Rzecz Dzieci i Młodzieży Uczących się Języka Białoruskiego AB-BA</w:t>
            </w:r>
          </w:p>
        </w:tc>
      </w:tr>
      <w:tr w:rsidR="00C61775" w14:paraId="7B6C7743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20"/>
        </w:trPr>
        <w:tc>
          <w:tcPr>
            <w:tcW w:w="1591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A1768A9" w14:textId="77777777" w:rsidR="00C61775" w:rsidRDefault="0084378C">
            <w:pPr>
              <w:spacing w:after="0"/>
              <w:ind w:left="19"/>
              <w:jc w:val="center"/>
            </w:pPr>
            <w:r>
              <w:rPr>
                <w:b/>
                <w:sz w:val="18"/>
              </w:rPr>
              <w:t>Klasa VII</w:t>
            </w:r>
          </w:p>
          <w:p w14:paraId="0F16DEC2" w14:textId="77777777" w:rsidR="00C61775" w:rsidRDefault="0084378C">
            <w:pPr>
              <w:spacing w:after="0"/>
              <w:ind w:left="16"/>
              <w:jc w:val="center"/>
            </w:pPr>
            <w:r>
              <w:rPr>
                <w:b/>
                <w:sz w:val="18"/>
              </w:rPr>
              <w:t>Podręczniki darmowe (OPRÓCZ RELIGII)  zapewnia szkoła:</w:t>
            </w:r>
          </w:p>
        </w:tc>
      </w:tr>
      <w:tr w:rsidR="00C61775" w14:paraId="0BCA96B8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59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284DCA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Język polski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3CE90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Zamieńmy słowo. Język polski. Podręcznik. Szkoła podstawowa. Klasa 7</w:t>
            </w:r>
          </w:p>
          <w:p w14:paraId="4FC425D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Zamieńmy słowo. Język polski. Zeszyt ćwiczeń. Szkoła podstawowa. Klasa 7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ED0F8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Agata Karolczyk-Kozyra, Magdalena Krajewska, Dorota Kujawa-</w:t>
            </w:r>
          </w:p>
          <w:p w14:paraId="4B78DCF8" w14:textId="77777777" w:rsidR="00C61775" w:rsidRDefault="0084378C">
            <w:pPr>
              <w:spacing w:after="0"/>
              <w:ind w:left="2"/>
            </w:pPr>
            <w:proofErr w:type="spellStart"/>
            <w:r>
              <w:rPr>
                <w:sz w:val="18"/>
              </w:rPr>
              <w:t>Weinke</w:t>
            </w:r>
            <w:proofErr w:type="spellEnd"/>
            <w:r>
              <w:rPr>
                <w:sz w:val="18"/>
              </w:rPr>
              <w:t xml:space="preserve">, Agata </w:t>
            </w:r>
            <w:proofErr w:type="spellStart"/>
            <w:r>
              <w:rPr>
                <w:sz w:val="18"/>
              </w:rPr>
              <w:t>Sieńczak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C201C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WSiP</w:t>
            </w:r>
          </w:p>
        </w:tc>
      </w:tr>
      <w:tr w:rsidR="00C61775" w14:paraId="7E8F011D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04D480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Matematyka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593387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Matematyka z plusem kl. 7. Podręcznik.</w:t>
            </w:r>
          </w:p>
          <w:p w14:paraId="231A93CB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Matematyka z plusem. Ćwiczenia podstawowe</w:t>
            </w:r>
            <w:r>
              <w:rPr>
                <w:sz w:val="18"/>
              </w:rPr>
              <w:t xml:space="preserve">.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A48CBD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praca zbiorowa pod redakcją M. Dobrowolskiej, Ćwiczenia  Jacek Lech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B81F21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GWO  </w:t>
            </w:r>
          </w:p>
        </w:tc>
      </w:tr>
      <w:tr w:rsidR="00C61775" w14:paraId="40FADB98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2AA45A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Biologia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F0036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Puls życia. Podręcznik do biologii dla klasy siódmej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BFB081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Małgorzata </w:t>
            </w:r>
            <w:proofErr w:type="spellStart"/>
            <w:r>
              <w:rPr>
                <w:sz w:val="18"/>
              </w:rPr>
              <w:t>Jefimow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E32B24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5978B53E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8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C7360D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Geografia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7176C6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Planeta Nowa. Podręcznik do geografii dla klasy siódmej szkoły podstawowej (EDYCJA 2026-2028)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E6730E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Roman Malarz, Mariusz Szubert, Tomasz Rachwał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D8B3DC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3B9DF3E1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CDFFD1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Chemia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DBA4CF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Chemia Nowej Ery. Podręcznik dla szkoły podstawowej. Klasa 7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4E4F4C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Jan Kulawik, Maria Litwin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44F5FE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48AA7EE8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A1DA14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Fizyka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37F4DA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>Spotkania z fizyką. Podręcznik dla klasy 7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B922E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Grażyna Francuz-Ornat, Teresa Kulawik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7C5A8D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7544EE72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D36026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Historia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1C71C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Wczoraj i dziś kl. 7. Podręcznik.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462003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Jarosław </w:t>
            </w:r>
            <w:proofErr w:type="spellStart"/>
            <w:r>
              <w:rPr>
                <w:sz w:val="18"/>
              </w:rPr>
              <w:t>Kłaczkow</w:t>
            </w:r>
            <w:proofErr w:type="spellEnd"/>
            <w:r>
              <w:rPr>
                <w:sz w:val="18"/>
              </w:rPr>
              <w:t xml:space="preserve">, Anna Łaszkiewicz, Stanisław Roszak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46CD75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7C71E494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7C8FA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Informatyka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A03729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Lubię to! Informatyka kl. 7. Podręcznik.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7107F9" w14:textId="3451381D" w:rsidR="00C61775" w:rsidRDefault="00072036">
            <w:pPr>
              <w:spacing w:after="0"/>
              <w:ind w:left="2"/>
            </w:pPr>
            <w:r>
              <w:rPr>
                <w:sz w:val="18"/>
              </w:rPr>
              <w:t>Grażyna Koba</w:t>
            </w:r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4B9A78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64491593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88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5AECB0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Muzyka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36FD92" w14:textId="1B2D91A9" w:rsidR="00C61775" w:rsidRDefault="00727B8B">
            <w:pPr>
              <w:spacing w:after="0"/>
              <w:ind w:left="2"/>
            </w:pPr>
            <w:r>
              <w:rPr>
                <w:sz w:val="18"/>
              </w:rPr>
              <w:t>Muzyka. Podręcznik dla klasy VI</w:t>
            </w:r>
            <w:r>
              <w:rPr>
                <w:sz w:val="18"/>
              </w:rPr>
              <w:t>I</w:t>
            </w:r>
            <w:r>
              <w:rPr>
                <w:sz w:val="18"/>
              </w:rPr>
              <w:t xml:space="preserve"> szkoły podstawowej.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AA9784" w14:textId="4C1F0AE4" w:rsidR="00C61775" w:rsidRDefault="00727B8B">
            <w:pPr>
              <w:spacing w:after="0"/>
              <w:ind w:left="2"/>
            </w:pPr>
            <w:r>
              <w:rPr>
                <w:sz w:val="18"/>
              </w:rPr>
              <w:t>Teresa Wójcik</w:t>
            </w:r>
            <w:r w:rsidR="0084378C"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8375C1" w14:textId="2E0C7732" w:rsidR="00C61775" w:rsidRDefault="00727B8B">
            <w:pPr>
              <w:spacing w:after="0"/>
              <w:ind w:left="2"/>
            </w:pPr>
            <w:r>
              <w:rPr>
                <w:sz w:val="18"/>
              </w:rPr>
              <w:t>Mac</w:t>
            </w:r>
            <w:r w:rsidR="0084378C">
              <w:rPr>
                <w:sz w:val="18"/>
              </w:rPr>
              <w:t xml:space="preserve">  </w:t>
            </w:r>
          </w:p>
        </w:tc>
      </w:tr>
      <w:tr w:rsidR="00C61775" w14:paraId="53E7A517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CD8589" w14:textId="77777777" w:rsidR="00C61775" w:rsidRDefault="0084378C">
            <w:pPr>
              <w:spacing w:after="0"/>
            </w:pPr>
            <w:r>
              <w:rPr>
                <w:sz w:val="18"/>
              </w:rPr>
              <w:t xml:space="preserve">Plastyka  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88D082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Do dzieła! Kl. 7 Podręcznik  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B3C8BD" w14:textId="77777777" w:rsidR="00C61775" w:rsidRDefault="0084378C">
            <w:pPr>
              <w:spacing w:after="0"/>
              <w:ind w:left="2"/>
            </w:pPr>
            <w:proofErr w:type="spellStart"/>
            <w:r>
              <w:rPr>
                <w:sz w:val="18"/>
              </w:rPr>
              <w:t>Ipczyńska</w:t>
            </w:r>
            <w:proofErr w:type="spellEnd"/>
            <w:r>
              <w:rPr>
                <w:sz w:val="18"/>
              </w:rPr>
              <w:t xml:space="preserve"> Marta </w:t>
            </w:r>
            <w:proofErr w:type="spellStart"/>
            <w:r>
              <w:rPr>
                <w:sz w:val="18"/>
              </w:rPr>
              <w:t>Mrozkowiak</w:t>
            </w:r>
            <w:proofErr w:type="spellEnd"/>
            <w:r>
              <w:rPr>
                <w:sz w:val="18"/>
              </w:rPr>
              <w:t xml:space="preserve"> Natalia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28FFBC" w14:textId="77777777" w:rsidR="00C61775" w:rsidRDefault="0084378C">
            <w:pPr>
              <w:spacing w:after="0"/>
              <w:ind w:left="2"/>
            </w:pPr>
            <w:r>
              <w:rPr>
                <w:sz w:val="18"/>
              </w:rPr>
              <w:t xml:space="preserve">Nowa Era </w:t>
            </w:r>
          </w:p>
        </w:tc>
      </w:tr>
      <w:tr w:rsidR="00727B8B" w14:paraId="66F9C499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8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B53C5E" w14:textId="77777777" w:rsidR="00727B8B" w:rsidRDefault="00727B8B" w:rsidP="00727B8B">
            <w:pPr>
              <w:spacing w:after="0"/>
            </w:pPr>
            <w:r>
              <w:rPr>
                <w:sz w:val="18"/>
              </w:rPr>
              <w:lastRenderedPageBreak/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C07D0F" w14:textId="2378B434" w:rsidR="00727B8B" w:rsidRDefault="00727B8B" w:rsidP="00727B8B">
            <w:pPr>
              <w:spacing w:after="0"/>
              <w:ind w:left="2"/>
            </w:pPr>
            <w:r>
              <w:rPr>
                <w:sz w:val="18"/>
              </w:rPr>
              <w:t xml:space="preserve">Link dla klasy </w:t>
            </w:r>
            <w:r>
              <w:rPr>
                <w:sz w:val="18"/>
              </w:rPr>
              <w:t>7</w:t>
            </w:r>
            <w:r>
              <w:rPr>
                <w:sz w:val="18"/>
              </w:rPr>
              <w:t>. Książka ucznia</w:t>
            </w:r>
          </w:p>
          <w:p w14:paraId="4F96F669" w14:textId="21988BFA" w:rsidR="00727B8B" w:rsidRDefault="00727B8B" w:rsidP="00727B8B">
            <w:pPr>
              <w:spacing w:after="0"/>
              <w:ind w:left="2"/>
            </w:pPr>
            <w:r>
              <w:rPr>
                <w:sz w:val="18"/>
              </w:rPr>
              <w:t>Link dla klasy</w:t>
            </w:r>
            <w:r>
              <w:rPr>
                <w:sz w:val="18"/>
              </w:rPr>
              <w:t xml:space="preserve"> 7</w:t>
            </w:r>
            <w:r>
              <w:rPr>
                <w:sz w:val="18"/>
              </w:rPr>
              <w:t>. Zeszyt ćwiczeń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77EB37" w14:textId="51BEA583" w:rsidR="00727B8B" w:rsidRDefault="00727B8B" w:rsidP="00727B8B">
            <w:pPr>
              <w:spacing w:after="0"/>
              <w:ind w:left="2"/>
            </w:pPr>
            <w:r>
              <w:rPr>
                <w:sz w:val="18"/>
              </w:rPr>
              <w:t xml:space="preserve">Diana </w:t>
            </w:r>
            <w:proofErr w:type="spellStart"/>
            <w:r>
              <w:rPr>
                <w:sz w:val="18"/>
              </w:rPr>
              <w:t>Pye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Jessica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Finnis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878B5A" w14:textId="0834072C" w:rsidR="00727B8B" w:rsidRDefault="00727B8B" w:rsidP="00727B8B">
            <w:pPr>
              <w:spacing w:after="0"/>
              <w:ind w:left="2"/>
            </w:pPr>
            <w:r>
              <w:rPr>
                <w:sz w:val="18"/>
              </w:rPr>
              <w:t>Oxford</w:t>
            </w:r>
          </w:p>
        </w:tc>
      </w:tr>
      <w:tr w:rsidR="001B255E" w14:paraId="6937035B" w14:textId="7AF51B2D" w:rsidTr="005D684B">
        <w:tblPrEx>
          <w:tblCellMar>
            <w:top w:w="8" w:type="dxa"/>
            <w:right w:w="51" w:type="dxa"/>
          </w:tblCellMar>
        </w:tblPrEx>
        <w:trPr>
          <w:trHeight w:val="45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5914D9" w14:textId="270F509B" w:rsidR="001B255E" w:rsidRDefault="001B255E" w:rsidP="001B255E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Język niemiecki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81A093" w14:textId="7899A7C1" w:rsidR="001B255E" w:rsidRDefault="001B255E" w:rsidP="001B255E">
            <w:pPr>
              <w:spacing w:after="0"/>
              <w:ind w:left="2"/>
              <w:rPr>
                <w:sz w:val="18"/>
              </w:rPr>
            </w:pPr>
            <w:r w:rsidRPr="00727B8B">
              <w:rPr>
                <w:sz w:val="18"/>
                <w:szCs w:val="18"/>
              </w:rPr>
              <w:t xml:space="preserve">Podręcznik </w:t>
            </w:r>
            <w:proofErr w:type="spellStart"/>
            <w:r w:rsidRPr="00727B8B">
              <w:rPr>
                <w:sz w:val="18"/>
                <w:szCs w:val="18"/>
              </w:rPr>
              <w:t>Kompass</w:t>
            </w:r>
            <w:proofErr w:type="spellEnd"/>
            <w:r w:rsidRPr="00727B8B">
              <w:rPr>
                <w:sz w:val="18"/>
                <w:szCs w:val="18"/>
              </w:rPr>
              <w:t xml:space="preserve"> </w:t>
            </w:r>
            <w:proofErr w:type="spellStart"/>
            <w:r w:rsidRPr="00727B8B">
              <w:rPr>
                <w:sz w:val="18"/>
                <w:szCs w:val="18"/>
              </w:rPr>
              <w:t>Deutsch</w:t>
            </w:r>
            <w:proofErr w:type="spellEnd"/>
            <w:r w:rsidRPr="00727B8B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DFB132" w14:textId="77777777" w:rsidR="001B255E" w:rsidRPr="009E059D" w:rsidRDefault="001B255E" w:rsidP="001B255E">
            <w:pPr>
              <w:spacing w:after="263"/>
              <w:ind w:left="103"/>
              <w:rPr>
                <w:sz w:val="18"/>
                <w:szCs w:val="18"/>
              </w:rPr>
            </w:pPr>
            <w:r w:rsidRPr="009E059D">
              <w:rPr>
                <w:sz w:val="18"/>
                <w:szCs w:val="18"/>
              </w:rPr>
              <w:t>Elżbieta Reymont</w:t>
            </w:r>
            <w:r>
              <w:rPr>
                <w:sz w:val="18"/>
                <w:szCs w:val="18"/>
              </w:rPr>
              <w:t xml:space="preserve">, </w:t>
            </w:r>
            <w:r w:rsidRPr="009E059D">
              <w:rPr>
                <w:sz w:val="18"/>
                <w:szCs w:val="18"/>
              </w:rPr>
              <w:t xml:space="preserve">Agnieszka </w:t>
            </w:r>
            <w:proofErr w:type="spellStart"/>
            <w:r w:rsidRPr="009E059D">
              <w:rPr>
                <w:sz w:val="18"/>
                <w:szCs w:val="18"/>
              </w:rPr>
              <w:t>Sibiga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Pr="009E059D">
              <w:rPr>
                <w:sz w:val="18"/>
                <w:szCs w:val="18"/>
              </w:rPr>
              <w:t>Małgorzata Jezierska-</w:t>
            </w:r>
            <w:proofErr w:type="spellStart"/>
            <w:r w:rsidRPr="009E059D">
              <w:rPr>
                <w:sz w:val="18"/>
                <w:szCs w:val="18"/>
              </w:rPr>
              <w:t>Wiejak</w:t>
            </w:r>
            <w:proofErr w:type="spellEnd"/>
            <w:r w:rsidRPr="009E059D">
              <w:rPr>
                <w:sz w:val="18"/>
                <w:szCs w:val="18"/>
              </w:rPr>
              <w:t xml:space="preserve"> </w:t>
            </w:r>
          </w:p>
          <w:p w14:paraId="79F9F5C6" w14:textId="77777777" w:rsidR="001B255E" w:rsidRDefault="001B255E" w:rsidP="001B255E">
            <w:pPr>
              <w:spacing w:after="0"/>
              <w:ind w:left="2"/>
              <w:rPr>
                <w:sz w:val="18"/>
              </w:rPr>
            </w:pP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56ACFC" w14:textId="548D7A0B" w:rsidR="001B255E" w:rsidRDefault="001B255E" w:rsidP="005D684B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PWN</w:t>
            </w:r>
          </w:p>
        </w:tc>
        <w:tc>
          <w:tcPr>
            <w:tcW w:w="1966" w:type="dxa"/>
            <w:vAlign w:val="center"/>
          </w:tcPr>
          <w:p w14:paraId="2820933F" w14:textId="32287140" w:rsidR="001B255E" w:rsidRDefault="001B255E" w:rsidP="001B255E"/>
        </w:tc>
      </w:tr>
      <w:tr w:rsidR="001B255E" w14:paraId="6F73BC7B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9019F2" w14:textId="77777777" w:rsidR="001B255E" w:rsidRDefault="001B255E" w:rsidP="001B255E">
            <w:pPr>
              <w:spacing w:after="0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AC37D2" w14:textId="77777777" w:rsidR="001B255E" w:rsidRDefault="001B255E" w:rsidP="001B255E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Szczęśliwi, którzy czynią dobro. Podręcznik </w:t>
            </w:r>
            <w:r w:rsidR="00CB54CA">
              <w:rPr>
                <w:sz w:val="18"/>
              </w:rPr>
              <w:t xml:space="preserve">i ćwiczenia </w:t>
            </w:r>
            <w:r>
              <w:rPr>
                <w:sz w:val="18"/>
              </w:rPr>
              <w:t xml:space="preserve">do religii dla klasy VII   </w:t>
            </w:r>
          </w:p>
          <w:p w14:paraId="47402B09" w14:textId="35E63D52" w:rsidR="00CB54CA" w:rsidRDefault="00CB54CA" w:rsidP="001B255E">
            <w:pPr>
              <w:spacing w:after="0"/>
              <w:ind w:left="2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BFD51C" w14:textId="0A6115C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Ks. K. Mielnicki, E. </w:t>
            </w:r>
            <w:proofErr w:type="spellStart"/>
            <w:r>
              <w:rPr>
                <w:sz w:val="18"/>
              </w:rPr>
              <w:t>Kondrak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F48AB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Jedność, Kielce   </w:t>
            </w:r>
          </w:p>
        </w:tc>
      </w:tr>
      <w:tr w:rsidR="001B255E" w14:paraId="28E33A33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12BE55" w14:textId="77777777" w:rsidR="001B255E" w:rsidRDefault="001B255E" w:rsidP="001B255E">
            <w:pPr>
              <w:spacing w:after="0"/>
            </w:pPr>
            <w:r>
              <w:rPr>
                <w:sz w:val="18"/>
              </w:rPr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1CA243" w14:textId="275373E4" w:rsidR="001B255E" w:rsidRDefault="00072036" w:rsidP="001B255E">
            <w:pPr>
              <w:spacing w:after="0"/>
              <w:ind w:left="2"/>
            </w:pPr>
            <w:r>
              <w:rPr>
                <w:sz w:val="18"/>
              </w:rPr>
              <w:t>Brak podręcznika</w:t>
            </w:r>
            <w:r w:rsidR="001B255E">
              <w:rPr>
                <w:sz w:val="18"/>
              </w:rPr>
              <w:t xml:space="preserve">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9C6F2" w14:textId="77777777" w:rsidR="001B255E" w:rsidRDefault="001B255E" w:rsidP="001B255E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A20D41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   </w:t>
            </w:r>
          </w:p>
        </w:tc>
      </w:tr>
      <w:tr w:rsidR="00072036" w14:paraId="597ABA28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1888FF" w14:textId="77777777" w:rsidR="00072036" w:rsidRDefault="00072036" w:rsidP="00072036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Język białoruski </w:t>
            </w:r>
          </w:p>
          <w:p w14:paraId="24B0BFC8" w14:textId="77777777" w:rsidR="00072036" w:rsidRDefault="00072036" w:rsidP="001B255E">
            <w:pPr>
              <w:spacing w:after="0"/>
              <w:rPr>
                <w:sz w:val="18"/>
              </w:rPr>
            </w:pP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BA21F1" w14:textId="763D74E4" w:rsidR="00072036" w:rsidRDefault="00072036" w:rsidP="001B255E">
            <w:pPr>
              <w:spacing w:after="0"/>
              <w:ind w:left="2"/>
              <w:rPr>
                <w:sz w:val="18"/>
              </w:rPr>
            </w:pPr>
            <w:r>
              <w:rPr>
                <w:sz w:val="18"/>
              </w:rPr>
              <w:t xml:space="preserve">Brak podręcznika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4DC91" w14:textId="77777777" w:rsidR="00072036" w:rsidRDefault="00072036" w:rsidP="001B255E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7E5B21" w14:textId="77777777" w:rsidR="00072036" w:rsidRDefault="00072036" w:rsidP="001B255E">
            <w:pPr>
              <w:spacing w:after="0"/>
              <w:ind w:left="2"/>
              <w:rPr>
                <w:sz w:val="18"/>
              </w:rPr>
            </w:pPr>
          </w:p>
        </w:tc>
      </w:tr>
      <w:tr w:rsidR="001B255E" w14:paraId="258B61A5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44"/>
        </w:trPr>
        <w:tc>
          <w:tcPr>
            <w:tcW w:w="1591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03C8A39" w14:textId="77777777" w:rsidR="001B255E" w:rsidRDefault="001B255E" w:rsidP="001B255E">
            <w:pPr>
              <w:spacing w:after="0"/>
              <w:ind w:left="23"/>
              <w:jc w:val="center"/>
            </w:pPr>
            <w:r>
              <w:rPr>
                <w:b/>
                <w:sz w:val="18"/>
              </w:rPr>
              <w:t>Klasa VIII</w:t>
            </w:r>
          </w:p>
          <w:p w14:paraId="1D8F826D" w14:textId="77777777" w:rsidR="001B255E" w:rsidRPr="00BE0B7A" w:rsidRDefault="001B255E" w:rsidP="001B255E">
            <w:pPr>
              <w:spacing w:after="0"/>
              <w:ind w:right="54"/>
              <w:jc w:val="center"/>
              <w:rPr>
                <w:iCs/>
              </w:rPr>
            </w:pPr>
            <w:r w:rsidRPr="00BE0B7A">
              <w:rPr>
                <w:b/>
                <w:iCs/>
                <w:sz w:val="18"/>
              </w:rPr>
              <w:t xml:space="preserve">Podręczniki darmowe (OPRÓCZ RELIGII)  zapewnia szkoła: </w:t>
            </w:r>
          </w:p>
        </w:tc>
      </w:tr>
      <w:tr w:rsidR="001B255E" w14:paraId="26299453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2DCCCF" w14:textId="77777777" w:rsidR="001B255E" w:rsidRDefault="001B255E" w:rsidP="001B255E">
            <w:pPr>
              <w:spacing w:after="0"/>
            </w:pPr>
            <w:r>
              <w:rPr>
                <w:sz w:val="18"/>
              </w:rPr>
              <w:t xml:space="preserve">Język polski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17012F" w14:textId="43930815" w:rsidR="001B255E" w:rsidRPr="00324953" w:rsidRDefault="00072036" w:rsidP="00324953">
            <w:pPr>
              <w:spacing w:after="238" w:line="275" w:lineRule="auto"/>
              <w:ind w:right="15"/>
              <w:rPr>
                <w:sz w:val="18"/>
                <w:szCs w:val="18"/>
              </w:rPr>
            </w:pPr>
            <w:r w:rsidRPr="00324953">
              <w:rPr>
                <w:sz w:val="18"/>
                <w:szCs w:val="18"/>
              </w:rPr>
              <w:t>Myśli i słowa. Literatura-kultura</w:t>
            </w:r>
            <w:r w:rsidR="00324953" w:rsidRPr="00324953">
              <w:rPr>
                <w:sz w:val="18"/>
                <w:szCs w:val="18"/>
              </w:rPr>
              <w:t xml:space="preserve"> </w:t>
            </w:r>
            <w:r w:rsidRPr="00324953">
              <w:rPr>
                <w:sz w:val="18"/>
                <w:szCs w:val="18"/>
              </w:rPr>
              <w:t xml:space="preserve">język. Podręcznik do języka polskiego. </w:t>
            </w:r>
            <w:r w:rsidR="00324953">
              <w:rPr>
                <w:sz w:val="18"/>
                <w:szCs w:val="18"/>
              </w:rPr>
              <w:br/>
            </w:r>
            <w:r w:rsidRPr="00324953">
              <w:rPr>
                <w:sz w:val="18"/>
                <w:szCs w:val="18"/>
              </w:rPr>
              <w:t xml:space="preserve">Gramatyka i stylistyka. Zeszyt ćwiczeń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3CD4A2" w14:textId="43921128" w:rsidR="001B255E" w:rsidRPr="00324953" w:rsidRDefault="00072036" w:rsidP="00324953">
            <w:pPr>
              <w:ind w:left="2"/>
              <w:jc w:val="both"/>
              <w:rPr>
                <w:sz w:val="18"/>
                <w:szCs w:val="18"/>
              </w:rPr>
            </w:pPr>
            <w:r w:rsidRPr="00324953">
              <w:rPr>
                <w:sz w:val="18"/>
                <w:szCs w:val="18"/>
              </w:rPr>
              <w:t>Ewa Nowak, Joanna Gaweł</w:t>
            </w:r>
            <w:r w:rsidR="00324953">
              <w:rPr>
                <w:sz w:val="18"/>
                <w:szCs w:val="18"/>
              </w:rPr>
              <w:t xml:space="preserve">, </w:t>
            </w:r>
            <w:r w:rsidRPr="00324953">
              <w:rPr>
                <w:sz w:val="18"/>
                <w:szCs w:val="18"/>
              </w:rPr>
              <w:t xml:space="preserve">Zofia </w:t>
            </w:r>
            <w:proofErr w:type="spellStart"/>
            <w:r w:rsidRPr="00324953">
              <w:rPr>
                <w:sz w:val="18"/>
                <w:szCs w:val="18"/>
              </w:rPr>
              <w:t>Czarniecka-Rodzik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B60D51" w14:textId="7F656F51" w:rsidR="001B255E" w:rsidRDefault="00072036" w:rsidP="001B255E">
            <w:pPr>
              <w:spacing w:after="0"/>
              <w:ind w:left="2"/>
            </w:pPr>
            <w:r>
              <w:rPr>
                <w:sz w:val="18"/>
              </w:rPr>
              <w:t>WSiP</w:t>
            </w:r>
            <w:r w:rsidR="001B255E">
              <w:rPr>
                <w:sz w:val="18"/>
              </w:rPr>
              <w:t xml:space="preserve"> </w:t>
            </w:r>
          </w:p>
        </w:tc>
      </w:tr>
      <w:tr w:rsidR="001B255E" w14:paraId="1D5122C7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723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2BFAF6" w14:textId="77777777" w:rsidR="001B255E" w:rsidRDefault="001B255E" w:rsidP="001B255E">
            <w:pPr>
              <w:spacing w:after="0"/>
            </w:pPr>
            <w:r>
              <w:rPr>
                <w:sz w:val="18"/>
              </w:rPr>
              <w:t xml:space="preserve">Matematyka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477BCB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>Matematyka z plusem kl. 8. Podręcznik</w:t>
            </w:r>
          </w:p>
          <w:p w14:paraId="3F64FF13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>Matematyka z plusem. Ćwiczenia podstawowe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9A5E10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praca zbiorowa pod redakcją M.  </w:t>
            </w:r>
          </w:p>
          <w:p w14:paraId="5D173D57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Dobrowolskiej  </w:t>
            </w:r>
          </w:p>
          <w:p w14:paraId="5F990EEA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Ćwiczenia  - Jacek Lech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DE1ED2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GWO  </w:t>
            </w:r>
          </w:p>
        </w:tc>
      </w:tr>
      <w:tr w:rsidR="001B255E" w14:paraId="145AAB5F" w14:textId="77777777" w:rsidTr="00E578F9">
        <w:tblPrEx>
          <w:tblCellMar>
            <w:top w:w="8" w:type="dxa"/>
            <w:right w:w="5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AFE084" w14:textId="77777777" w:rsidR="001B255E" w:rsidRDefault="001B255E" w:rsidP="001B255E">
            <w:pPr>
              <w:spacing w:after="0"/>
            </w:pPr>
            <w:r>
              <w:rPr>
                <w:sz w:val="18"/>
              </w:rPr>
              <w:t xml:space="preserve">Biologia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4518F3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Puls życia. Podręcznik do biologii dla klasy ósmej szkoły podstawowej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DAD274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Beata </w:t>
            </w:r>
            <w:proofErr w:type="spellStart"/>
            <w:r>
              <w:rPr>
                <w:sz w:val="18"/>
              </w:rPr>
              <w:t>Sągin</w:t>
            </w:r>
            <w:proofErr w:type="spellEnd"/>
            <w:r>
              <w:rPr>
                <w:sz w:val="18"/>
              </w:rPr>
              <w:t xml:space="preserve">, Marian </w:t>
            </w:r>
            <w:proofErr w:type="spellStart"/>
            <w:r>
              <w:rPr>
                <w:sz w:val="18"/>
              </w:rPr>
              <w:t>Sęktas</w:t>
            </w:r>
            <w:proofErr w:type="spellEnd"/>
            <w:r>
              <w:rPr>
                <w:sz w:val="18"/>
              </w:rPr>
              <w:t xml:space="preserve">, Andrzej </w:t>
            </w:r>
            <w:proofErr w:type="spellStart"/>
            <w:r>
              <w:rPr>
                <w:sz w:val="18"/>
              </w:rPr>
              <w:t>Boczarowski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C8A47B" w14:textId="77777777" w:rsidR="001B255E" w:rsidRDefault="001B255E" w:rsidP="001B255E">
            <w:pPr>
              <w:spacing w:after="0"/>
              <w:ind w:left="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61E3C619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288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8547CF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Geografia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20B547" w14:textId="4C216234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Planeta Nowa. Podręcznik do geografii dla klasy ósmej szkoły podstawowej</w:t>
            </w:r>
            <w:r w:rsidR="00104D48">
              <w:rPr>
                <w:sz w:val="18"/>
              </w:rPr>
              <w:t>. Ćwiczenia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D73FFB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Tomasz Rachwał, Dawid Szczypiński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BE5C32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144CE134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324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33A869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Chemia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D0C399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Chemia Nowej Ery. Podręcznik do chemii dla klasy ósmej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EC9D60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Jan Kulawik, Maria Litwin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5E28B9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53C65769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6850DF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Fizyka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F35D35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Spotkania z fizyką. Podręcznik dla klasy 8 szkoły podstawowej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4B827C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Grażyna Francuz-Ornat, Teresa Kulawik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D9ACC8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4E72FE72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14406A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Historia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F82A94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Wczoraj i dziś kl. 8. Podręcznik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864436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Robert Śniegocki, Anna Zielińska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F39A4A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12C269BC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983508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Informatyka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3730AC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Lubię to! Informatyka kl. 8. Podręcznik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31C3C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Michał Kęska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6F1D44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646CCAE4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5F1555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Wiedza o społeczeństwie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C23506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Dziś i jutro. Podręcznik do wiedzy o społeczeństwie dla szkoły podsta</w:t>
            </w:r>
            <w:r>
              <w:rPr>
                <w:sz w:val="18"/>
              </w:rPr>
              <w:t>wowej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8E42C" w14:textId="35FB9222" w:rsidR="0099082B" w:rsidRPr="0099082B" w:rsidRDefault="0084378C" w:rsidP="0099082B">
            <w:pPr>
              <w:spacing w:after="0"/>
              <w:ind w:left="32"/>
              <w:jc w:val="both"/>
              <w:rPr>
                <w:sz w:val="18"/>
              </w:rPr>
            </w:pPr>
            <w:r>
              <w:rPr>
                <w:sz w:val="18"/>
              </w:rPr>
              <w:t>Iwona Janicka, Arkadiusz Janicki, Aleksandra Kucia-Maćkowska</w:t>
            </w:r>
            <w:r w:rsidR="0099082B">
              <w:rPr>
                <w:sz w:val="18"/>
              </w:rPr>
              <w:t>, Tomasz Maćkowski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D64048" w14:textId="00748946" w:rsidR="00C61775" w:rsidRDefault="00104D48">
            <w:pPr>
              <w:spacing w:after="0"/>
              <w:ind w:left="-41"/>
            </w:pPr>
            <w:r>
              <w:rPr>
                <w:sz w:val="18"/>
              </w:rPr>
              <w:t xml:space="preserve">  N</w:t>
            </w:r>
            <w:r w:rsidR="0084378C">
              <w:rPr>
                <w:sz w:val="18"/>
              </w:rPr>
              <w:t xml:space="preserve">owa Era  </w:t>
            </w:r>
          </w:p>
        </w:tc>
      </w:tr>
      <w:tr w:rsidR="00C61775" w14:paraId="461ABE6C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24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B08AA2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Edukacja dla bezpieczeństwa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C341B7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Żyję i działam bezpiecznie. Podręcznik do edukacji dla bezpieczeństwa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BCF3A7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Jarosław Słoma 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DC3645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Nowa Era  </w:t>
            </w:r>
          </w:p>
        </w:tc>
      </w:tr>
      <w:tr w:rsidR="00C61775" w14:paraId="65409AEB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080869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Język angielski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374915" w14:textId="35943C9F" w:rsidR="00C61775" w:rsidRDefault="0084378C">
            <w:pPr>
              <w:spacing w:after="0"/>
              <w:ind w:left="32"/>
            </w:pPr>
            <w:r>
              <w:rPr>
                <w:sz w:val="18"/>
              </w:rPr>
              <w:t>Repetytorium Ósmoklasisty</w:t>
            </w:r>
            <w:r w:rsidR="00ED5509">
              <w:rPr>
                <w:sz w:val="18"/>
              </w:rPr>
              <w:t>.</w:t>
            </w:r>
          </w:p>
          <w:p w14:paraId="39FB9986" w14:textId="12E6824C" w:rsidR="00ED5509" w:rsidRDefault="00ED5509" w:rsidP="00ED5509">
            <w:pPr>
              <w:spacing w:after="0"/>
              <w:ind w:left="32"/>
            </w:pP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3D7CEE" w14:textId="75D7FFE6" w:rsidR="00ED5509" w:rsidRDefault="00ED5509" w:rsidP="00104D48">
            <w:pPr>
              <w:spacing w:after="23"/>
            </w:pPr>
            <w:r w:rsidRPr="00ED5509">
              <w:rPr>
                <w:sz w:val="18"/>
                <w:szCs w:val="18"/>
              </w:rPr>
              <w:t>Atena Juszko, Jenny</w:t>
            </w:r>
            <w:r w:rsidR="00104D48">
              <w:rPr>
                <w:sz w:val="18"/>
                <w:szCs w:val="18"/>
              </w:rPr>
              <w:t xml:space="preserve"> </w:t>
            </w:r>
            <w:r w:rsidRPr="00ED5509">
              <w:rPr>
                <w:sz w:val="18"/>
                <w:szCs w:val="18"/>
              </w:rPr>
              <w:t xml:space="preserve">Quintana, Weronika </w:t>
            </w:r>
            <w:proofErr w:type="spellStart"/>
            <w:r w:rsidRPr="00ED5509">
              <w:rPr>
                <w:sz w:val="18"/>
                <w:szCs w:val="18"/>
              </w:rPr>
              <w:t>Sałandyk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EE625E" w14:textId="5B4FB1DA" w:rsidR="00C61775" w:rsidRDefault="00ED5509">
            <w:pPr>
              <w:spacing w:after="0"/>
              <w:ind w:left="32"/>
            </w:pPr>
            <w:r>
              <w:rPr>
                <w:sz w:val="18"/>
              </w:rPr>
              <w:t>Oxford</w:t>
            </w:r>
          </w:p>
        </w:tc>
      </w:tr>
      <w:tr w:rsidR="00ED5509" w14:paraId="58236B6F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482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7FF6A3" w14:textId="53451ACB" w:rsidR="00ED5509" w:rsidRDefault="00ED5509">
            <w:pPr>
              <w:spacing w:after="0"/>
              <w:ind w:left="32"/>
              <w:rPr>
                <w:sz w:val="18"/>
              </w:rPr>
            </w:pPr>
            <w:r>
              <w:rPr>
                <w:sz w:val="18"/>
              </w:rPr>
              <w:t xml:space="preserve">Język niemiecki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25BF21" w14:textId="0654C4DD" w:rsidR="00ED5509" w:rsidRDefault="00ED5509" w:rsidP="00ED550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Podręcznik </w:t>
            </w:r>
            <w:proofErr w:type="spellStart"/>
            <w:r>
              <w:rPr>
                <w:sz w:val="18"/>
              </w:rPr>
              <w:t>Kompass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Deutsch</w:t>
            </w:r>
            <w:proofErr w:type="spellEnd"/>
            <w:r>
              <w:rPr>
                <w:sz w:val="18"/>
              </w:rPr>
              <w:t xml:space="preserve"> 2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222EC0" w14:textId="4C163246" w:rsidR="00ED5509" w:rsidRPr="00ED5509" w:rsidRDefault="00ED5509" w:rsidP="00ED5509">
            <w:pPr>
              <w:spacing w:after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Elżbieta Reymont, Agnieszka Skiba, Małgorzata Jezierska-</w:t>
            </w:r>
            <w:proofErr w:type="spellStart"/>
            <w:r>
              <w:rPr>
                <w:sz w:val="18"/>
                <w:szCs w:val="18"/>
              </w:rPr>
              <w:t>Wiejak</w:t>
            </w:r>
            <w:proofErr w:type="spellEnd"/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686CD2" w14:textId="41DF8822" w:rsidR="00ED5509" w:rsidRDefault="00ED5509">
            <w:pPr>
              <w:spacing w:after="0"/>
              <w:ind w:left="32"/>
              <w:rPr>
                <w:sz w:val="18"/>
              </w:rPr>
            </w:pPr>
            <w:r>
              <w:rPr>
                <w:sz w:val="18"/>
              </w:rPr>
              <w:t>PWN</w:t>
            </w:r>
          </w:p>
        </w:tc>
      </w:tr>
      <w:tr w:rsidR="00C61775" w14:paraId="78D0FDFB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300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AE8E4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Religia katolicka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47A643" w14:textId="59EC2228" w:rsidR="00C61775" w:rsidRDefault="0084378C">
            <w:pPr>
              <w:spacing w:after="0"/>
              <w:ind w:left="32"/>
              <w:rPr>
                <w:sz w:val="18"/>
              </w:rPr>
            </w:pPr>
            <w:r>
              <w:rPr>
                <w:sz w:val="18"/>
              </w:rPr>
              <w:t xml:space="preserve">Szczęśliwi, którzy zdobywają świętość – podręcznik </w:t>
            </w:r>
            <w:r w:rsidR="005D684B">
              <w:rPr>
                <w:sz w:val="18"/>
              </w:rPr>
              <w:t xml:space="preserve">i </w:t>
            </w:r>
            <w:proofErr w:type="spellStart"/>
            <w:r w:rsidR="005D684B">
              <w:rPr>
                <w:sz w:val="18"/>
              </w:rPr>
              <w:t>ćwiczenia</w:t>
            </w:r>
            <w:r>
              <w:rPr>
                <w:sz w:val="18"/>
              </w:rPr>
              <w:t>do</w:t>
            </w:r>
            <w:proofErr w:type="spellEnd"/>
            <w:r>
              <w:rPr>
                <w:sz w:val="18"/>
              </w:rPr>
              <w:t xml:space="preserve"> klasy VIII  </w:t>
            </w:r>
          </w:p>
          <w:p w14:paraId="54453EF4" w14:textId="0AAC7660" w:rsidR="0099082B" w:rsidRDefault="005D684B">
            <w:pPr>
              <w:spacing w:after="0"/>
              <w:ind w:left="32"/>
            </w:pPr>
            <w:r w:rsidRPr="00153E27">
              <w:rPr>
                <w:sz w:val="18"/>
                <w:szCs w:val="18"/>
              </w:rPr>
              <w:t>(zakupu dokonuje rodzic)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8D0575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Ks. K. </w:t>
            </w:r>
            <w:proofErr w:type="spellStart"/>
            <w:r>
              <w:rPr>
                <w:sz w:val="18"/>
              </w:rPr>
              <w:t>Mietnicki</w:t>
            </w:r>
            <w:proofErr w:type="spellEnd"/>
            <w:r>
              <w:rPr>
                <w:sz w:val="18"/>
              </w:rPr>
              <w:t xml:space="preserve">, E. </w:t>
            </w:r>
            <w:proofErr w:type="spellStart"/>
            <w:r>
              <w:rPr>
                <w:sz w:val="18"/>
              </w:rPr>
              <w:t>Kondrak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174C24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t xml:space="preserve">Jedność, Kielce   </w:t>
            </w:r>
          </w:p>
        </w:tc>
      </w:tr>
      <w:tr w:rsidR="00C61775" w14:paraId="6FC0252E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348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AC7E86" w14:textId="77777777" w:rsidR="00C61775" w:rsidRDefault="0084378C">
            <w:pPr>
              <w:spacing w:after="0"/>
              <w:ind w:left="32"/>
            </w:pPr>
            <w:r>
              <w:rPr>
                <w:sz w:val="18"/>
              </w:rPr>
              <w:lastRenderedPageBreak/>
              <w:t xml:space="preserve">Religia prawosławna   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E835D" w14:textId="3A66B146" w:rsidR="00C61775" w:rsidRDefault="0099082B">
            <w:pPr>
              <w:spacing w:after="0"/>
              <w:ind w:left="32"/>
            </w:pPr>
            <w:r>
              <w:rPr>
                <w:sz w:val="18"/>
              </w:rPr>
              <w:t>Brak podręcznika</w:t>
            </w:r>
            <w:r w:rsidR="0084378C">
              <w:rPr>
                <w:sz w:val="18"/>
              </w:rPr>
              <w:t xml:space="preserve">   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8278D3" w14:textId="77777777" w:rsidR="00C61775" w:rsidRDefault="00C61775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622207" w14:textId="77777777" w:rsidR="00C61775" w:rsidRDefault="00C61775"/>
        </w:tc>
      </w:tr>
      <w:tr w:rsidR="0099082B" w14:paraId="6A7321EC" w14:textId="77777777" w:rsidTr="00E578F9">
        <w:tblPrEx>
          <w:tblCellMar>
            <w:top w:w="44" w:type="dxa"/>
            <w:left w:w="0" w:type="dxa"/>
            <w:right w:w="41" w:type="dxa"/>
          </w:tblCellMar>
        </w:tblPrEx>
        <w:trPr>
          <w:gridAfter w:val="1"/>
          <w:wAfter w:w="1966" w:type="dxa"/>
          <w:trHeight w:val="348"/>
        </w:trPr>
        <w:tc>
          <w:tcPr>
            <w:tcW w:w="2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CAE7BF" w14:textId="782F6971" w:rsidR="0099082B" w:rsidRDefault="0099082B">
            <w:pPr>
              <w:spacing w:after="0"/>
              <w:ind w:left="32"/>
              <w:rPr>
                <w:sz w:val="18"/>
              </w:rPr>
            </w:pPr>
            <w:r>
              <w:rPr>
                <w:sz w:val="18"/>
              </w:rPr>
              <w:t>Język białoruski</w:t>
            </w:r>
          </w:p>
        </w:tc>
        <w:tc>
          <w:tcPr>
            <w:tcW w:w="66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29789B" w14:textId="2576A4AC" w:rsidR="0099082B" w:rsidRDefault="0099082B">
            <w:pPr>
              <w:spacing w:after="0"/>
              <w:ind w:left="32"/>
              <w:rPr>
                <w:sz w:val="18"/>
              </w:rPr>
            </w:pPr>
            <w:r>
              <w:rPr>
                <w:sz w:val="18"/>
              </w:rPr>
              <w:t>Brak podręcznika</w:t>
            </w:r>
          </w:p>
        </w:tc>
        <w:tc>
          <w:tcPr>
            <w:tcW w:w="49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04B3A3" w14:textId="77777777" w:rsidR="0099082B" w:rsidRDefault="0099082B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6C728B" w14:textId="77777777" w:rsidR="0099082B" w:rsidRDefault="0099082B"/>
        </w:tc>
      </w:tr>
    </w:tbl>
    <w:p w14:paraId="395F5038" w14:textId="77777777" w:rsidR="0084378C" w:rsidRDefault="0084378C"/>
    <w:sectPr w:rsidR="0084378C">
      <w:pgSz w:w="16838" w:h="11906" w:orient="landscape"/>
      <w:pgMar w:top="1091" w:right="1440" w:bottom="1357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75"/>
    <w:rsid w:val="00072036"/>
    <w:rsid w:val="000C7C7E"/>
    <w:rsid w:val="00104D48"/>
    <w:rsid w:val="00153E27"/>
    <w:rsid w:val="001B255E"/>
    <w:rsid w:val="002462E4"/>
    <w:rsid w:val="002A7475"/>
    <w:rsid w:val="00324953"/>
    <w:rsid w:val="00333DA7"/>
    <w:rsid w:val="00363658"/>
    <w:rsid w:val="00457BCA"/>
    <w:rsid w:val="004A4A61"/>
    <w:rsid w:val="004C0503"/>
    <w:rsid w:val="0058678C"/>
    <w:rsid w:val="005C6229"/>
    <w:rsid w:val="005D684B"/>
    <w:rsid w:val="00727B8B"/>
    <w:rsid w:val="008311D0"/>
    <w:rsid w:val="0084318B"/>
    <w:rsid w:val="0084378C"/>
    <w:rsid w:val="00866E9A"/>
    <w:rsid w:val="0099082B"/>
    <w:rsid w:val="009E059D"/>
    <w:rsid w:val="00A011C4"/>
    <w:rsid w:val="00A41C1E"/>
    <w:rsid w:val="00A62D41"/>
    <w:rsid w:val="00B2390A"/>
    <w:rsid w:val="00BE0B7A"/>
    <w:rsid w:val="00C520C9"/>
    <w:rsid w:val="00C61775"/>
    <w:rsid w:val="00C72AE7"/>
    <w:rsid w:val="00CB54CA"/>
    <w:rsid w:val="00D053F9"/>
    <w:rsid w:val="00D13806"/>
    <w:rsid w:val="00D47A03"/>
    <w:rsid w:val="00E578F9"/>
    <w:rsid w:val="00ED5509"/>
    <w:rsid w:val="00F9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33C8"/>
  <w15:docId w15:val="{58CD850F-8EE2-48F8-9B43-5900014B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1828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cp:lastModifiedBy>Marzena Stypułkowska</cp:lastModifiedBy>
  <cp:revision>11</cp:revision>
  <dcterms:created xsi:type="dcterms:W3CDTF">2026-08-17T19:20:00Z</dcterms:created>
  <dcterms:modified xsi:type="dcterms:W3CDTF">2026-08-17T19:38:00Z</dcterms:modified>
</cp:coreProperties>
</file>